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071C" w14:textId="4F271576" w:rsidR="00E7646F" w:rsidRDefault="00E7646F"/>
    <w:p w14:paraId="296F3A7E" w14:textId="4F38C370" w:rsidR="00FF0246" w:rsidRDefault="00FF0246" w:rsidP="00FF0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RISULTATI APPELLO LINGUA INGLESE</w:t>
      </w:r>
    </w:p>
    <w:p w14:paraId="4FAE703C" w14:textId="6EA36A57" w:rsidR="00FF0246" w:rsidRDefault="00FF0246" w:rsidP="00FF0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22/09/2022</w:t>
      </w:r>
    </w:p>
    <w:p w14:paraId="0E337CAD" w14:textId="6842B011" w:rsidR="00FF0246" w:rsidRDefault="00FF0246" w:rsidP="00FF02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FF0246" w14:paraId="3B85D413" w14:textId="77777777" w:rsidTr="00FF0246">
        <w:tc>
          <w:tcPr>
            <w:tcW w:w="6232" w:type="dxa"/>
          </w:tcPr>
          <w:p w14:paraId="596273E8" w14:textId="71CF479E" w:rsidR="00FF0246" w:rsidRDefault="006443AD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NUMERO MATRICOLA</w:t>
            </w:r>
            <w:bookmarkStart w:id="0" w:name="_GoBack"/>
            <w:bookmarkEnd w:id="0"/>
          </w:p>
        </w:tc>
        <w:tc>
          <w:tcPr>
            <w:tcW w:w="3396" w:type="dxa"/>
          </w:tcPr>
          <w:p w14:paraId="3105832B" w14:textId="4E5557F4" w:rsidR="00FF0246" w:rsidRDefault="00FF0246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VOTO</w:t>
            </w:r>
          </w:p>
        </w:tc>
      </w:tr>
      <w:tr w:rsidR="00FF0246" w14:paraId="70ADA1E1" w14:textId="77777777" w:rsidTr="00FF0246">
        <w:tc>
          <w:tcPr>
            <w:tcW w:w="6232" w:type="dxa"/>
          </w:tcPr>
          <w:p w14:paraId="59AABBDF" w14:textId="77777777" w:rsidR="00EC75CC" w:rsidRDefault="00EC75CC" w:rsidP="00EC7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51B50" w14:textId="064B5FA1" w:rsidR="00FF0246" w:rsidRDefault="00EC75CC" w:rsidP="0064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CC">
              <w:rPr>
                <w:rFonts w:ascii="Times New Roman" w:hAnsi="Times New Roman" w:cs="Times New Roman"/>
                <w:sz w:val="28"/>
                <w:szCs w:val="28"/>
              </w:rPr>
              <w:t xml:space="preserve">SM3201238 </w:t>
            </w:r>
          </w:p>
        </w:tc>
        <w:tc>
          <w:tcPr>
            <w:tcW w:w="3396" w:type="dxa"/>
          </w:tcPr>
          <w:p w14:paraId="582C2094" w14:textId="77777777" w:rsidR="00FF0246" w:rsidRDefault="00FF0246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5A528" w14:textId="2FEAB265" w:rsidR="001E616C" w:rsidRDefault="001E616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BUONO</w:t>
            </w:r>
          </w:p>
        </w:tc>
      </w:tr>
      <w:tr w:rsidR="00FF0246" w14:paraId="56E0D372" w14:textId="77777777" w:rsidTr="00FF0246">
        <w:tc>
          <w:tcPr>
            <w:tcW w:w="6232" w:type="dxa"/>
          </w:tcPr>
          <w:p w14:paraId="092F8596" w14:textId="77777777" w:rsidR="00FF0246" w:rsidRDefault="00FF0246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93E62" w14:textId="14A04E33" w:rsidR="00FF0246" w:rsidRDefault="00EC75CC" w:rsidP="0064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CC">
              <w:rPr>
                <w:rFonts w:ascii="Times New Roman" w:hAnsi="Times New Roman" w:cs="Times New Roman"/>
                <w:sz w:val="28"/>
                <w:szCs w:val="28"/>
              </w:rPr>
              <w:t>SM3000452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14:paraId="59CAA45B" w14:textId="77777777" w:rsidR="00FF0246" w:rsidRDefault="00FF0246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B34AF" w14:textId="4E1024D4" w:rsidR="001E616C" w:rsidRDefault="001E616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DISTINTO</w:t>
            </w:r>
          </w:p>
        </w:tc>
      </w:tr>
      <w:tr w:rsidR="00EC75CC" w14:paraId="6943E28C" w14:textId="77777777" w:rsidTr="00FF0246">
        <w:tc>
          <w:tcPr>
            <w:tcW w:w="6232" w:type="dxa"/>
          </w:tcPr>
          <w:p w14:paraId="61AAD12F" w14:textId="77777777" w:rsidR="00EC75CC" w:rsidRPr="00EC75CC" w:rsidRDefault="00EC75C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D1625" w14:textId="64E4C288" w:rsidR="00EC75CC" w:rsidRPr="00EC75CC" w:rsidRDefault="00EC75CC" w:rsidP="0064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CC">
              <w:rPr>
                <w:rFonts w:ascii="Times New Roman" w:hAnsi="Times New Roman" w:cs="Times New Roman"/>
                <w:sz w:val="28"/>
                <w:szCs w:val="28"/>
              </w:rPr>
              <w:t xml:space="preserve">SM6000724 </w:t>
            </w:r>
          </w:p>
        </w:tc>
        <w:tc>
          <w:tcPr>
            <w:tcW w:w="3396" w:type="dxa"/>
          </w:tcPr>
          <w:p w14:paraId="5C61B6D3" w14:textId="77777777" w:rsidR="00EC75CC" w:rsidRDefault="00EC75C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747A2" w14:textId="2BAFA661" w:rsidR="001E616C" w:rsidRDefault="001E616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BUONO</w:t>
            </w:r>
          </w:p>
        </w:tc>
      </w:tr>
      <w:tr w:rsidR="00EC75CC" w14:paraId="0ABE0605" w14:textId="77777777" w:rsidTr="00FF0246">
        <w:tc>
          <w:tcPr>
            <w:tcW w:w="6232" w:type="dxa"/>
          </w:tcPr>
          <w:p w14:paraId="214067D4" w14:textId="77777777" w:rsidR="00EC75CC" w:rsidRPr="00EC75CC" w:rsidRDefault="00EC75C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F190E" w14:textId="3707CA9A" w:rsidR="00EC75CC" w:rsidRPr="00EC75CC" w:rsidRDefault="00EC75CC" w:rsidP="0064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CC">
              <w:rPr>
                <w:rFonts w:ascii="Times New Roman" w:hAnsi="Times New Roman" w:cs="Times New Roman"/>
                <w:sz w:val="28"/>
                <w:szCs w:val="28"/>
              </w:rPr>
              <w:t xml:space="preserve">SM3201239 </w:t>
            </w:r>
          </w:p>
        </w:tc>
        <w:tc>
          <w:tcPr>
            <w:tcW w:w="3396" w:type="dxa"/>
          </w:tcPr>
          <w:p w14:paraId="0C8E9608" w14:textId="77777777" w:rsidR="00EC75CC" w:rsidRDefault="00EC75C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0F25A" w14:textId="551E6CA0" w:rsidR="001E616C" w:rsidRDefault="001E616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DISTINTO</w:t>
            </w:r>
          </w:p>
        </w:tc>
      </w:tr>
      <w:tr w:rsidR="00EC75CC" w14:paraId="6F8AC44F" w14:textId="77777777" w:rsidTr="00FF0246">
        <w:tc>
          <w:tcPr>
            <w:tcW w:w="6232" w:type="dxa"/>
          </w:tcPr>
          <w:p w14:paraId="6592B262" w14:textId="77777777" w:rsidR="00EC75CC" w:rsidRPr="00EC75CC" w:rsidRDefault="00EC75C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05738" w14:textId="40F43EB3" w:rsidR="00EC75CC" w:rsidRPr="00EC75CC" w:rsidRDefault="00EC75CC" w:rsidP="0064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CC">
              <w:rPr>
                <w:rFonts w:ascii="Times New Roman" w:hAnsi="Times New Roman" w:cs="Times New Roman"/>
                <w:sz w:val="28"/>
                <w:szCs w:val="28"/>
              </w:rPr>
              <w:t xml:space="preserve">SM6000659 </w:t>
            </w:r>
          </w:p>
        </w:tc>
        <w:tc>
          <w:tcPr>
            <w:tcW w:w="3396" w:type="dxa"/>
          </w:tcPr>
          <w:p w14:paraId="0B3A070D" w14:textId="77777777" w:rsidR="00EC75CC" w:rsidRDefault="00EC75C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EBBE3" w14:textId="4C2D37CB" w:rsidR="001E616C" w:rsidRDefault="001E616C" w:rsidP="00FF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INSUFFICIENTE</w:t>
            </w:r>
          </w:p>
        </w:tc>
      </w:tr>
    </w:tbl>
    <w:p w14:paraId="6169775B" w14:textId="77777777" w:rsidR="00FF0246" w:rsidRPr="00FF0246" w:rsidRDefault="00FF0246" w:rsidP="00FF0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0246" w:rsidRPr="00FF0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46"/>
    <w:rsid w:val="001E616C"/>
    <w:rsid w:val="002567B0"/>
    <w:rsid w:val="006443AD"/>
    <w:rsid w:val="00E7646F"/>
    <w:rsid w:val="00EC75CC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A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F0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F0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Andri</dc:creator>
  <cp:lastModifiedBy>Aurora</cp:lastModifiedBy>
  <cp:revision>4</cp:revision>
  <dcterms:created xsi:type="dcterms:W3CDTF">2022-09-25T17:00:00Z</dcterms:created>
  <dcterms:modified xsi:type="dcterms:W3CDTF">2022-09-25T17:00:00Z</dcterms:modified>
</cp:coreProperties>
</file>