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8D810" w14:textId="77777777" w:rsidR="009B2C02" w:rsidRPr="00D5326C" w:rsidRDefault="000E162F">
      <w:pPr>
        <w:rPr>
          <w:b/>
        </w:rPr>
      </w:pPr>
      <w:r w:rsidRPr="00D5326C">
        <w:rPr>
          <w:b/>
        </w:rPr>
        <w:t xml:space="preserve">Calendario seminario intensivo </w:t>
      </w:r>
      <w:r w:rsidR="00D5326C" w:rsidRPr="00D5326C">
        <w:rPr>
          <w:b/>
        </w:rPr>
        <w:t>16-20 gennaio 2023</w:t>
      </w:r>
    </w:p>
    <w:p w14:paraId="2815A06D" w14:textId="77777777" w:rsidR="000E162F" w:rsidRDefault="000E162F"/>
    <w:p w14:paraId="60B83B6E" w14:textId="2BDD3524" w:rsidR="000E162F" w:rsidRDefault="000E162F">
      <w:r>
        <w:t>Lunedì 16</w:t>
      </w:r>
      <w:proofErr w:type="gramStart"/>
      <w:r>
        <w:t xml:space="preserve"> </w:t>
      </w:r>
      <w:r w:rsidR="00D5326C">
        <w:t xml:space="preserve"> </w:t>
      </w:r>
      <w:proofErr w:type="gramEnd"/>
    </w:p>
    <w:p w14:paraId="16CCCFE4" w14:textId="77777777" w:rsidR="000E162F" w:rsidRDefault="000E162F">
      <w:r>
        <w:t>Ore 10.00 – 13.00</w:t>
      </w:r>
    </w:p>
    <w:p w14:paraId="4A502B01" w14:textId="77777777" w:rsidR="00D5326C" w:rsidRDefault="000E162F">
      <w:r>
        <w:t xml:space="preserve">Inizio lavori Composizione. </w:t>
      </w:r>
    </w:p>
    <w:p w14:paraId="008EA2A7" w14:textId="77777777" w:rsidR="000E162F" w:rsidRDefault="000E162F">
      <w:r>
        <w:t>Ogni gruppo deve portare i materiali necessari alla costruzione del modello, come da schema inviato prima delle vacanze.</w:t>
      </w:r>
    </w:p>
    <w:p w14:paraId="7B02999C" w14:textId="77777777" w:rsidR="000E162F" w:rsidRDefault="00D5326C">
      <w:proofErr w:type="gramStart"/>
      <w:r>
        <w:t>Si</w:t>
      </w:r>
      <w:r w:rsidR="000E162F">
        <w:t xml:space="preserve"> </w:t>
      </w:r>
      <w:proofErr w:type="gramEnd"/>
      <w:r w:rsidR="000E162F">
        <w:t>inizierà con una revisione dei progetti per concordare eventuali avanzamenti/modifiche e concordare le modalità di realizzazione specifiche legate al carattere del progetto.</w:t>
      </w:r>
    </w:p>
    <w:p w14:paraId="2DCBF7AD" w14:textId="604C63D1" w:rsidR="000E162F" w:rsidRDefault="000E162F">
      <w:r>
        <w:t xml:space="preserve">Ore 14.00 – </w:t>
      </w:r>
      <w:proofErr w:type="gramStart"/>
      <w:r>
        <w:t>fino chiusura sede</w:t>
      </w:r>
      <w:proofErr w:type="gramEnd"/>
      <w:r w:rsidR="00D5326C">
        <w:t xml:space="preserve"> </w:t>
      </w:r>
    </w:p>
    <w:p w14:paraId="04E96C90" w14:textId="77777777" w:rsidR="000E162F" w:rsidRDefault="000E162F">
      <w:r>
        <w:t>Lavoro in aula sui modelli e tavole di composizione</w:t>
      </w:r>
    </w:p>
    <w:p w14:paraId="09F67315" w14:textId="77777777" w:rsidR="000E162F" w:rsidRDefault="000E162F"/>
    <w:p w14:paraId="4EA9AAE5" w14:textId="6D9E3C8A" w:rsidR="000E162F" w:rsidRDefault="000E162F">
      <w:r>
        <w:t>Martedì 17</w:t>
      </w:r>
      <w:r w:rsidR="00D5326C">
        <w:t xml:space="preserve"> </w:t>
      </w:r>
    </w:p>
    <w:p w14:paraId="5E0DEADB" w14:textId="77777777" w:rsidR="000E162F" w:rsidRDefault="000E162F">
      <w:r>
        <w:t xml:space="preserve">Ore 10.00 - </w:t>
      </w:r>
      <w:proofErr w:type="gramStart"/>
      <w:r>
        <w:t>fino chiusura sede</w:t>
      </w:r>
      <w:proofErr w:type="gramEnd"/>
      <w:r>
        <w:t xml:space="preserve"> lavoro in aula  su sui modelli e tavole di composizione</w:t>
      </w:r>
    </w:p>
    <w:p w14:paraId="56F7C154" w14:textId="77777777" w:rsidR="00D5326C" w:rsidRDefault="00D5326C"/>
    <w:p w14:paraId="79C09153" w14:textId="6A855E62" w:rsidR="000E162F" w:rsidRDefault="000E162F" w:rsidP="000E162F">
      <w:r>
        <w:t>Mercoledì 18</w:t>
      </w:r>
      <w:r w:rsidR="00D5326C">
        <w:t xml:space="preserve"> </w:t>
      </w:r>
    </w:p>
    <w:p w14:paraId="6B9406E0" w14:textId="77777777" w:rsidR="00D5326C" w:rsidRDefault="000E162F" w:rsidP="000E162F">
      <w:r>
        <w:t xml:space="preserve">Ore 10.00 - </w:t>
      </w:r>
      <w:proofErr w:type="gramStart"/>
      <w:r>
        <w:t>fino chiusura sede</w:t>
      </w:r>
      <w:proofErr w:type="gramEnd"/>
      <w:r>
        <w:t xml:space="preserve"> </w:t>
      </w:r>
    </w:p>
    <w:p w14:paraId="28D8A49B" w14:textId="77777777" w:rsidR="000E162F" w:rsidRDefault="00D5326C" w:rsidP="000E162F">
      <w:r>
        <w:t>L</w:t>
      </w:r>
      <w:r w:rsidR="000E162F">
        <w:t>avoro in aula sui modelli e tavole di composizione</w:t>
      </w:r>
    </w:p>
    <w:p w14:paraId="1A2F9113" w14:textId="77777777" w:rsidR="00D5326C" w:rsidRDefault="00D5326C" w:rsidP="00D5326C">
      <w:r>
        <w:t xml:space="preserve">Sarà anche possibile fare delle </w:t>
      </w:r>
      <w:proofErr w:type="gramStart"/>
      <w:r>
        <w:t>revisioni</w:t>
      </w:r>
      <w:proofErr w:type="gramEnd"/>
      <w:r>
        <w:t xml:space="preserve"> del modello e delle tavole di interni</w:t>
      </w:r>
    </w:p>
    <w:p w14:paraId="2DDD334F" w14:textId="77777777" w:rsidR="000E162F" w:rsidRDefault="000E162F"/>
    <w:p w14:paraId="1A063A63" w14:textId="4B8A8EEC" w:rsidR="000E162F" w:rsidRDefault="000E162F">
      <w:r>
        <w:t>Giovedì 19</w:t>
      </w:r>
    </w:p>
    <w:p w14:paraId="7BFAB5E3" w14:textId="77777777" w:rsidR="000E162F" w:rsidRDefault="000E162F">
      <w:r>
        <w:t xml:space="preserve">Ore 9.00 </w:t>
      </w:r>
      <w:r w:rsidR="000440A7">
        <w:t xml:space="preserve">- </w:t>
      </w:r>
      <w:proofErr w:type="gramStart"/>
      <w:r w:rsidR="000440A7">
        <w:t>fino chiusura sede</w:t>
      </w:r>
      <w:proofErr w:type="gramEnd"/>
      <w:r w:rsidR="000440A7">
        <w:t xml:space="preserve"> </w:t>
      </w:r>
      <w:r>
        <w:t>revisioni di Tecnologie dell’</w:t>
      </w:r>
      <w:proofErr w:type="spellStart"/>
      <w:r>
        <w:t>interior</w:t>
      </w:r>
      <w:proofErr w:type="spellEnd"/>
      <w:r>
        <w:t xml:space="preserve"> design secondo </w:t>
      </w:r>
      <w:r w:rsidR="000440A7">
        <w:t>elenco della prof.</w:t>
      </w:r>
      <w:r w:rsidR="00F76F84">
        <w:t xml:space="preserve">ssa </w:t>
      </w:r>
      <w:proofErr w:type="spellStart"/>
      <w:r w:rsidR="00F76F84">
        <w:t>Indrigo</w:t>
      </w:r>
      <w:proofErr w:type="spellEnd"/>
      <w:r w:rsidR="00F76F84">
        <w:t>.</w:t>
      </w:r>
    </w:p>
    <w:p w14:paraId="5C20C212" w14:textId="77777777" w:rsidR="000E162F" w:rsidRDefault="00F76F84">
      <w:r>
        <w:t>Co</w:t>
      </w:r>
      <w:r w:rsidR="000440A7">
        <w:t>n</w:t>
      </w:r>
      <w:r>
        <w:t>temporaneamente, per tutta la giornata</w:t>
      </w:r>
      <w:r w:rsidR="00D5326C">
        <w:t>,</w:t>
      </w:r>
      <w:r>
        <w:t xml:space="preserve"> si </w:t>
      </w:r>
      <w:r w:rsidR="000440A7">
        <w:t xml:space="preserve">va avanti con Composizione e si possono </w:t>
      </w:r>
      <w:proofErr w:type="gramStart"/>
      <w:r w:rsidR="000440A7">
        <w:t>fare</w:t>
      </w:r>
      <w:proofErr w:type="gramEnd"/>
      <w:r w:rsidR="000440A7">
        <w:t xml:space="preserve"> </w:t>
      </w:r>
      <w:proofErr w:type="gramStart"/>
      <w:r w:rsidR="00D5326C">
        <w:t>(concordandole</w:t>
      </w:r>
      <w:proofErr w:type="gramEnd"/>
      <w:r w:rsidR="00D5326C">
        <w:t xml:space="preserve"> martedì) </w:t>
      </w:r>
      <w:r w:rsidR="000440A7">
        <w:t>revisioni di interni.</w:t>
      </w:r>
    </w:p>
    <w:p w14:paraId="6FC20913" w14:textId="77777777" w:rsidR="000E162F" w:rsidRDefault="000E162F"/>
    <w:p w14:paraId="01E30442" w14:textId="1D99C76F" w:rsidR="000440A7" w:rsidRDefault="000440A7">
      <w:r>
        <w:t>Venerdì 20</w:t>
      </w:r>
      <w:r w:rsidR="00D5326C">
        <w:t xml:space="preserve"> </w:t>
      </w:r>
      <w:bookmarkStart w:id="0" w:name="_GoBack"/>
      <w:bookmarkEnd w:id="0"/>
    </w:p>
    <w:p w14:paraId="7D27103F" w14:textId="77777777" w:rsidR="000E162F" w:rsidRDefault="000E162F">
      <w:r>
        <w:t xml:space="preserve">Ore 10.00 </w:t>
      </w:r>
      <w:r w:rsidR="00D5326C">
        <w:t>– 13.00</w:t>
      </w:r>
    </w:p>
    <w:p w14:paraId="5EA72A89" w14:textId="77777777" w:rsidR="00D5326C" w:rsidRDefault="00D5326C">
      <w:r>
        <w:t>Lavoro in aula sui modelli e tavole di composizione</w:t>
      </w:r>
    </w:p>
    <w:p w14:paraId="4E17BF08" w14:textId="77777777" w:rsidR="000E162F" w:rsidRDefault="00D5326C">
      <w:r>
        <w:t>Ore 15.00</w:t>
      </w:r>
    </w:p>
    <w:p w14:paraId="00087A04" w14:textId="77777777" w:rsidR="00D5326C" w:rsidRDefault="00D5326C">
      <w:r>
        <w:t xml:space="preserve">Mostra dei modelli di Composizione </w:t>
      </w:r>
      <w:proofErr w:type="gramStart"/>
      <w:r>
        <w:t>e</w:t>
      </w:r>
      <w:proofErr w:type="gramEnd"/>
      <w:r>
        <w:t xml:space="preserve"> eventualmente tavole in digitale.</w:t>
      </w:r>
    </w:p>
    <w:p w14:paraId="603D9257" w14:textId="77777777" w:rsidR="00D5326C" w:rsidRDefault="00D5326C"/>
    <w:sectPr w:rsidR="00D5326C" w:rsidSect="00D04E84">
      <w:pgSz w:w="11900" w:h="1682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2F"/>
    <w:rsid w:val="000440A7"/>
    <w:rsid w:val="000E162F"/>
    <w:rsid w:val="002237AC"/>
    <w:rsid w:val="00780D5F"/>
    <w:rsid w:val="009B2C02"/>
    <w:rsid w:val="00D04E84"/>
    <w:rsid w:val="00D5326C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89B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1027</Characters>
  <Application>Microsoft Macintosh Word</Application>
  <DocSecurity>0</DocSecurity>
  <Lines>16</Lines>
  <Paragraphs>4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scavuzzo</dc:creator>
  <cp:keywords/>
  <dc:description/>
  <cp:lastModifiedBy>giuseppina scavuzzo</cp:lastModifiedBy>
  <cp:revision>3</cp:revision>
  <dcterms:created xsi:type="dcterms:W3CDTF">2023-01-10T11:17:00Z</dcterms:created>
  <dcterms:modified xsi:type="dcterms:W3CDTF">2023-01-11T11:35:00Z</dcterms:modified>
</cp:coreProperties>
</file>