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BC" w:rsidRDefault="00EF4F0E">
      <w:r>
        <w:t>GORIZIA PARCIAL ENERO 2023</w:t>
      </w:r>
    </w:p>
    <w:p w:rsidR="00EF4F0E" w:rsidRDefault="00EF4F0E">
      <w:r>
        <w:t>ABITA ALESSANDRA-23</w:t>
      </w:r>
    </w:p>
    <w:p w:rsidR="00EF4F0E" w:rsidRDefault="00EF4F0E">
      <w:r>
        <w:t>ARENA GIUSEPPE-27</w:t>
      </w:r>
    </w:p>
    <w:p w:rsidR="00EF4F0E" w:rsidRDefault="00EF4F0E">
      <w:r>
        <w:t>BEHAR ALESSIA-24</w:t>
      </w:r>
    </w:p>
    <w:p w:rsidR="00EF4F0E" w:rsidRDefault="00EF4F0E">
      <w:r>
        <w:t>BORTOLIN ALESSANDRO-21</w:t>
      </w:r>
    </w:p>
    <w:p w:rsidR="00EF4F0E" w:rsidRDefault="00EF4F0E">
      <w:r>
        <w:t>BRAGATO TOMMASO- 20</w:t>
      </w:r>
    </w:p>
    <w:p w:rsidR="00EF4F0E" w:rsidRDefault="00EF4F0E">
      <w:r>
        <w:t>BRUNO MARTINA- 20</w:t>
      </w:r>
    </w:p>
    <w:p w:rsidR="00EF4F0E" w:rsidRDefault="00EF4F0E">
      <w:r>
        <w:t>CECCHI ASIA-22</w:t>
      </w:r>
    </w:p>
    <w:p w:rsidR="00EF4F0E" w:rsidRDefault="00EF4F0E">
      <w:r>
        <w:t>CESTARO EMMA – INSUFICIENTE</w:t>
      </w:r>
    </w:p>
    <w:p w:rsidR="00EF4F0E" w:rsidRDefault="00EF4F0E">
      <w:r>
        <w:t>CINTI FEDERICA- 23</w:t>
      </w:r>
    </w:p>
    <w:p w:rsidR="00EF4F0E" w:rsidRDefault="00EF4F0E">
      <w:r>
        <w:t xml:space="preserve">DI TOMASO </w:t>
      </w:r>
      <w:proofErr w:type="spellStart"/>
      <w:r>
        <w:t>NICOLò</w:t>
      </w:r>
      <w:proofErr w:type="spellEnd"/>
      <w:r>
        <w:t>- 22</w:t>
      </w:r>
    </w:p>
    <w:p w:rsidR="00EF4F0E" w:rsidRDefault="00EF4F0E">
      <w:r>
        <w:t>DONDI NICOLA- 23</w:t>
      </w:r>
    </w:p>
    <w:p w:rsidR="00EF4F0E" w:rsidRDefault="00EF4F0E">
      <w:r>
        <w:t>ENGOLO MARIANNE-26</w:t>
      </w:r>
    </w:p>
    <w:p w:rsidR="00EF4F0E" w:rsidRDefault="00EF4F0E">
      <w:r>
        <w:t>FERLUGA GIOVANNA- INSUFICIENTE</w:t>
      </w:r>
    </w:p>
    <w:p w:rsidR="00EF4F0E" w:rsidRDefault="00EF4F0E">
      <w:r>
        <w:t>GALLINA MARIA SOLE- 27</w:t>
      </w:r>
    </w:p>
    <w:p w:rsidR="00EF4F0E" w:rsidRDefault="00EF4F0E">
      <w:r>
        <w:t>GARDIN CHIARA- 23</w:t>
      </w:r>
    </w:p>
    <w:p w:rsidR="00EF4F0E" w:rsidRDefault="00EF4F0E">
      <w:r>
        <w:t>HERLINGER GIOVANNI- 24</w:t>
      </w:r>
    </w:p>
    <w:p w:rsidR="00EF4F0E" w:rsidRDefault="00EF4F0E">
      <w:r>
        <w:t>JANNUZZI FRANCESCA- 28</w:t>
      </w:r>
    </w:p>
    <w:p w:rsidR="00EF4F0E" w:rsidRDefault="00EF4F0E">
      <w:r>
        <w:t>LANCI BEATRICE- 28</w:t>
      </w:r>
    </w:p>
    <w:p w:rsidR="00EF4F0E" w:rsidRDefault="00EF4F0E">
      <w:r>
        <w:t>MARCHESE ISABELLA- INSUFICIENTE</w:t>
      </w:r>
    </w:p>
    <w:p w:rsidR="00EF4F0E" w:rsidRDefault="00EF4F0E">
      <w:r>
        <w:t>MARLETTA ALICE- 21</w:t>
      </w:r>
    </w:p>
    <w:p w:rsidR="00EF4F0E" w:rsidRDefault="00EF4F0E">
      <w:r>
        <w:t>PARON CORINNA- 25</w:t>
      </w:r>
    </w:p>
    <w:p w:rsidR="00EF4F0E" w:rsidRDefault="00EF4F0E">
      <w:r>
        <w:t>PERSELLO VANESSA- 26</w:t>
      </w:r>
    </w:p>
    <w:p w:rsidR="00EF4F0E" w:rsidRDefault="00EF4F0E">
      <w:r>
        <w:t>PIETROBON ANNA-26</w:t>
      </w:r>
    </w:p>
    <w:p w:rsidR="00EF4F0E" w:rsidRDefault="00EF4F0E">
      <w:r>
        <w:t>ROSSI JACOPO- 28</w:t>
      </w:r>
    </w:p>
    <w:p w:rsidR="00EF4F0E" w:rsidRDefault="00EF4F0E">
      <w:r>
        <w:t>RUSSO FRANCESCA- 20</w:t>
      </w:r>
    </w:p>
    <w:p w:rsidR="00EF4F0E" w:rsidRDefault="00EF4F0E">
      <w:r>
        <w:t>SAPPA FRANCESCA- 22</w:t>
      </w:r>
    </w:p>
    <w:p w:rsidR="00EF4F0E" w:rsidRDefault="00EF4F0E">
      <w:r>
        <w:t>TOCCI MADDALENA- 29</w:t>
      </w:r>
    </w:p>
    <w:p w:rsidR="00EF4F0E" w:rsidRDefault="00EF4F0E">
      <w:r>
        <w:t>TOLICI NIKOLETA-28</w:t>
      </w:r>
    </w:p>
    <w:p w:rsidR="00EF4F0E" w:rsidRDefault="00EF4F0E">
      <w:r>
        <w:t>ZILLI ALESSIA- 21</w:t>
      </w:r>
    </w:p>
    <w:p w:rsidR="00EF4F0E" w:rsidRDefault="00EF4F0E">
      <w:r>
        <w:t>ZANON VERONICA- 26</w:t>
      </w:r>
      <w:bookmarkStart w:id="0" w:name="_GoBack"/>
      <w:bookmarkEnd w:id="0"/>
    </w:p>
    <w:sectPr w:rsidR="00EF4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0E"/>
    <w:rsid w:val="00973567"/>
    <w:rsid w:val="00EF4F0E"/>
    <w:rsid w:val="00F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36A4"/>
  <w15:chartTrackingRefBased/>
  <w15:docId w15:val="{1E29A6F1-1288-420C-8966-D6320B49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1</cp:revision>
  <dcterms:created xsi:type="dcterms:W3CDTF">2023-01-23T13:45:00Z</dcterms:created>
  <dcterms:modified xsi:type="dcterms:W3CDTF">2023-01-23T14:10:00Z</dcterms:modified>
</cp:coreProperties>
</file>