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AF3A" w14:textId="0347F849" w:rsidR="002E0F88" w:rsidRDefault="002E0F88">
      <w:pPr>
        <w:rPr>
          <w:rFonts w:ascii="Verdana" w:hAnsi="Verdana"/>
          <w:color w:val="FFFFFF"/>
          <w:shd w:val="clear" w:color="auto" w:fill="000045"/>
          <w:lang w:val="es-ES"/>
        </w:rPr>
      </w:pPr>
      <w:r w:rsidRPr="002E0F88">
        <w:rPr>
          <w:rFonts w:ascii="Verdana" w:hAnsi="Verdana"/>
          <w:color w:val="FFFFFF"/>
          <w:shd w:val="clear" w:color="auto" w:fill="000045"/>
          <w:lang w:val="es-ES"/>
        </w:rPr>
        <w:t>Yo siento por la luz un amor de salvaje.</w:t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shd w:val="clear" w:color="auto" w:fill="000045"/>
          <w:lang w:val="es-ES"/>
        </w:rPr>
        <w:t>Cada pequeña llama me encanta y sobrecoge;</w:t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shd w:val="clear" w:color="auto" w:fill="000045"/>
          <w:lang w:val="es-ES"/>
        </w:rPr>
        <w:t>¿No será, cada lumbre, un cáliz que recoge</w:t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shd w:val="clear" w:color="auto" w:fill="000045"/>
          <w:lang w:val="es-ES"/>
        </w:rPr>
        <w:t>El calor de las almas que pasan en su viaje?</w:t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shd w:val="clear" w:color="auto" w:fill="000045"/>
          <w:lang w:val="es-ES"/>
        </w:rPr>
        <w:t>Hay unas pequeñitas, azules, temblorosas,</w:t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shd w:val="clear" w:color="auto" w:fill="000045"/>
          <w:lang w:val="es-ES"/>
        </w:rPr>
        <w:t>Lo mismo que las almas taciturnas y buenas.</w:t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shd w:val="clear" w:color="auto" w:fill="000045"/>
          <w:lang w:val="es-ES"/>
        </w:rPr>
        <w:t>Hay otras casi blancas: fulgores de azucenas.</w:t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shd w:val="clear" w:color="auto" w:fill="000045"/>
          <w:lang w:val="es-ES"/>
        </w:rPr>
        <w:t>Hay otras casi rojas: espíritus de rosas.</w:t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shd w:val="clear" w:color="auto" w:fill="000045"/>
          <w:lang w:val="es-ES"/>
        </w:rPr>
        <w:t>Yo respeto y adoro la luz como si fuera</w:t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shd w:val="clear" w:color="auto" w:fill="000045"/>
          <w:lang w:val="es-ES"/>
        </w:rPr>
        <w:t>Una cosa que vive, que siente, que medita,</w:t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shd w:val="clear" w:color="auto" w:fill="000045"/>
          <w:lang w:val="es-ES"/>
        </w:rPr>
        <w:t>Un ser que nos contempla transformado en hoguera.</w:t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shd w:val="clear" w:color="auto" w:fill="000045"/>
          <w:lang w:val="es-ES"/>
        </w:rPr>
        <w:t>Así, cuando yo muera, he de ser a tu lado</w:t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shd w:val="clear" w:color="auto" w:fill="000045"/>
          <w:lang w:val="es-ES"/>
        </w:rPr>
        <w:t>Una pequeña llama de dulzura infinita</w:t>
      </w:r>
      <w:r w:rsidRPr="002E0F88">
        <w:rPr>
          <w:rFonts w:ascii="Verdana" w:hAnsi="Verdana"/>
          <w:color w:val="FFFFFF"/>
          <w:lang w:val="es-ES"/>
        </w:rPr>
        <w:br/>
      </w:r>
      <w:r w:rsidRPr="002E0F88">
        <w:rPr>
          <w:rFonts w:ascii="Verdana" w:hAnsi="Verdana"/>
          <w:color w:val="FFFFFF"/>
          <w:shd w:val="clear" w:color="auto" w:fill="000045"/>
          <w:lang w:val="es-ES"/>
        </w:rPr>
        <w:t>Para tus largas noches de amante desolado.</w:t>
      </w:r>
    </w:p>
    <w:p w14:paraId="7B0CC38F" w14:textId="33B74A40" w:rsidR="002E0F88" w:rsidRDefault="002E0F88">
      <w:pPr>
        <w:rPr>
          <w:rFonts w:ascii="Verdana" w:hAnsi="Verdana"/>
          <w:color w:val="FFFFFF"/>
          <w:shd w:val="clear" w:color="auto" w:fill="000045"/>
          <w:lang w:val="es-ES"/>
        </w:rPr>
      </w:pPr>
    </w:p>
    <w:p w14:paraId="19A8490D" w14:textId="768D5E97" w:rsidR="002E0F88" w:rsidRPr="002E0F88" w:rsidRDefault="002E0F88">
      <w:pPr>
        <w:rPr>
          <w:lang w:val="es-ES"/>
        </w:rPr>
      </w:pPr>
      <w:r>
        <w:rPr>
          <w:rFonts w:ascii="Verdana" w:hAnsi="Verdana"/>
          <w:i/>
          <w:iCs/>
          <w:color w:val="CCFFFF"/>
          <w:sz w:val="18"/>
          <w:szCs w:val="18"/>
          <w:shd w:val="clear" w:color="auto" w:fill="000045"/>
        </w:rPr>
        <w:t xml:space="preserve">Juana de </w:t>
      </w:r>
      <w:proofErr w:type="spellStart"/>
      <w:r>
        <w:rPr>
          <w:rFonts w:ascii="Verdana" w:hAnsi="Verdana"/>
          <w:i/>
          <w:iCs/>
          <w:color w:val="CCFFFF"/>
          <w:sz w:val="18"/>
          <w:szCs w:val="18"/>
          <w:shd w:val="clear" w:color="auto" w:fill="000045"/>
        </w:rPr>
        <w:t>Ibarbourou</w:t>
      </w:r>
      <w:proofErr w:type="spellEnd"/>
    </w:p>
    <w:sectPr w:rsidR="002E0F88" w:rsidRPr="002E0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88"/>
    <w:rsid w:val="002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F464"/>
  <w15:chartTrackingRefBased/>
  <w15:docId w15:val="{C4ACF12E-1A02-4E47-9CBB-8E17068D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2022-10-05T09:49:00Z</dcterms:created>
  <dcterms:modified xsi:type="dcterms:W3CDTF">2022-10-05T09:51:00Z</dcterms:modified>
</cp:coreProperties>
</file>