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9F109" w14:textId="6F7FCE0D" w:rsidR="00DD2846" w:rsidRPr="00DD2846" w:rsidRDefault="00DD2846" w:rsidP="00DD284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33"/>
          <w:szCs w:val="33"/>
          <w:lang w:val="es-ES" w:eastAsia="it-IT"/>
        </w:rPr>
      </w:pPr>
      <w:r>
        <w:rPr>
          <w:rFonts w:ascii="Arial" w:eastAsia="Times New Roman" w:hAnsi="Arial" w:cs="Arial"/>
          <w:color w:val="202124"/>
          <w:sz w:val="33"/>
          <w:szCs w:val="33"/>
          <w:lang w:val="es-ES" w:eastAsia="it-IT"/>
        </w:rPr>
        <w:t>A contracorriente</w:t>
      </w:r>
    </w:p>
    <w:p w14:paraId="5050D22A" w14:textId="77777777" w:rsidR="00DD2846" w:rsidRPr="00DD2846" w:rsidRDefault="00DD2846" w:rsidP="00DD2846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</w:pP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Uh, uh-uh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Persiguiendo el sol</w:t>
      </w:r>
    </w:p>
    <w:p w14:paraId="479B84AD" w14:textId="77777777" w:rsidR="00DD2846" w:rsidRPr="00DD2846" w:rsidRDefault="00DD2846" w:rsidP="00DD2846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</w:pP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Voy contracorriente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Al andar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Pero no me pueden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Cansar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Levantando el polvo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Para atrás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Sé que la batalla acaba de empezar</w:t>
      </w:r>
    </w:p>
    <w:p w14:paraId="343DBE82" w14:textId="77777777" w:rsidR="00DD2846" w:rsidRPr="00DD2846" w:rsidRDefault="00DD2846" w:rsidP="00DD2846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</w:pP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Suenan los tambores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Del alma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Llorando las luces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De la alarma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Llevo mi bandera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A jugar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La batalla acaba de empezar</w:t>
      </w:r>
    </w:p>
    <w:p w14:paraId="3FC25D04" w14:textId="77777777" w:rsidR="00DD2846" w:rsidRPr="00DD2846" w:rsidRDefault="00DD2846" w:rsidP="00DD2846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</w:pP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Soy caminante en camisa tejana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Sigo por el rumbo voy persiguiendo al sol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 xml:space="preserve">Subo el río a </w:t>
      </w:r>
      <w:proofErr w:type="gramStart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contra corriente</w:t>
      </w:r>
      <w:proofErr w:type="gramEnd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Nadie me detiene voy persiguiendo al sol</w:t>
      </w:r>
    </w:p>
    <w:p w14:paraId="1E77297D" w14:textId="77777777" w:rsidR="00DD2846" w:rsidRPr="00DD2846" w:rsidRDefault="00DD2846" w:rsidP="00DD2846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</w:pP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A contracorriente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Y aunque caiga la tormenta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Yo nunca pierdo la fuerza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Este es mi lugar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Persiguiendo al sol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A contracorriente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Y aunque caiga la tormenta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Yo nunca pierdo la fuerza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Este es mi lugar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Persiguiendo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</w:r>
      <w:proofErr w:type="spellStart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Persiguiendo</w:t>
      </w:r>
      <w:proofErr w:type="spellEnd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 xml:space="preserve"> al sol</w:t>
      </w:r>
    </w:p>
    <w:p w14:paraId="5C7F5B61" w14:textId="77777777" w:rsidR="00DD2846" w:rsidRPr="00DD2846" w:rsidRDefault="00DD2846" w:rsidP="00DD2846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</w:pP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Por todos los que sueñan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Con triunfar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Echando el miedo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</w:r>
      <w:proofErr w:type="spellStart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Pa</w:t>
      </w:r>
      <w:proofErr w:type="spellEnd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' fuera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Por todos los que buscan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Su lugar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Sé que la batalla no acaba ya</w:t>
      </w:r>
    </w:p>
    <w:p w14:paraId="1CE17035" w14:textId="77777777" w:rsidR="00DD2846" w:rsidRPr="00DD2846" w:rsidRDefault="00DD2846" w:rsidP="00DD2846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</w:pP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Dicen que no puedo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Que más da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Yo sigo a mi aire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A mí me da igual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lastRenderedPageBreak/>
        <w:t>Soñando fuerte y además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Mi batalla es la única que hay</w:t>
      </w:r>
    </w:p>
    <w:p w14:paraId="0F9A5E2D" w14:textId="77777777" w:rsidR="00DD2846" w:rsidRPr="00DD2846" w:rsidRDefault="00DD2846" w:rsidP="00DD2846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</w:pP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Soy caminante en camisa tejana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Sigo por el rumbo voy persiguiendo al sol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 xml:space="preserve">Subo el río a </w:t>
      </w:r>
      <w:proofErr w:type="gramStart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contra corriente</w:t>
      </w:r>
      <w:proofErr w:type="gramEnd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Nadie me detiene voy persiguiendo al sol (oh, oh, oh)</w:t>
      </w:r>
    </w:p>
    <w:p w14:paraId="301B8B50" w14:textId="77777777" w:rsidR="00DD2846" w:rsidRPr="00DD2846" w:rsidRDefault="00DD2846" w:rsidP="00DD2846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</w:pP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A contracorriente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Y aunque caiga la tormenta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Yo nunca pierdo la fuerza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Este es mi lugar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Persiguiendo al sol</w:t>
      </w:r>
    </w:p>
    <w:p w14:paraId="2BBC40EC" w14:textId="77777777" w:rsidR="00DD2846" w:rsidRPr="00DD2846" w:rsidRDefault="00DD2846" w:rsidP="00DD2846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</w:pP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A contracorriente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Y aunque caiga la tormenta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Yo nunca pierdo la fuerza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Este es mi lugar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Persiguiendo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</w:r>
      <w:proofErr w:type="spellStart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Persiguiendo</w:t>
      </w:r>
      <w:proofErr w:type="spellEnd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 xml:space="preserve"> al sol</w:t>
      </w:r>
    </w:p>
    <w:p w14:paraId="701374CC" w14:textId="77777777" w:rsidR="00DD2846" w:rsidRPr="00DD2846" w:rsidRDefault="00DD2846" w:rsidP="00DD2846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</w:pP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Pero cuando me lloren las manos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(Cuando me lloren las manos)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 xml:space="preserve">Ellas me dirán por </w:t>
      </w:r>
      <w:proofErr w:type="spellStart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donde</w:t>
      </w:r>
      <w:proofErr w:type="spellEnd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 xml:space="preserve"> ir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 xml:space="preserve">(Me dirán, me dirán, </w:t>
      </w:r>
      <w:proofErr w:type="spellStart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yeah</w:t>
      </w:r>
      <w:proofErr w:type="spellEnd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)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Dejaré mi huella en cada paso, oh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Ellas me enseñar a vivir</w:t>
      </w:r>
    </w:p>
    <w:p w14:paraId="3574B8DC" w14:textId="77777777" w:rsidR="00DD2846" w:rsidRPr="00DD2846" w:rsidRDefault="00DD2846" w:rsidP="00DD2846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</w:pP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A contracorriente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La-la-</w:t>
      </w:r>
      <w:proofErr w:type="spellStart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ra</w:t>
      </w:r>
      <w:proofErr w:type="spellEnd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-la-</w:t>
      </w:r>
      <w:proofErr w:type="spellStart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ra</w:t>
      </w:r>
      <w:proofErr w:type="spellEnd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-la-la-</w:t>
      </w:r>
      <w:proofErr w:type="spellStart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ra</w:t>
      </w:r>
      <w:proofErr w:type="spellEnd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La-la-</w:t>
      </w:r>
      <w:proofErr w:type="spellStart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ra</w:t>
      </w:r>
      <w:proofErr w:type="spellEnd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-la-</w:t>
      </w:r>
      <w:proofErr w:type="spellStart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ra</w:t>
      </w:r>
      <w:proofErr w:type="spellEnd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-la-la-</w:t>
      </w:r>
      <w:proofErr w:type="spellStart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ra</w:t>
      </w:r>
      <w:proofErr w:type="spellEnd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Este es mi lugar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Persiguiendo al sol</w:t>
      </w:r>
    </w:p>
    <w:p w14:paraId="59E4A869" w14:textId="77777777" w:rsidR="00DD2846" w:rsidRPr="00DD2846" w:rsidRDefault="00DD2846" w:rsidP="00DD2846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</w:pP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A contracorriente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La-la-</w:t>
      </w:r>
      <w:proofErr w:type="spellStart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ra</w:t>
      </w:r>
      <w:proofErr w:type="spellEnd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-la-</w:t>
      </w:r>
      <w:proofErr w:type="spellStart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ra</w:t>
      </w:r>
      <w:proofErr w:type="spellEnd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-la-la-</w:t>
      </w:r>
      <w:proofErr w:type="spellStart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ra</w:t>
      </w:r>
      <w:proofErr w:type="spellEnd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La-la-</w:t>
      </w:r>
      <w:proofErr w:type="spellStart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ra</w:t>
      </w:r>
      <w:proofErr w:type="spellEnd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-la-</w:t>
      </w:r>
      <w:proofErr w:type="spellStart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ra</w:t>
      </w:r>
      <w:proofErr w:type="spellEnd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-la-la-</w:t>
      </w:r>
      <w:proofErr w:type="spellStart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ra</w:t>
      </w:r>
      <w:proofErr w:type="spellEnd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Este es mi lugar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Persiguiendo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</w:r>
      <w:proofErr w:type="spellStart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Persiguiendo</w:t>
      </w:r>
      <w:proofErr w:type="spellEnd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 xml:space="preserve"> al sol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La-la-</w:t>
      </w:r>
      <w:proofErr w:type="spellStart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ra</w:t>
      </w:r>
      <w:proofErr w:type="spellEnd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-la-</w:t>
      </w:r>
      <w:proofErr w:type="spellStart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ra</w:t>
      </w:r>
      <w:proofErr w:type="spellEnd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-la-la-</w:t>
      </w:r>
      <w:proofErr w:type="spellStart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ra</w:t>
      </w:r>
      <w:proofErr w:type="spellEnd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La-la-</w:t>
      </w:r>
      <w:proofErr w:type="spellStart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ra</w:t>
      </w:r>
      <w:proofErr w:type="spellEnd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-la-</w:t>
      </w:r>
      <w:proofErr w:type="spellStart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ra</w:t>
      </w:r>
      <w:proofErr w:type="spellEnd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-la-la-</w:t>
      </w:r>
      <w:proofErr w:type="spellStart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ra</w:t>
      </w:r>
      <w:proofErr w:type="spellEnd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Este es mi lugar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  <w:t>Persiguiendo</w:t>
      </w:r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br/>
      </w:r>
      <w:proofErr w:type="spellStart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>Persiguiendo</w:t>
      </w:r>
      <w:proofErr w:type="spellEnd"/>
      <w:r w:rsidRPr="00DD2846">
        <w:rPr>
          <w:rFonts w:ascii="Arial" w:eastAsia="Times New Roman" w:hAnsi="Arial" w:cs="Arial"/>
          <w:color w:val="202124"/>
          <w:sz w:val="21"/>
          <w:szCs w:val="21"/>
          <w:lang w:val="es-ES" w:eastAsia="it-IT"/>
        </w:rPr>
        <w:t xml:space="preserve"> al sol</w:t>
      </w:r>
    </w:p>
    <w:p w14:paraId="76782D75" w14:textId="77777777" w:rsidR="00DD2846" w:rsidRPr="00DD2846" w:rsidRDefault="00DD2846">
      <w:pPr>
        <w:rPr>
          <w:lang w:val="es-ES"/>
        </w:rPr>
      </w:pPr>
    </w:p>
    <w:sectPr w:rsidR="00DD2846" w:rsidRPr="00DD28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46"/>
    <w:rsid w:val="00DD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3EAB"/>
  <w15:chartTrackingRefBased/>
  <w15:docId w15:val="{2AA47A30-CA47-40B6-B0ED-FB38EC3F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0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09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8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23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3742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2043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69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19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96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370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70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76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76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55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96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55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816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204732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78565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92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Arribas</dc:creator>
  <cp:keywords/>
  <dc:description/>
  <cp:lastModifiedBy>Daniel Arribas</cp:lastModifiedBy>
  <cp:revision>1</cp:revision>
  <dcterms:created xsi:type="dcterms:W3CDTF">2022-10-11T10:04:00Z</dcterms:created>
  <dcterms:modified xsi:type="dcterms:W3CDTF">2022-10-11T10:06:00Z</dcterms:modified>
</cp:coreProperties>
</file>