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E733F" w14:textId="2E9ED9A8" w:rsidR="00AC7D9C" w:rsidRPr="00AA5B7E" w:rsidRDefault="000C3B9C">
      <w:pPr>
        <w:rPr>
          <w:rFonts w:ascii="Cambria" w:hAnsi="Cambria"/>
          <w:b/>
        </w:rPr>
      </w:pPr>
      <w:r>
        <w:rPr>
          <w:rFonts w:ascii="Cambria" w:hAnsi="Cambria"/>
          <w:b/>
          <w:sz w:val="28"/>
          <w:szCs w:val="28"/>
        </w:rPr>
        <w:t>Referatsverteilung</w:t>
      </w:r>
    </w:p>
    <w:tbl>
      <w:tblPr>
        <w:tblStyle w:val="Grigliatabella"/>
        <w:tblW w:w="7968" w:type="dxa"/>
        <w:tblLook w:val="04A0" w:firstRow="1" w:lastRow="0" w:firstColumn="1" w:lastColumn="0" w:noHBand="0" w:noVBand="1"/>
      </w:tblPr>
      <w:tblGrid>
        <w:gridCol w:w="852"/>
        <w:gridCol w:w="2372"/>
        <w:gridCol w:w="2372"/>
        <w:gridCol w:w="2372"/>
      </w:tblGrid>
      <w:tr w:rsidR="00CE28EA" w:rsidRPr="00171D90" w14:paraId="60C01B77" w14:textId="77777777" w:rsidTr="00CE28EA">
        <w:tc>
          <w:tcPr>
            <w:tcW w:w="852" w:type="dxa"/>
          </w:tcPr>
          <w:p w14:paraId="499915EC" w14:textId="44EA917A" w:rsidR="00CE28EA" w:rsidRPr="00171D90" w:rsidRDefault="00CE28EA" w:rsidP="00CE28E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0721668C" w14:textId="335A4EA8" w:rsidR="00CE28EA" w:rsidRDefault="00CE28EA" w:rsidP="00CE28E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Datum</w:t>
            </w:r>
          </w:p>
        </w:tc>
        <w:tc>
          <w:tcPr>
            <w:tcW w:w="2372" w:type="dxa"/>
          </w:tcPr>
          <w:p w14:paraId="58E51300" w14:textId="1623AA0B" w:rsidR="00CE28EA" w:rsidRDefault="00CE28EA" w:rsidP="00CE28E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</w:t>
            </w:r>
          </w:p>
        </w:tc>
        <w:tc>
          <w:tcPr>
            <w:tcW w:w="2372" w:type="dxa"/>
          </w:tcPr>
          <w:p w14:paraId="78B9857E" w14:textId="4B61C520" w:rsidR="00CE28EA" w:rsidRDefault="00CE28EA" w:rsidP="00CE28E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Thema</w:t>
            </w:r>
          </w:p>
        </w:tc>
      </w:tr>
      <w:tr w:rsidR="008B214D" w:rsidRPr="00171D90" w14:paraId="0C9F08AE" w14:textId="66B96D4F" w:rsidTr="00CE28EA">
        <w:tc>
          <w:tcPr>
            <w:tcW w:w="852" w:type="dxa"/>
          </w:tcPr>
          <w:p w14:paraId="29A80D75" w14:textId="77777777" w:rsidR="008B214D" w:rsidRPr="00171D90" w:rsidRDefault="008B214D" w:rsidP="008B214D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</w:p>
        </w:tc>
        <w:tc>
          <w:tcPr>
            <w:tcW w:w="2372" w:type="dxa"/>
          </w:tcPr>
          <w:p w14:paraId="53E46791" w14:textId="776ABD9C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13.10.2022</w:t>
            </w:r>
          </w:p>
        </w:tc>
        <w:tc>
          <w:tcPr>
            <w:tcW w:w="2372" w:type="dxa"/>
          </w:tcPr>
          <w:p w14:paraId="6EF96963" w14:textId="6790AC88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</w:t>
            </w:r>
          </w:p>
        </w:tc>
        <w:tc>
          <w:tcPr>
            <w:tcW w:w="2372" w:type="dxa"/>
          </w:tcPr>
          <w:p w14:paraId="29EE1643" w14:textId="5A5DD36D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</w:t>
            </w:r>
          </w:p>
        </w:tc>
      </w:tr>
      <w:tr w:rsidR="008B214D" w:rsidRPr="00171D90" w14:paraId="1600D741" w14:textId="01A452A1" w:rsidTr="00CE28EA">
        <w:tc>
          <w:tcPr>
            <w:tcW w:w="852" w:type="dxa"/>
          </w:tcPr>
          <w:p w14:paraId="4C1CA997" w14:textId="77777777" w:rsidR="008B214D" w:rsidRPr="00171D90" w:rsidRDefault="008B214D" w:rsidP="008B214D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2</w:t>
            </w:r>
          </w:p>
        </w:tc>
        <w:tc>
          <w:tcPr>
            <w:tcW w:w="2372" w:type="dxa"/>
          </w:tcPr>
          <w:p w14:paraId="6FA68105" w14:textId="54F91350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20.10.2022</w:t>
            </w:r>
          </w:p>
        </w:tc>
        <w:tc>
          <w:tcPr>
            <w:tcW w:w="2372" w:type="dxa"/>
          </w:tcPr>
          <w:p w14:paraId="2F60E869" w14:textId="7C65FCF7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735E8ACB" w14:textId="714CEE5A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8B214D" w:rsidRPr="00171D90" w14:paraId="7E8D1151" w14:textId="393EC9B6" w:rsidTr="00CE28EA">
        <w:tc>
          <w:tcPr>
            <w:tcW w:w="852" w:type="dxa"/>
          </w:tcPr>
          <w:p w14:paraId="394E9E4C" w14:textId="77777777" w:rsidR="008B214D" w:rsidRPr="00171D90" w:rsidRDefault="008B214D" w:rsidP="008B214D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3</w:t>
            </w:r>
          </w:p>
        </w:tc>
        <w:tc>
          <w:tcPr>
            <w:tcW w:w="2372" w:type="dxa"/>
          </w:tcPr>
          <w:p w14:paraId="4D73B25C" w14:textId="7266D7D3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27.10.2022</w:t>
            </w:r>
          </w:p>
        </w:tc>
        <w:tc>
          <w:tcPr>
            <w:tcW w:w="2372" w:type="dxa"/>
          </w:tcPr>
          <w:p w14:paraId="056208A4" w14:textId="61B08F3B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421DDEA6" w14:textId="33C0C568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8B214D" w:rsidRPr="00171D90" w14:paraId="3690A2B3" w14:textId="31A3A60E" w:rsidTr="00CE28EA">
        <w:tc>
          <w:tcPr>
            <w:tcW w:w="852" w:type="dxa"/>
          </w:tcPr>
          <w:p w14:paraId="04DE5D38" w14:textId="77777777" w:rsidR="008B214D" w:rsidRPr="00171D90" w:rsidRDefault="008B214D" w:rsidP="008B214D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4</w:t>
            </w:r>
          </w:p>
        </w:tc>
        <w:tc>
          <w:tcPr>
            <w:tcW w:w="2372" w:type="dxa"/>
          </w:tcPr>
          <w:p w14:paraId="6FD7F947" w14:textId="6E72ABD7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10.11.2022</w:t>
            </w:r>
          </w:p>
        </w:tc>
        <w:tc>
          <w:tcPr>
            <w:tcW w:w="2372" w:type="dxa"/>
          </w:tcPr>
          <w:p w14:paraId="134BAF05" w14:textId="16E006F3" w:rsidR="008B214D" w:rsidRDefault="00181BB6" w:rsidP="008B214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Mihaela, Matilde</w:t>
            </w:r>
            <w:bookmarkStart w:id="0" w:name="_GoBack"/>
            <w:bookmarkEnd w:id="0"/>
          </w:p>
        </w:tc>
        <w:tc>
          <w:tcPr>
            <w:tcW w:w="2372" w:type="dxa"/>
          </w:tcPr>
          <w:p w14:paraId="29FE5A24" w14:textId="282B62C8" w:rsidR="008B214D" w:rsidRDefault="00181BB6" w:rsidP="008B214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Deutsches parlamentarisches System</w:t>
            </w:r>
          </w:p>
        </w:tc>
      </w:tr>
      <w:tr w:rsidR="008B214D" w:rsidRPr="00684173" w14:paraId="3539050D" w14:textId="49FAB3C6" w:rsidTr="00CE28EA">
        <w:tc>
          <w:tcPr>
            <w:tcW w:w="852" w:type="dxa"/>
          </w:tcPr>
          <w:p w14:paraId="65BE8F68" w14:textId="77777777" w:rsidR="008B214D" w:rsidRPr="00171D90" w:rsidRDefault="008B214D" w:rsidP="008B214D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5</w:t>
            </w:r>
          </w:p>
        </w:tc>
        <w:tc>
          <w:tcPr>
            <w:tcW w:w="2372" w:type="dxa"/>
          </w:tcPr>
          <w:p w14:paraId="7CB3BF37" w14:textId="4037506A" w:rsidR="008B214D" w:rsidRPr="008B214D" w:rsidRDefault="008B214D" w:rsidP="008B214D">
            <w:pPr>
              <w:spacing w:line="360" w:lineRule="auto"/>
              <w:rPr>
                <w:rFonts w:ascii="Cambria" w:hAnsi="Cambria"/>
                <w:lang w:val="it-IT"/>
              </w:rPr>
            </w:pPr>
            <w:r w:rsidRPr="008B214D">
              <w:rPr>
                <w:rFonts w:ascii="Cambria" w:hAnsi="Cambria"/>
              </w:rPr>
              <w:t>17.11.2022</w:t>
            </w:r>
          </w:p>
        </w:tc>
        <w:tc>
          <w:tcPr>
            <w:tcW w:w="2372" w:type="dxa"/>
          </w:tcPr>
          <w:p w14:paraId="0430CDFE" w14:textId="623A02F7" w:rsidR="008B214D" w:rsidRPr="00F43DDD" w:rsidRDefault="00F43DDD" w:rsidP="00F43DDD">
            <w:pPr>
              <w:spacing w:line="360" w:lineRule="auto"/>
              <w:jc w:val="both"/>
              <w:rPr>
                <w:rFonts w:ascii="Cambria" w:hAnsi="Cambria"/>
                <w:lang w:val="it-IT"/>
              </w:rPr>
            </w:pPr>
            <w:r w:rsidRPr="00F43DDD">
              <w:rPr>
                <w:rFonts w:ascii="Cambria" w:hAnsi="Cambria"/>
              </w:rPr>
              <w:t>--</w:t>
            </w:r>
          </w:p>
        </w:tc>
        <w:tc>
          <w:tcPr>
            <w:tcW w:w="2372" w:type="dxa"/>
          </w:tcPr>
          <w:p w14:paraId="0A6538FD" w14:textId="0DEAAC95" w:rsidR="008B214D" w:rsidRPr="00F43DDD" w:rsidRDefault="00F43DDD" w:rsidP="00F43DDD">
            <w:pPr>
              <w:spacing w:line="360" w:lineRule="auto"/>
              <w:jc w:val="both"/>
              <w:rPr>
                <w:rFonts w:ascii="Cambria" w:hAnsi="Cambria"/>
                <w:lang w:val="it-IT"/>
              </w:rPr>
            </w:pPr>
            <w:r w:rsidRPr="00F43DDD">
              <w:rPr>
                <w:rFonts w:ascii="Cambria" w:hAnsi="Cambria"/>
              </w:rPr>
              <w:t>--</w:t>
            </w:r>
          </w:p>
        </w:tc>
      </w:tr>
      <w:tr w:rsidR="008B214D" w:rsidRPr="00646BF1" w14:paraId="6EC36141" w14:textId="01D9B8EF" w:rsidTr="00CE28EA">
        <w:tc>
          <w:tcPr>
            <w:tcW w:w="852" w:type="dxa"/>
          </w:tcPr>
          <w:p w14:paraId="6783A427" w14:textId="77777777" w:rsidR="008B214D" w:rsidRPr="00171D90" w:rsidRDefault="008B214D" w:rsidP="008B214D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6</w:t>
            </w:r>
          </w:p>
        </w:tc>
        <w:tc>
          <w:tcPr>
            <w:tcW w:w="2372" w:type="dxa"/>
          </w:tcPr>
          <w:p w14:paraId="35321045" w14:textId="2514CF59" w:rsidR="008B214D" w:rsidRPr="008B214D" w:rsidRDefault="008B214D" w:rsidP="008B214D">
            <w:pPr>
              <w:spacing w:line="360" w:lineRule="auto"/>
              <w:rPr>
                <w:rFonts w:ascii="Cambria" w:hAnsi="Cambria"/>
                <w:lang w:val="it-IT"/>
              </w:rPr>
            </w:pPr>
            <w:r w:rsidRPr="008B214D">
              <w:rPr>
                <w:rFonts w:ascii="Cambria" w:hAnsi="Cambria"/>
              </w:rPr>
              <w:t>24.11.2022</w:t>
            </w:r>
          </w:p>
        </w:tc>
        <w:tc>
          <w:tcPr>
            <w:tcW w:w="2372" w:type="dxa"/>
          </w:tcPr>
          <w:p w14:paraId="4B2D984D" w14:textId="5F8B937E" w:rsidR="008B214D" w:rsidRPr="00FF1A6D" w:rsidRDefault="00181BB6" w:rsidP="008B214D">
            <w:pPr>
              <w:pStyle w:val="Paragrafoelenco"/>
              <w:spacing w:line="36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Lucrezia, Alice</w:t>
            </w:r>
          </w:p>
        </w:tc>
        <w:tc>
          <w:tcPr>
            <w:tcW w:w="2372" w:type="dxa"/>
          </w:tcPr>
          <w:p w14:paraId="2E9D261C" w14:textId="4C85E23E" w:rsidR="008B214D" w:rsidRPr="00FF1A6D" w:rsidRDefault="00181BB6" w:rsidP="008B214D">
            <w:pPr>
              <w:pStyle w:val="Paragrafoelenco"/>
              <w:spacing w:line="36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Frau, </w:t>
            </w:r>
            <w:proofErr w:type="spellStart"/>
            <w:r>
              <w:rPr>
                <w:rFonts w:ascii="Cambria" w:hAnsi="Cambria"/>
                <w:lang w:val="it-IT"/>
              </w:rPr>
              <w:t>Familie</w:t>
            </w:r>
            <w:proofErr w:type="spellEnd"/>
            <w:r>
              <w:rPr>
                <w:rFonts w:ascii="Cambria" w:hAnsi="Cambria"/>
                <w:lang w:val="it-IT"/>
              </w:rPr>
              <w:t xml:space="preserve">, </w:t>
            </w:r>
            <w:proofErr w:type="spellStart"/>
            <w:r>
              <w:rPr>
                <w:rFonts w:ascii="Cambria" w:hAnsi="Cambria"/>
                <w:lang w:val="it-IT"/>
              </w:rPr>
              <w:t>Beruf</w:t>
            </w:r>
            <w:proofErr w:type="spellEnd"/>
          </w:p>
        </w:tc>
      </w:tr>
      <w:tr w:rsidR="008B214D" w:rsidRPr="00FF1A6D" w14:paraId="09056559" w14:textId="26761A88" w:rsidTr="00CE28EA">
        <w:tc>
          <w:tcPr>
            <w:tcW w:w="852" w:type="dxa"/>
          </w:tcPr>
          <w:p w14:paraId="5876E9BB" w14:textId="77777777" w:rsidR="008B214D" w:rsidRPr="00171D90" w:rsidRDefault="008B214D" w:rsidP="008B214D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7</w:t>
            </w:r>
          </w:p>
        </w:tc>
        <w:tc>
          <w:tcPr>
            <w:tcW w:w="2372" w:type="dxa"/>
          </w:tcPr>
          <w:p w14:paraId="0D7BBA39" w14:textId="2A633ED5" w:rsidR="008B214D" w:rsidRPr="008B214D" w:rsidRDefault="008B214D" w:rsidP="008B214D">
            <w:pPr>
              <w:spacing w:line="360" w:lineRule="auto"/>
              <w:rPr>
                <w:rFonts w:ascii="Cambria" w:hAnsi="Cambria"/>
                <w:lang w:val="it-IT"/>
              </w:rPr>
            </w:pPr>
            <w:r w:rsidRPr="008B214D">
              <w:rPr>
                <w:rFonts w:ascii="Cambria" w:hAnsi="Cambria"/>
              </w:rPr>
              <w:t>1.12.2022</w:t>
            </w:r>
          </w:p>
        </w:tc>
        <w:tc>
          <w:tcPr>
            <w:tcW w:w="2372" w:type="dxa"/>
          </w:tcPr>
          <w:p w14:paraId="284E5CCA" w14:textId="3830A3AB" w:rsidR="008B214D" w:rsidRPr="00FF1A6D" w:rsidRDefault="00181BB6" w:rsidP="008B214D">
            <w:pPr>
              <w:pStyle w:val="Paragrafoelenco"/>
              <w:spacing w:line="36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Lisa, </w:t>
            </w:r>
            <w:proofErr w:type="spellStart"/>
            <w:r>
              <w:rPr>
                <w:rFonts w:ascii="Cambria" w:hAnsi="Cambria"/>
                <w:lang w:val="it-IT"/>
              </w:rPr>
              <w:t>Blanka</w:t>
            </w:r>
            <w:proofErr w:type="spellEnd"/>
          </w:p>
        </w:tc>
        <w:tc>
          <w:tcPr>
            <w:tcW w:w="2372" w:type="dxa"/>
          </w:tcPr>
          <w:p w14:paraId="6C7B04AC" w14:textId="08CFCC93" w:rsidR="008B214D" w:rsidRPr="00FF1A6D" w:rsidRDefault="00181BB6" w:rsidP="008B214D">
            <w:pPr>
              <w:pStyle w:val="Paragrafoelenco"/>
              <w:spacing w:line="360" w:lineRule="auto"/>
              <w:rPr>
                <w:rFonts w:ascii="Cambria" w:hAnsi="Cambria"/>
                <w:lang w:val="it-IT"/>
              </w:rPr>
            </w:pPr>
            <w:proofErr w:type="spellStart"/>
            <w:r>
              <w:rPr>
                <w:rFonts w:ascii="Cambria" w:hAnsi="Cambria"/>
                <w:lang w:val="it-IT"/>
              </w:rPr>
              <w:t>Bundesland</w:t>
            </w:r>
            <w:proofErr w:type="spellEnd"/>
            <w:r>
              <w:rPr>
                <w:rFonts w:ascii="Cambria" w:hAnsi="Cambria"/>
                <w:lang w:val="it-IT"/>
              </w:rPr>
              <w:t xml:space="preserve"> </w:t>
            </w:r>
            <w:proofErr w:type="spellStart"/>
            <w:r>
              <w:rPr>
                <w:rFonts w:ascii="Cambria" w:hAnsi="Cambria"/>
                <w:lang w:val="it-IT"/>
              </w:rPr>
              <w:t>Berlin</w:t>
            </w:r>
            <w:proofErr w:type="spellEnd"/>
          </w:p>
        </w:tc>
      </w:tr>
      <w:tr w:rsidR="008B214D" w:rsidRPr="00171D90" w14:paraId="55B7FD3C" w14:textId="2AA6EBCC" w:rsidTr="00CE28EA">
        <w:tc>
          <w:tcPr>
            <w:tcW w:w="852" w:type="dxa"/>
          </w:tcPr>
          <w:p w14:paraId="2F0DAA66" w14:textId="77777777" w:rsidR="008B214D" w:rsidRPr="00171D90" w:rsidRDefault="008B214D" w:rsidP="008B214D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8</w:t>
            </w:r>
          </w:p>
        </w:tc>
        <w:tc>
          <w:tcPr>
            <w:tcW w:w="2372" w:type="dxa"/>
          </w:tcPr>
          <w:p w14:paraId="50872970" w14:textId="4F41BE7E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12.1.2023</w:t>
            </w:r>
          </w:p>
        </w:tc>
        <w:tc>
          <w:tcPr>
            <w:tcW w:w="2372" w:type="dxa"/>
          </w:tcPr>
          <w:p w14:paraId="024AACB6" w14:textId="5EA3E4A3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2F209DD4" w14:textId="614A812E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8B214D" w:rsidRPr="00FF1A6D" w14:paraId="2D199CB6" w14:textId="621D2060" w:rsidTr="00CE28EA">
        <w:tc>
          <w:tcPr>
            <w:tcW w:w="852" w:type="dxa"/>
          </w:tcPr>
          <w:p w14:paraId="4D6B2A40" w14:textId="76F8CA46" w:rsidR="008B214D" w:rsidRPr="00171D90" w:rsidRDefault="008B214D" w:rsidP="008B214D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9</w:t>
            </w:r>
          </w:p>
        </w:tc>
        <w:tc>
          <w:tcPr>
            <w:tcW w:w="2372" w:type="dxa"/>
          </w:tcPr>
          <w:p w14:paraId="6BE86DEB" w14:textId="2835D4CC" w:rsidR="008B214D" w:rsidRPr="008B214D" w:rsidRDefault="008B214D" w:rsidP="008B214D">
            <w:pPr>
              <w:spacing w:line="360" w:lineRule="auto"/>
              <w:rPr>
                <w:rFonts w:ascii="Cambria" w:hAnsi="Cambria"/>
                <w:lang w:val="it-IT"/>
              </w:rPr>
            </w:pPr>
            <w:r w:rsidRPr="008B214D">
              <w:rPr>
                <w:rFonts w:ascii="Cambria" w:hAnsi="Cambria"/>
              </w:rPr>
              <w:t>19.1.2023</w:t>
            </w:r>
          </w:p>
        </w:tc>
        <w:tc>
          <w:tcPr>
            <w:tcW w:w="2372" w:type="dxa"/>
          </w:tcPr>
          <w:p w14:paraId="6545CBA2" w14:textId="06A6731A" w:rsidR="008B214D" w:rsidRPr="00FF1A6D" w:rsidRDefault="00181BB6" w:rsidP="008B214D">
            <w:pPr>
              <w:pStyle w:val="Paragrafoelenco"/>
              <w:spacing w:line="36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Arianna, Gabriele</w:t>
            </w:r>
          </w:p>
        </w:tc>
        <w:tc>
          <w:tcPr>
            <w:tcW w:w="2372" w:type="dxa"/>
          </w:tcPr>
          <w:p w14:paraId="66F4DFB0" w14:textId="4DFCA410" w:rsidR="008B214D" w:rsidRPr="00FF1A6D" w:rsidRDefault="00181BB6" w:rsidP="008B214D">
            <w:pPr>
              <w:pStyle w:val="Paragrafoelenco"/>
              <w:spacing w:line="360" w:lineRule="auto"/>
              <w:rPr>
                <w:rFonts w:ascii="Cambria" w:hAnsi="Cambria"/>
                <w:lang w:val="it-IT"/>
              </w:rPr>
            </w:pPr>
            <w:proofErr w:type="spellStart"/>
            <w:r>
              <w:rPr>
                <w:rFonts w:ascii="Cambria" w:hAnsi="Cambria"/>
                <w:lang w:val="it-IT"/>
              </w:rPr>
              <w:t>Medien</w:t>
            </w:r>
            <w:proofErr w:type="spellEnd"/>
          </w:p>
        </w:tc>
      </w:tr>
      <w:tr w:rsidR="008B214D" w:rsidRPr="00FF1A6D" w14:paraId="09F925D7" w14:textId="6A6193E8" w:rsidTr="00CE28EA">
        <w:tc>
          <w:tcPr>
            <w:tcW w:w="852" w:type="dxa"/>
          </w:tcPr>
          <w:p w14:paraId="4A9DC284" w14:textId="3919399A" w:rsidR="008B214D" w:rsidRPr="00171D90" w:rsidRDefault="008B214D" w:rsidP="008B214D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10</w:t>
            </w:r>
          </w:p>
        </w:tc>
        <w:tc>
          <w:tcPr>
            <w:tcW w:w="2372" w:type="dxa"/>
          </w:tcPr>
          <w:p w14:paraId="4668E45D" w14:textId="3431549A" w:rsidR="008B214D" w:rsidRPr="008B214D" w:rsidRDefault="008B214D" w:rsidP="008B214D">
            <w:pPr>
              <w:spacing w:line="360" w:lineRule="auto"/>
              <w:rPr>
                <w:rFonts w:ascii="Cambria" w:hAnsi="Cambria"/>
                <w:lang w:val="it-IT"/>
              </w:rPr>
            </w:pPr>
            <w:r w:rsidRPr="008B214D">
              <w:rPr>
                <w:rFonts w:ascii="Cambria" w:hAnsi="Cambria"/>
              </w:rPr>
              <w:t>26.1.2023</w:t>
            </w:r>
          </w:p>
        </w:tc>
        <w:tc>
          <w:tcPr>
            <w:tcW w:w="2372" w:type="dxa"/>
          </w:tcPr>
          <w:p w14:paraId="7B348DC7" w14:textId="4ECDC0C3" w:rsidR="008B214D" w:rsidRPr="00FF1A6D" w:rsidRDefault="008B214D" w:rsidP="008B214D">
            <w:pPr>
              <w:pStyle w:val="Paragrafoelenco"/>
              <w:spacing w:line="360" w:lineRule="auto"/>
              <w:rPr>
                <w:rFonts w:ascii="Cambria" w:hAnsi="Cambria"/>
                <w:lang w:val="it-IT"/>
              </w:rPr>
            </w:pPr>
          </w:p>
        </w:tc>
        <w:tc>
          <w:tcPr>
            <w:tcW w:w="2372" w:type="dxa"/>
          </w:tcPr>
          <w:p w14:paraId="4BDA638D" w14:textId="41A1E755" w:rsidR="008B214D" w:rsidRPr="00FF1A6D" w:rsidRDefault="008B214D" w:rsidP="008B214D">
            <w:pPr>
              <w:pStyle w:val="Paragrafoelenco"/>
              <w:spacing w:line="360" w:lineRule="auto"/>
              <w:rPr>
                <w:rFonts w:ascii="Cambria" w:hAnsi="Cambria"/>
                <w:lang w:val="it-IT"/>
              </w:rPr>
            </w:pPr>
          </w:p>
        </w:tc>
      </w:tr>
      <w:tr w:rsidR="008B214D" w:rsidRPr="00FF1A6D" w14:paraId="14D2A6FC" w14:textId="4CE6660D" w:rsidTr="00CE28EA">
        <w:tc>
          <w:tcPr>
            <w:tcW w:w="852" w:type="dxa"/>
          </w:tcPr>
          <w:p w14:paraId="362D643A" w14:textId="47CFE49D" w:rsidR="008B214D" w:rsidRPr="00171D90" w:rsidRDefault="008B214D" w:rsidP="008B214D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11</w:t>
            </w:r>
          </w:p>
        </w:tc>
        <w:tc>
          <w:tcPr>
            <w:tcW w:w="2372" w:type="dxa"/>
          </w:tcPr>
          <w:p w14:paraId="40680BB0" w14:textId="63875E27" w:rsidR="008B214D" w:rsidRPr="008B214D" w:rsidRDefault="008B214D" w:rsidP="008B214D">
            <w:pPr>
              <w:spacing w:line="360" w:lineRule="auto"/>
              <w:rPr>
                <w:rFonts w:ascii="Cambria" w:hAnsi="Cambria"/>
                <w:lang w:val="it-IT"/>
              </w:rPr>
            </w:pPr>
            <w:r w:rsidRPr="008B214D">
              <w:rPr>
                <w:rFonts w:ascii="Cambria" w:hAnsi="Cambria"/>
              </w:rPr>
              <w:t>16.2.2023</w:t>
            </w:r>
          </w:p>
        </w:tc>
        <w:tc>
          <w:tcPr>
            <w:tcW w:w="2372" w:type="dxa"/>
          </w:tcPr>
          <w:p w14:paraId="1063D6D1" w14:textId="28D47A4D" w:rsidR="008B214D" w:rsidRPr="00FF1A6D" w:rsidRDefault="00181BB6" w:rsidP="008B214D">
            <w:pPr>
              <w:pStyle w:val="Paragrafoelenco"/>
              <w:spacing w:line="36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Valentina, Rebecca</w:t>
            </w:r>
          </w:p>
        </w:tc>
        <w:tc>
          <w:tcPr>
            <w:tcW w:w="2372" w:type="dxa"/>
          </w:tcPr>
          <w:p w14:paraId="265AF6F4" w14:textId="393250CC" w:rsidR="008B214D" w:rsidRPr="00FF1A6D" w:rsidRDefault="00181BB6" w:rsidP="008B214D">
            <w:pPr>
              <w:pStyle w:val="Paragrafoelenco"/>
              <w:spacing w:line="360" w:lineRule="auto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Deutsche und </w:t>
            </w:r>
            <w:proofErr w:type="spellStart"/>
            <w:r>
              <w:rPr>
                <w:rFonts w:ascii="Cambria" w:hAnsi="Cambria"/>
                <w:lang w:val="it-IT"/>
              </w:rPr>
              <w:t>auslaendische</w:t>
            </w:r>
            <w:proofErr w:type="spellEnd"/>
            <w:r>
              <w:rPr>
                <w:rFonts w:ascii="Cambria" w:hAnsi="Cambria"/>
                <w:lang w:val="it-IT"/>
              </w:rPr>
              <w:t xml:space="preserve"> </w:t>
            </w:r>
            <w:proofErr w:type="spellStart"/>
            <w:r>
              <w:rPr>
                <w:rFonts w:ascii="Cambria" w:hAnsi="Cambria"/>
                <w:lang w:val="it-IT"/>
              </w:rPr>
              <w:t>Mitbuerger</w:t>
            </w:r>
            <w:proofErr w:type="spellEnd"/>
          </w:p>
        </w:tc>
      </w:tr>
      <w:tr w:rsidR="008B214D" w:rsidRPr="00684173" w14:paraId="39CC95B7" w14:textId="3518A255" w:rsidTr="00CE28EA">
        <w:tc>
          <w:tcPr>
            <w:tcW w:w="852" w:type="dxa"/>
          </w:tcPr>
          <w:p w14:paraId="705CBF7A" w14:textId="56DA2B0E" w:rsidR="008B214D" w:rsidRPr="00171D90" w:rsidRDefault="008B214D" w:rsidP="008B214D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2372" w:type="dxa"/>
          </w:tcPr>
          <w:p w14:paraId="61B2DBD5" w14:textId="5B33DF93" w:rsidR="008B214D" w:rsidRPr="008B214D" w:rsidRDefault="008B214D" w:rsidP="008B214D">
            <w:pPr>
              <w:spacing w:line="360" w:lineRule="auto"/>
              <w:rPr>
                <w:rFonts w:ascii="Cambria" w:hAnsi="Cambria"/>
                <w:lang w:val="it-IT"/>
              </w:rPr>
            </w:pPr>
            <w:r w:rsidRPr="008B214D">
              <w:rPr>
                <w:rFonts w:ascii="Cambria" w:hAnsi="Cambria"/>
              </w:rPr>
              <w:t>23.2.2023</w:t>
            </w:r>
          </w:p>
        </w:tc>
        <w:tc>
          <w:tcPr>
            <w:tcW w:w="2372" w:type="dxa"/>
          </w:tcPr>
          <w:p w14:paraId="42D11A37" w14:textId="729538D9" w:rsidR="008B214D" w:rsidRPr="00684173" w:rsidRDefault="008B214D" w:rsidP="008B214D">
            <w:pPr>
              <w:pStyle w:val="Paragrafoelenco"/>
              <w:spacing w:line="360" w:lineRule="auto"/>
              <w:rPr>
                <w:rFonts w:ascii="Cambria" w:hAnsi="Cambria"/>
                <w:lang w:val="it-IT"/>
              </w:rPr>
            </w:pPr>
          </w:p>
        </w:tc>
        <w:tc>
          <w:tcPr>
            <w:tcW w:w="2372" w:type="dxa"/>
          </w:tcPr>
          <w:p w14:paraId="1FCF7441" w14:textId="6134D4B5" w:rsidR="008B214D" w:rsidRPr="00684173" w:rsidRDefault="008B214D" w:rsidP="008B214D">
            <w:pPr>
              <w:pStyle w:val="Paragrafoelenco"/>
              <w:spacing w:line="360" w:lineRule="auto"/>
              <w:rPr>
                <w:rFonts w:ascii="Cambria" w:hAnsi="Cambria"/>
                <w:lang w:val="it-IT"/>
              </w:rPr>
            </w:pPr>
          </w:p>
        </w:tc>
      </w:tr>
      <w:tr w:rsidR="008B214D" w:rsidRPr="00684173" w14:paraId="78D13496" w14:textId="7B41F030" w:rsidTr="00CE28EA">
        <w:tc>
          <w:tcPr>
            <w:tcW w:w="852" w:type="dxa"/>
          </w:tcPr>
          <w:p w14:paraId="7898514A" w14:textId="01698DB2" w:rsidR="008B214D" w:rsidRPr="00171D90" w:rsidRDefault="008B214D" w:rsidP="008B214D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2372" w:type="dxa"/>
          </w:tcPr>
          <w:p w14:paraId="4AC6FF8F" w14:textId="7014E955" w:rsidR="008B214D" w:rsidRPr="008B214D" w:rsidRDefault="008B214D" w:rsidP="008B214D">
            <w:pPr>
              <w:spacing w:line="360" w:lineRule="auto"/>
              <w:rPr>
                <w:rFonts w:ascii="Cambria" w:hAnsi="Cambria"/>
                <w:lang w:val="it-IT"/>
              </w:rPr>
            </w:pPr>
            <w:r w:rsidRPr="008B214D">
              <w:rPr>
                <w:rFonts w:ascii="Cambria" w:hAnsi="Cambria"/>
              </w:rPr>
              <w:t>2.3.2023</w:t>
            </w:r>
          </w:p>
        </w:tc>
        <w:tc>
          <w:tcPr>
            <w:tcW w:w="2372" w:type="dxa"/>
          </w:tcPr>
          <w:p w14:paraId="509EE373" w14:textId="25A87616" w:rsidR="008B214D" w:rsidRPr="00684173" w:rsidRDefault="008B214D" w:rsidP="008B214D">
            <w:pPr>
              <w:pStyle w:val="Paragrafoelenco"/>
              <w:spacing w:line="360" w:lineRule="auto"/>
              <w:rPr>
                <w:rFonts w:ascii="Cambria" w:hAnsi="Cambria"/>
                <w:lang w:val="it-IT"/>
              </w:rPr>
            </w:pPr>
          </w:p>
        </w:tc>
        <w:tc>
          <w:tcPr>
            <w:tcW w:w="2372" w:type="dxa"/>
          </w:tcPr>
          <w:p w14:paraId="7A856B58" w14:textId="6AE7907C" w:rsidR="008B214D" w:rsidRPr="00684173" w:rsidRDefault="008B214D" w:rsidP="008B214D">
            <w:pPr>
              <w:pStyle w:val="Paragrafoelenco"/>
              <w:spacing w:line="360" w:lineRule="auto"/>
              <w:rPr>
                <w:rFonts w:ascii="Cambria" w:hAnsi="Cambria"/>
                <w:lang w:val="it-IT"/>
              </w:rPr>
            </w:pPr>
          </w:p>
        </w:tc>
      </w:tr>
      <w:tr w:rsidR="008B214D" w:rsidRPr="00171D90" w14:paraId="37FFCF06" w14:textId="759423E0" w:rsidTr="00CE28EA">
        <w:tc>
          <w:tcPr>
            <w:tcW w:w="852" w:type="dxa"/>
          </w:tcPr>
          <w:p w14:paraId="5BBBE076" w14:textId="09994E49" w:rsidR="008B214D" w:rsidRPr="00171D90" w:rsidRDefault="008B214D" w:rsidP="008B214D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2372" w:type="dxa"/>
          </w:tcPr>
          <w:p w14:paraId="71283C57" w14:textId="6D486766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9.3.2023</w:t>
            </w:r>
          </w:p>
        </w:tc>
        <w:tc>
          <w:tcPr>
            <w:tcW w:w="2372" w:type="dxa"/>
          </w:tcPr>
          <w:p w14:paraId="65FFBE9E" w14:textId="4F46FB6C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5EE9D78E" w14:textId="7A889D19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8B214D" w:rsidRPr="00171D90" w14:paraId="4B6C0695" w14:textId="77777777" w:rsidTr="00CE28EA">
        <w:tc>
          <w:tcPr>
            <w:tcW w:w="852" w:type="dxa"/>
          </w:tcPr>
          <w:p w14:paraId="03F47B94" w14:textId="0A455155" w:rsidR="008B214D" w:rsidRPr="00171D90" w:rsidRDefault="008B214D" w:rsidP="008B214D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2372" w:type="dxa"/>
          </w:tcPr>
          <w:p w14:paraId="22A92EA3" w14:textId="0DB3A846" w:rsidR="008B214D" w:rsidRDefault="008B214D" w:rsidP="008B214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16.3.2023</w:t>
            </w:r>
          </w:p>
        </w:tc>
        <w:tc>
          <w:tcPr>
            <w:tcW w:w="2372" w:type="dxa"/>
          </w:tcPr>
          <w:p w14:paraId="0C88170A" w14:textId="58A8CAA3" w:rsidR="008B214D" w:rsidRDefault="00181BB6" w:rsidP="008B214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Francesca, Matteo</w:t>
            </w:r>
          </w:p>
        </w:tc>
        <w:tc>
          <w:tcPr>
            <w:tcW w:w="2372" w:type="dxa"/>
          </w:tcPr>
          <w:p w14:paraId="1EC5B955" w14:textId="57454862" w:rsidR="008B214D" w:rsidRDefault="00181BB6" w:rsidP="008B214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Bundesland Bayern</w:t>
            </w:r>
          </w:p>
        </w:tc>
      </w:tr>
    </w:tbl>
    <w:p w14:paraId="45337322" w14:textId="1F10C6F8" w:rsidR="003432AF" w:rsidRPr="00C76CAE" w:rsidRDefault="003432AF" w:rsidP="00A95D92">
      <w:pPr>
        <w:rPr>
          <w:sz w:val="20"/>
          <w:szCs w:val="20"/>
        </w:rPr>
      </w:pPr>
    </w:p>
    <w:sectPr w:rsidR="003432AF" w:rsidRPr="00C76CAE" w:rsidSect="00D7376B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E7C33" w14:textId="77777777" w:rsidR="00401AC8" w:rsidRDefault="00401AC8" w:rsidP="00094EA2">
      <w:pPr>
        <w:spacing w:after="0" w:line="240" w:lineRule="auto"/>
      </w:pPr>
      <w:r>
        <w:separator/>
      </w:r>
    </w:p>
  </w:endnote>
  <w:endnote w:type="continuationSeparator" w:id="0">
    <w:p w14:paraId="5CDBD3E8" w14:textId="77777777" w:rsidR="00401AC8" w:rsidRDefault="00401AC8" w:rsidP="0009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E66F8" w14:textId="77777777" w:rsidR="00401AC8" w:rsidRDefault="00401AC8" w:rsidP="00094EA2">
      <w:pPr>
        <w:spacing w:after="0" w:line="240" w:lineRule="auto"/>
      </w:pPr>
      <w:r>
        <w:separator/>
      </w:r>
    </w:p>
  </w:footnote>
  <w:footnote w:type="continuationSeparator" w:id="0">
    <w:p w14:paraId="52F22ECB" w14:textId="77777777" w:rsidR="00401AC8" w:rsidRDefault="00401AC8" w:rsidP="0009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C85B1" w14:textId="1AB3090D" w:rsidR="00094EA2" w:rsidRPr="00094EA2" w:rsidRDefault="00094EA2">
    <w:pPr>
      <w:pStyle w:val="Intestazione"/>
      <w:rPr>
        <w:rFonts w:ascii="Cambria" w:eastAsia="Calibri" w:hAnsi="Cambria" w:cs="Times New Roman"/>
        <w:sz w:val="20"/>
        <w:szCs w:val="20"/>
        <w:lang w:val="it-IT"/>
      </w:rPr>
    </w:pP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Lingua e traduzione tedesca </w:t>
    </w:r>
    <w:r w:rsidR="00FE5DE4">
      <w:rPr>
        <w:rFonts w:ascii="Cambria" w:eastAsia="Calibri" w:hAnsi="Cambria" w:cs="Times New Roman"/>
        <w:sz w:val="20"/>
        <w:szCs w:val="20"/>
        <w:lang w:val="it-IT"/>
      </w:rPr>
      <w:t>1</w:t>
    </w:r>
    <w:r w:rsidRPr="00094EA2">
      <w:rPr>
        <w:rFonts w:ascii="Cambria" w:eastAsia="Calibri" w:hAnsi="Cambria" w:cs="Times New Roman"/>
        <w:sz w:val="20"/>
        <w:szCs w:val="20"/>
        <w:lang w:val="it-IT"/>
      </w:rPr>
      <w:t>, Mod. di lingua tedesca</w:t>
    </w:r>
    <w:r w:rsidRPr="00094EA2">
      <w:rPr>
        <w:rFonts w:ascii="Cambria" w:eastAsia="Calibri" w:hAnsi="Cambria" w:cs="Times New Roman"/>
        <w:sz w:val="20"/>
        <w:szCs w:val="20"/>
        <w:lang w:val="it-IT"/>
      </w:rPr>
      <w:tab/>
      <w:t xml:space="preserve">                     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a.a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>. 20</w:t>
    </w:r>
    <w:r w:rsidR="00674271">
      <w:rPr>
        <w:rFonts w:ascii="Cambria" w:eastAsia="Calibri" w:hAnsi="Cambria" w:cs="Times New Roman"/>
        <w:sz w:val="20"/>
        <w:szCs w:val="20"/>
        <w:lang w:val="it-IT"/>
      </w:rPr>
      <w:t>2</w:t>
    </w:r>
    <w:r w:rsidR="004D0D29">
      <w:rPr>
        <w:rFonts w:ascii="Cambria" w:eastAsia="Calibri" w:hAnsi="Cambria" w:cs="Times New Roman"/>
        <w:sz w:val="20"/>
        <w:szCs w:val="20"/>
        <w:lang w:val="it-IT"/>
      </w:rPr>
      <w:t>2</w:t>
    </w:r>
    <w:r w:rsidRPr="00094EA2">
      <w:rPr>
        <w:rFonts w:ascii="Cambria" w:eastAsia="Calibri" w:hAnsi="Cambria" w:cs="Times New Roman"/>
        <w:sz w:val="20"/>
        <w:szCs w:val="20"/>
        <w:lang w:val="it-IT"/>
      </w:rPr>
      <w:t>/</w:t>
    </w:r>
    <w:r w:rsidR="008904F0">
      <w:rPr>
        <w:rFonts w:ascii="Cambria" w:eastAsia="Calibri" w:hAnsi="Cambria" w:cs="Times New Roman"/>
        <w:sz w:val="20"/>
        <w:szCs w:val="20"/>
        <w:lang w:val="it-IT"/>
      </w:rPr>
      <w:t>2</w:t>
    </w:r>
    <w:r w:rsidR="004D0D29">
      <w:rPr>
        <w:rFonts w:ascii="Cambria" w:eastAsia="Calibri" w:hAnsi="Cambria" w:cs="Times New Roman"/>
        <w:sz w:val="20"/>
        <w:szCs w:val="20"/>
        <w:lang w:val="it-IT"/>
      </w:rPr>
      <w:t>3</w:t>
    </w: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                 A.-K.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Gärtig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>-Bressan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E66"/>
    <w:multiLevelType w:val="hybridMultilevel"/>
    <w:tmpl w:val="EDA45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0B3C"/>
    <w:multiLevelType w:val="hybridMultilevel"/>
    <w:tmpl w:val="D550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4DE6"/>
    <w:multiLevelType w:val="hybridMultilevel"/>
    <w:tmpl w:val="66B48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4A6D"/>
    <w:multiLevelType w:val="hybridMultilevel"/>
    <w:tmpl w:val="84F08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6495"/>
    <w:multiLevelType w:val="hybridMultilevel"/>
    <w:tmpl w:val="4BE04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92544"/>
    <w:multiLevelType w:val="hybridMultilevel"/>
    <w:tmpl w:val="4D46ED8E"/>
    <w:lvl w:ilvl="0" w:tplc="99F6F812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C40F3"/>
    <w:multiLevelType w:val="hybridMultilevel"/>
    <w:tmpl w:val="B7549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81D7F"/>
    <w:multiLevelType w:val="hybridMultilevel"/>
    <w:tmpl w:val="2076A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3453C"/>
    <w:multiLevelType w:val="hybridMultilevel"/>
    <w:tmpl w:val="D932E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24B2E"/>
    <w:multiLevelType w:val="hybridMultilevel"/>
    <w:tmpl w:val="82989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C0215"/>
    <w:multiLevelType w:val="hybridMultilevel"/>
    <w:tmpl w:val="2004A462"/>
    <w:lvl w:ilvl="0" w:tplc="0366C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F38E4"/>
    <w:multiLevelType w:val="hybridMultilevel"/>
    <w:tmpl w:val="A3848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F5"/>
    <w:rsid w:val="00004A39"/>
    <w:rsid w:val="00040858"/>
    <w:rsid w:val="000503A1"/>
    <w:rsid w:val="000802F6"/>
    <w:rsid w:val="00080414"/>
    <w:rsid w:val="00094EA2"/>
    <w:rsid w:val="00096400"/>
    <w:rsid w:val="000A5E86"/>
    <w:rsid w:val="000B08C1"/>
    <w:rsid w:val="000C3B9C"/>
    <w:rsid w:val="000F3316"/>
    <w:rsid w:val="00120BFD"/>
    <w:rsid w:val="00135FF5"/>
    <w:rsid w:val="00142104"/>
    <w:rsid w:val="00171D90"/>
    <w:rsid w:val="00181BB6"/>
    <w:rsid w:val="001B74D9"/>
    <w:rsid w:val="00210D35"/>
    <w:rsid w:val="002339D4"/>
    <w:rsid w:val="0024795F"/>
    <w:rsid w:val="002604FC"/>
    <w:rsid w:val="002A0734"/>
    <w:rsid w:val="002A6020"/>
    <w:rsid w:val="002D4897"/>
    <w:rsid w:val="002E322F"/>
    <w:rsid w:val="002E3863"/>
    <w:rsid w:val="00305AAC"/>
    <w:rsid w:val="00315A9B"/>
    <w:rsid w:val="0032321E"/>
    <w:rsid w:val="00332B6B"/>
    <w:rsid w:val="003432AF"/>
    <w:rsid w:val="00363A17"/>
    <w:rsid w:val="003A6677"/>
    <w:rsid w:val="003D0C0C"/>
    <w:rsid w:val="003E398A"/>
    <w:rsid w:val="00401AC8"/>
    <w:rsid w:val="004066E6"/>
    <w:rsid w:val="0042337A"/>
    <w:rsid w:val="00467C74"/>
    <w:rsid w:val="0048661F"/>
    <w:rsid w:val="004B2FA5"/>
    <w:rsid w:val="004C66D3"/>
    <w:rsid w:val="004D0D29"/>
    <w:rsid w:val="004D46FE"/>
    <w:rsid w:val="0050016A"/>
    <w:rsid w:val="00560B5C"/>
    <w:rsid w:val="0058139A"/>
    <w:rsid w:val="00586F14"/>
    <w:rsid w:val="005A04DC"/>
    <w:rsid w:val="005A450A"/>
    <w:rsid w:val="005B7649"/>
    <w:rsid w:val="005C7224"/>
    <w:rsid w:val="005D2AEA"/>
    <w:rsid w:val="006301C8"/>
    <w:rsid w:val="00636101"/>
    <w:rsid w:val="00646BF1"/>
    <w:rsid w:val="00674271"/>
    <w:rsid w:val="00684173"/>
    <w:rsid w:val="00684D71"/>
    <w:rsid w:val="006934F5"/>
    <w:rsid w:val="006954CE"/>
    <w:rsid w:val="0069642A"/>
    <w:rsid w:val="006A1B09"/>
    <w:rsid w:val="006B2D14"/>
    <w:rsid w:val="006D06B6"/>
    <w:rsid w:val="006E4095"/>
    <w:rsid w:val="006E417B"/>
    <w:rsid w:val="00711A1A"/>
    <w:rsid w:val="00715013"/>
    <w:rsid w:val="00784B33"/>
    <w:rsid w:val="007B7785"/>
    <w:rsid w:val="007D72FF"/>
    <w:rsid w:val="007D7DBC"/>
    <w:rsid w:val="007D7F59"/>
    <w:rsid w:val="007E03C7"/>
    <w:rsid w:val="007E50E7"/>
    <w:rsid w:val="008101CC"/>
    <w:rsid w:val="008245CB"/>
    <w:rsid w:val="0086265A"/>
    <w:rsid w:val="0086367F"/>
    <w:rsid w:val="008904F0"/>
    <w:rsid w:val="008B214D"/>
    <w:rsid w:val="0090770C"/>
    <w:rsid w:val="00996169"/>
    <w:rsid w:val="009A4194"/>
    <w:rsid w:val="009B71E2"/>
    <w:rsid w:val="009E0E1B"/>
    <w:rsid w:val="009E79A8"/>
    <w:rsid w:val="00A07AF9"/>
    <w:rsid w:val="00A63EB8"/>
    <w:rsid w:val="00A91664"/>
    <w:rsid w:val="00A95D92"/>
    <w:rsid w:val="00AA5B7E"/>
    <w:rsid w:val="00AC14CF"/>
    <w:rsid w:val="00AC5698"/>
    <w:rsid w:val="00AC7D9C"/>
    <w:rsid w:val="00AE31F2"/>
    <w:rsid w:val="00B740D1"/>
    <w:rsid w:val="00B907AC"/>
    <w:rsid w:val="00BA4072"/>
    <w:rsid w:val="00BB52FF"/>
    <w:rsid w:val="00BC091A"/>
    <w:rsid w:val="00BC5B95"/>
    <w:rsid w:val="00BF3F05"/>
    <w:rsid w:val="00C01559"/>
    <w:rsid w:val="00C0471D"/>
    <w:rsid w:val="00C05ABF"/>
    <w:rsid w:val="00C414A9"/>
    <w:rsid w:val="00C76CAE"/>
    <w:rsid w:val="00CC5D5B"/>
    <w:rsid w:val="00CD21A3"/>
    <w:rsid w:val="00CE28EA"/>
    <w:rsid w:val="00CE4D15"/>
    <w:rsid w:val="00D20939"/>
    <w:rsid w:val="00D22C5A"/>
    <w:rsid w:val="00D44DC8"/>
    <w:rsid w:val="00D505F5"/>
    <w:rsid w:val="00D72875"/>
    <w:rsid w:val="00D7376B"/>
    <w:rsid w:val="00D9596B"/>
    <w:rsid w:val="00DA1DD7"/>
    <w:rsid w:val="00DA6D66"/>
    <w:rsid w:val="00DB2EA2"/>
    <w:rsid w:val="00DB5A04"/>
    <w:rsid w:val="00DE2439"/>
    <w:rsid w:val="00DE35BB"/>
    <w:rsid w:val="00E16918"/>
    <w:rsid w:val="00E21D19"/>
    <w:rsid w:val="00E851F1"/>
    <w:rsid w:val="00EA7E75"/>
    <w:rsid w:val="00EC06D1"/>
    <w:rsid w:val="00F07B0C"/>
    <w:rsid w:val="00F35E5A"/>
    <w:rsid w:val="00F43DDD"/>
    <w:rsid w:val="00F57953"/>
    <w:rsid w:val="00F96E07"/>
    <w:rsid w:val="00FE36D8"/>
    <w:rsid w:val="00FE5DE4"/>
    <w:rsid w:val="00FF1A6D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A28E6"/>
  <w15:chartTrackingRefBased/>
  <w15:docId w15:val="{6CDE9D64-D119-426B-9B9C-D4AF275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36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EA2"/>
  </w:style>
  <w:style w:type="paragraph" w:styleId="Pidipagina">
    <w:name w:val="footer"/>
    <w:basedOn w:val="Normale"/>
    <w:link w:val="PidipaginaCarattere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EA2"/>
  </w:style>
  <w:style w:type="character" w:styleId="Collegamentoipertestuale">
    <w:name w:val="Hyperlink"/>
    <w:basedOn w:val="Carpredefinitoparagrafo"/>
    <w:uiPriority w:val="99"/>
    <w:unhideWhenUsed/>
    <w:rsid w:val="00FF35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4" ma:contentTypeDescription="Creare un nuovo documento." ma:contentTypeScope="" ma:versionID="daf7a37548bbd2a27abb14b42e83b42b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c79796f49a6962b80e62210eebf612f8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E5F01-AACF-4AB6-BEA3-509D1AD8D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1EB82-AA9A-4525-A6D4-D077ED761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326F9-5CBF-4031-A88D-2907D9E677A8}">
  <ds:schemaRefs>
    <ds:schemaRef ds:uri="http://www.w3.org/XML/1998/namespace"/>
    <ds:schemaRef ds:uri="http://schemas.openxmlformats.org/package/2006/metadata/core-properties"/>
    <ds:schemaRef ds:uri="http://purl.org/dc/elements/1.1/"/>
    <ds:schemaRef ds:uri="f3077446-a7b8-4994-9298-7551826f19f8"/>
    <ds:schemaRef ds:uri="http://purl.org/dc/dcmitype/"/>
    <ds:schemaRef ds:uri="http://schemas.microsoft.com/office/2006/documentManagement/types"/>
    <ds:schemaRef ds:uri="http://schemas.microsoft.com/office/infopath/2007/PartnerControls"/>
    <ds:schemaRef ds:uri="ce2ceee5-4e98-448d-bd69-9759c291857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GAERTIG- BRESSAN ANNE-KATHRIN</cp:lastModifiedBy>
  <cp:revision>2</cp:revision>
  <dcterms:created xsi:type="dcterms:W3CDTF">2022-10-20T09:09:00Z</dcterms:created>
  <dcterms:modified xsi:type="dcterms:W3CDTF">2022-10-20T09:09:00Z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