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E126" w14:textId="01E34405" w:rsidR="00165271" w:rsidRPr="00103712" w:rsidRDefault="00CE5B73">
      <w:pPr>
        <w:rPr>
          <w:b/>
          <w:bCs/>
          <w:sz w:val="28"/>
          <w:szCs w:val="28"/>
          <w:u w:val="single"/>
          <w:lang w:val="de-DE"/>
        </w:rPr>
      </w:pPr>
      <w:r w:rsidRPr="00103712">
        <w:rPr>
          <w:b/>
          <w:bCs/>
          <w:sz w:val="28"/>
          <w:szCs w:val="28"/>
          <w:u w:val="single"/>
          <w:lang w:val="de-DE"/>
        </w:rPr>
        <w:t xml:space="preserve">Hörverstehen SID GO </w:t>
      </w:r>
    </w:p>
    <w:p w14:paraId="06B524F9" w14:textId="5B559F04" w:rsidR="00CE5B73" w:rsidRPr="00B5387E" w:rsidRDefault="0010371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Übung 1: </w:t>
      </w:r>
      <w:r w:rsidR="00CE5B73" w:rsidRPr="00B5387E">
        <w:rPr>
          <w:sz w:val="28"/>
          <w:szCs w:val="28"/>
          <w:lang w:val="de-DE"/>
        </w:rPr>
        <w:t xml:space="preserve">Nationalfeiertag WDR 30.09. 2022 </w:t>
      </w:r>
    </w:p>
    <w:p w14:paraId="4FC7BA5D" w14:textId="3C455CF9" w:rsidR="00CE5B73" w:rsidRPr="00B5387E" w:rsidRDefault="00CE5B73">
      <w:pPr>
        <w:rPr>
          <w:sz w:val="28"/>
          <w:szCs w:val="28"/>
          <w:lang w:val="de-DE"/>
        </w:rPr>
      </w:pPr>
    </w:p>
    <w:p w14:paraId="4C0C9878" w14:textId="0ACAF026" w:rsidR="00CE5B73" w:rsidRPr="00B5387E" w:rsidRDefault="00CE5B73">
      <w:pPr>
        <w:rPr>
          <w:sz w:val="28"/>
          <w:szCs w:val="28"/>
          <w:lang w:val="de-DE"/>
        </w:rPr>
      </w:pPr>
      <w:r w:rsidRPr="00B5387E">
        <w:rPr>
          <w:sz w:val="28"/>
          <w:szCs w:val="28"/>
          <w:lang w:val="de-DE"/>
        </w:rPr>
        <w:t>Hören Sie den folgenden Text und kreuzen Sie an, ob die Aussagen zum Text richtig oder falsch sind:</w:t>
      </w:r>
    </w:p>
    <w:p w14:paraId="266B9F8C" w14:textId="09D48B1D" w:rsidR="00CE5B73" w:rsidRPr="00B5387E" w:rsidRDefault="00CE5B73">
      <w:pPr>
        <w:rPr>
          <w:sz w:val="28"/>
          <w:szCs w:val="28"/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19"/>
        <w:gridCol w:w="934"/>
        <w:gridCol w:w="875"/>
      </w:tblGrid>
      <w:tr w:rsidR="00CE5B73" w:rsidRPr="00B5387E" w14:paraId="35E61CB0" w14:textId="77777777" w:rsidTr="00CE5B73">
        <w:tc>
          <w:tcPr>
            <w:tcW w:w="7933" w:type="dxa"/>
          </w:tcPr>
          <w:p w14:paraId="2CF0564B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</w:tcPr>
          <w:p w14:paraId="1B2B4654" w14:textId="661FFFCE" w:rsidR="00CE5B73" w:rsidRPr="00B5387E" w:rsidRDefault="00CE5B73">
            <w:p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>richtig</w:t>
            </w:r>
          </w:p>
        </w:tc>
        <w:tc>
          <w:tcPr>
            <w:tcW w:w="844" w:type="dxa"/>
          </w:tcPr>
          <w:p w14:paraId="6635B824" w14:textId="6FEE2265" w:rsidR="00CE5B73" w:rsidRPr="00B5387E" w:rsidRDefault="00CE5B73">
            <w:p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>falsch</w:t>
            </w:r>
          </w:p>
        </w:tc>
      </w:tr>
      <w:tr w:rsidR="00CE5B73" w:rsidRPr="00F91547" w14:paraId="0DA658F8" w14:textId="77777777" w:rsidTr="00CE5B73">
        <w:tc>
          <w:tcPr>
            <w:tcW w:w="7933" w:type="dxa"/>
          </w:tcPr>
          <w:p w14:paraId="57E75D15" w14:textId="10A3B43D" w:rsidR="00CE5B73" w:rsidRPr="00B5387E" w:rsidRDefault="00CE5B73" w:rsidP="00CE5B73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>Wie Deutschland war auch Kenia jahrzehntelang in zwei Teile gespalten.</w:t>
            </w:r>
          </w:p>
        </w:tc>
        <w:tc>
          <w:tcPr>
            <w:tcW w:w="851" w:type="dxa"/>
          </w:tcPr>
          <w:p w14:paraId="61EAE3F7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44" w:type="dxa"/>
          </w:tcPr>
          <w:p w14:paraId="0B3865CE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</w:tr>
      <w:tr w:rsidR="00CE5B73" w:rsidRPr="00F91547" w14:paraId="37B994A7" w14:textId="77777777" w:rsidTr="00CE5B73">
        <w:tc>
          <w:tcPr>
            <w:tcW w:w="7933" w:type="dxa"/>
          </w:tcPr>
          <w:p w14:paraId="41AFE05C" w14:textId="1FEF34C9" w:rsidR="00CE5B73" w:rsidRPr="00B5387E" w:rsidRDefault="00CE5B73" w:rsidP="00CE5B73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 xml:space="preserve">Viele ältere Kenianer haben in der ehemaligen DDR studiert und sprechen daher ein Deutsch </w:t>
            </w:r>
            <w:r w:rsidR="00B5387E" w:rsidRPr="00B5387E">
              <w:rPr>
                <w:sz w:val="28"/>
                <w:szCs w:val="28"/>
                <w:lang w:val="de-DE"/>
              </w:rPr>
              <w:t>mit leichtem sächsischem Akzent</w:t>
            </w:r>
            <w:r w:rsidRPr="00B5387E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</w:tcPr>
          <w:p w14:paraId="133F0117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44" w:type="dxa"/>
          </w:tcPr>
          <w:p w14:paraId="731996C2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</w:tr>
      <w:tr w:rsidR="00CE5B73" w:rsidRPr="00F91547" w14:paraId="6416054F" w14:textId="77777777" w:rsidTr="00CE5B73">
        <w:tc>
          <w:tcPr>
            <w:tcW w:w="7933" w:type="dxa"/>
          </w:tcPr>
          <w:p w14:paraId="65888E07" w14:textId="71A41AE7" w:rsidR="00CE5B73" w:rsidRPr="00B5387E" w:rsidRDefault="00CE5B73" w:rsidP="00CE5B73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>Barak Obamas Vater engagierte sich in einer oppositionellen Gruppe in Kenia.</w:t>
            </w:r>
          </w:p>
        </w:tc>
        <w:tc>
          <w:tcPr>
            <w:tcW w:w="851" w:type="dxa"/>
          </w:tcPr>
          <w:p w14:paraId="42BD87B2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44" w:type="dxa"/>
          </w:tcPr>
          <w:p w14:paraId="7C0B99BE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</w:tr>
      <w:tr w:rsidR="00CE5B73" w:rsidRPr="00F91547" w14:paraId="758B2523" w14:textId="77777777" w:rsidTr="00CE5B73">
        <w:tc>
          <w:tcPr>
            <w:tcW w:w="7933" w:type="dxa"/>
          </w:tcPr>
          <w:p w14:paraId="3BD68822" w14:textId="52B31AA7" w:rsidR="00CE5B73" w:rsidRPr="00B5387E" w:rsidRDefault="00CE5B73" w:rsidP="00CE5B73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>Während Kenias berühmtester Oppositionsführer, Raila Odinga, in Magdeburg studierte, half er seinem Studienkollegen Sparwasser bei der Flucht in den Westen.</w:t>
            </w:r>
          </w:p>
        </w:tc>
        <w:tc>
          <w:tcPr>
            <w:tcW w:w="851" w:type="dxa"/>
          </w:tcPr>
          <w:p w14:paraId="3031516D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44" w:type="dxa"/>
          </w:tcPr>
          <w:p w14:paraId="6F0D8A9A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</w:tr>
      <w:tr w:rsidR="00CE5B73" w:rsidRPr="00B5387E" w14:paraId="0F2F1EB9" w14:textId="77777777" w:rsidTr="00CE5B73">
        <w:tc>
          <w:tcPr>
            <w:tcW w:w="7933" w:type="dxa"/>
          </w:tcPr>
          <w:p w14:paraId="761C9ED5" w14:textId="742BD674" w:rsidR="00CE5B73" w:rsidRPr="00B5387E" w:rsidRDefault="00CE5B73" w:rsidP="00CE5B73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B5387E">
              <w:rPr>
                <w:sz w:val="28"/>
                <w:szCs w:val="28"/>
                <w:lang w:val="de-DE"/>
              </w:rPr>
              <w:t xml:space="preserve">Kenia hat zwei Nationalfeiertage: am 3. Oktober verließen die Briten das Land, und am 12. Oktober wurde die Republik ausgerufen. </w:t>
            </w:r>
          </w:p>
        </w:tc>
        <w:tc>
          <w:tcPr>
            <w:tcW w:w="851" w:type="dxa"/>
          </w:tcPr>
          <w:p w14:paraId="4306399B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844" w:type="dxa"/>
          </w:tcPr>
          <w:p w14:paraId="60DCBC42" w14:textId="77777777" w:rsidR="00CE5B73" w:rsidRPr="00B5387E" w:rsidRDefault="00CE5B73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39E9956D" w14:textId="77777777" w:rsidR="00CE5B73" w:rsidRPr="00B5387E" w:rsidRDefault="00CE5B73">
      <w:pPr>
        <w:rPr>
          <w:sz w:val="28"/>
          <w:szCs w:val="28"/>
          <w:lang w:val="de-DE"/>
        </w:rPr>
      </w:pPr>
    </w:p>
    <w:sectPr w:rsidR="00CE5B73" w:rsidRPr="00B5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48E4"/>
    <w:multiLevelType w:val="hybridMultilevel"/>
    <w:tmpl w:val="251AA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73"/>
    <w:rsid w:val="00103712"/>
    <w:rsid w:val="00165271"/>
    <w:rsid w:val="00B5387E"/>
    <w:rsid w:val="00CE5B73"/>
    <w:rsid w:val="00F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0796"/>
  <w15:chartTrackingRefBased/>
  <w15:docId w15:val="{A9BFF2A6-2D6B-4107-9134-20FD46CD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4</cp:revision>
  <dcterms:created xsi:type="dcterms:W3CDTF">2022-10-14T10:35:00Z</dcterms:created>
  <dcterms:modified xsi:type="dcterms:W3CDTF">2022-10-16T15:57:00Z</dcterms:modified>
</cp:coreProperties>
</file>