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36CF" w14:textId="2E948533" w:rsidR="00165271" w:rsidRPr="00816E92" w:rsidRDefault="00376F91">
      <w:pPr>
        <w:rPr>
          <w:b/>
          <w:bCs/>
          <w:u w:val="single"/>
          <w:lang w:val="de-DE"/>
        </w:rPr>
      </w:pPr>
      <w:r w:rsidRPr="00816E92">
        <w:rPr>
          <w:b/>
          <w:bCs/>
          <w:u w:val="single"/>
          <w:lang w:val="de-DE"/>
        </w:rPr>
        <w:t xml:space="preserve">Ergänzen Sie die korrekten Endungen: </w:t>
      </w:r>
    </w:p>
    <w:p w14:paraId="6D80E895" w14:textId="77777777" w:rsidR="007958C5" w:rsidRDefault="00376F91">
      <w:pPr>
        <w:rPr>
          <w:lang w:val="de-DE"/>
        </w:rPr>
      </w:pPr>
      <w:r w:rsidRPr="007958C5">
        <w:rPr>
          <w:b/>
          <w:bCs/>
          <w:u w:val="single"/>
          <w:lang w:val="de-DE"/>
        </w:rPr>
        <w:t>Friaul:</w:t>
      </w:r>
      <w:r>
        <w:rPr>
          <w:lang w:val="de-DE"/>
        </w:rPr>
        <w:t xml:space="preserve"> </w:t>
      </w:r>
    </w:p>
    <w:p w14:paraId="54C583B8" w14:textId="51315B1B" w:rsidR="00376F91" w:rsidRDefault="00376F91">
      <w:pPr>
        <w:rPr>
          <w:lang w:val="de-DE"/>
        </w:rPr>
      </w:pPr>
      <w:r>
        <w:rPr>
          <w:lang w:val="de-DE"/>
        </w:rPr>
        <w:t xml:space="preserve">Zwei ander__ Welterbestätten sind Palù di Livenza und die Dolomiten. Die berühmtest__ friaulisch__ Produkte sind der Schinken aus San Daniele, der Wein und der Frico, der mit Käse und Kartoffeln zubereitet wird. </w:t>
      </w:r>
    </w:p>
    <w:p w14:paraId="223319DD" w14:textId="64C10DD8" w:rsidR="00376F91" w:rsidRDefault="00376F91">
      <w:pPr>
        <w:rPr>
          <w:lang w:val="de-DE"/>
        </w:rPr>
      </w:pPr>
      <w:r>
        <w:rPr>
          <w:lang w:val="de-DE"/>
        </w:rPr>
        <w:t>Obwohl diese Region schön___ Landschaften, historisch___ Städte und lecker___ Essen bietet, ist sie nicht sehr bekannt, aber man hofft, dass sich das in Zukunft ändern wird.</w:t>
      </w:r>
    </w:p>
    <w:p w14:paraId="5D3D13EC" w14:textId="02AE0F05" w:rsidR="00376F91" w:rsidRDefault="00816E92">
      <w:pPr>
        <w:rPr>
          <w:lang w:val="de-DE"/>
        </w:rPr>
      </w:pPr>
      <w:r>
        <w:rPr>
          <w:lang w:val="de-DE"/>
        </w:rPr>
        <w:t xml:space="preserve">Dank sein__ isoliert___ Grenzlage und </w:t>
      </w:r>
      <w:r w:rsidR="006D0283">
        <w:rPr>
          <w:lang w:val="de-DE"/>
        </w:rPr>
        <w:t xml:space="preserve">seiner </w:t>
      </w:r>
      <w:r>
        <w:rPr>
          <w:lang w:val="de-DE"/>
        </w:rPr>
        <w:t xml:space="preserve">kulturell___ und sprachlich___ Vielfalt hat Friaul Julisch-Venetien mehr__ Autonomie als ander__ Regionen.  </w:t>
      </w:r>
    </w:p>
    <w:p w14:paraId="09E32D8E" w14:textId="3C5B41C3" w:rsidR="00816E92" w:rsidRDefault="00816E92">
      <w:pPr>
        <w:rPr>
          <w:lang w:val="de-DE"/>
        </w:rPr>
      </w:pPr>
      <w:r>
        <w:rPr>
          <w:lang w:val="de-DE"/>
        </w:rPr>
        <w:t xml:space="preserve">In fast all___ klein__ Dörfer__ werden sogenannt__ „sagre“, also Volksfeste abgehalten und man kann dabei typisch__ Gerichte verkosten, wie zum Beispiel  Frico oder Musetto e brovada. </w:t>
      </w:r>
    </w:p>
    <w:p w14:paraId="3355026C" w14:textId="33CA0D20" w:rsidR="006D0283" w:rsidRDefault="00210450">
      <w:pPr>
        <w:rPr>
          <w:lang w:val="de-DE"/>
        </w:rPr>
      </w:pPr>
      <w:r>
        <w:rPr>
          <w:lang w:val="de-DE"/>
        </w:rPr>
        <w:t xml:space="preserve">Speziell nach d__ zweit___ Weltkrieg hat die </w:t>
      </w:r>
      <w:r w:rsidR="00520CA4">
        <w:rPr>
          <w:lang w:val="de-DE"/>
        </w:rPr>
        <w:t xml:space="preserve">Wirtschaft in Friaul – Julisch Venetien </w:t>
      </w:r>
      <w:r w:rsidR="00432228">
        <w:rPr>
          <w:lang w:val="de-DE"/>
        </w:rPr>
        <w:t xml:space="preserve">ein__ groß__ Wachstum erfahren. </w:t>
      </w:r>
    </w:p>
    <w:p w14:paraId="7B641171" w14:textId="4F79C116" w:rsidR="006D0283" w:rsidRPr="00120410" w:rsidRDefault="00677B7A">
      <w:pPr>
        <w:rPr>
          <w:b/>
          <w:bCs/>
          <w:u w:val="single"/>
          <w:lang w:val="de-DE"/>
        </w:rPr>
      </w:pPr>
      <w:r w:rsidRPr="00120410">
        <w:rPr>
          <w:b/>
          <w:bCs/>
          <w:u w:val="single"/>
          <w:lang w:val="de-DE"/>
        </w:rPr>
        <w:t>Venetien</w:t>
      </w:r>
    </w:p>
    <w:p w14:paraId="1EA656AA" w14:textId="1EB8BE76" w:rsidR="00677B7A" w:rsidRDefault="008D6DE7">
      <w:pPr>
        <w:rPr>
          <w:lang w:val="de-DE"/>
        </w:rPr>
      </w:pPr>
      <w:r>
        <w:rPr>
          <w:lang w:val="de-DE"/>
        </w:rPr>
        <w:t>Venetien ist ein__ d___ reich___ Regionen</w:t>
      </w:r>
      <w:r w:rsidR="00F15EF6">
        <w:rPr>
          <w:lang w:val="de-DE"/>
        </w:rPr>
        <w:t xml:space="preserve"> in Italien. Nach d___ Ende d___ Zweit___ Weltkrieg__  gab es ein__ stark___ </w:t>
      </w:r>
      <w:r w:rsidR="00D4023C">
        <w:rPr>
          <w:lang w:val="de-DE"/>
        </w:rPr>
        <w:t xml:space="preserve">wirtschaftlich___ Entwicklung und heute ist die Region in all__ vier Wirtschaftssektoren </w:t>
      </w:r>
      <w:r w:rsidR="00D825B8">
        <w:rPr>
          <w:lang w:val="de-DE"/>
        </w:rPr>
        <w:t>erfolgreich.</w:t>
      </w:r>
    </w:p>
    <w:p w14:paraId="6DD6B6D6" w14:textId="0F5EE65F" w:rsidR="008D72E8" w:rsidRDefault="000836A5">
      <w:pPr>
        <w:rPr>
          <w:lang w:val="de-DE"/>
        </w:rPr>
      </w:pPr>
      <w:r>
        <w:rPr>
          <w:lang w:val="de-DE"/>
        </w:rPr>
        <w:t xml:space="preserve">Die Region Venetien ist überwiegend flach___, obwohl sich </w:t>
      </w:r>
      <w:r w:rsidR="00C609F0">
        <w:rPr>
          <w:lang w:val="de-DE"/>
        </w:rPr>
        <w:t xml:space="preserve">im Norden der Region bedeutend__ Gebirgszüge befinden, die zu den Karnischen Alpen und </w:t>
      </w:r>
      <w:r w:rsidR="00F8131F">
        <w:rPr>
          <w:lang w:val="de-DE"/>
        </w:rPr>
        <w:t xml:space="preserve">den Dolomiten gehören. </w:t>
      </w:r>
    </w:p>
    <w:p w14:paraId="7B3AA9FB" w14:textId="5E00143E" w:rsidR="000F5CE3" w:rsidRDefault="000F5CE3">
      <w:pPr>
        <w:rPr>
          <w:lang w:val="de-DE"/>
        </w:rPr>
      </w:pPr>
      <w:r>
        <w:rPr>
          <w:lang w:val="de-DE"/>
        </w:rPr>
        <w:t xml:space="preserve">Ein weiter___ wichtig___ Sektor ist der Tourismus, dank d___ </w:t>
      </w:r>
      <w:r w:rsidR="007827B7">
        <w:rPr>
          <w:lang w:val="de-DE"/>
        </w:rPr>
        <w:t xml:space="preserve">Schönheit der Natur und d__ zahlreich___ Kunststädte, all__ voran Venedig, </w:t>
      </w:r>
      <w:r w:rsidR="00B07C97">
        <w:rPr>
          <w:lang w:val="de-DE"/>
        </w:rPr>
        <w:t xml:space="preserve">die Hauptstadt der Region, ein__ d___ eindrucksvoll___ </w:t>
      </w:r>
      <w:r w:rsidR="00F32727">
        <w:rPr>
          <w:lang w:val="de-DE"/>
        </w:rPr>
        <w:t xml:space="preserve">Städte der Welt. </w:t>
      </w:r>
    </w:p>
    <w:p w14:paraId="06E0EBF9" w14:textId="04F3FF14" w:rsidR="00F32727" w:rsidRDefault="00F32727">
      <w:pPr>
        <w:rPr>
          <w:lang w:val="de-DE"/>
        </w:rPr>
      </w:pPr>
      <w:r>
        <w:rPr>
          <w:lang w:val="de-DE"/>
        </w:rPr>
        <w:t xml:space="preserve">Der Markuslöwe </w:t>
      </w:r>
      <w:r w:rsidR="000557BB">
        <w:rPr>
          <w:lang w:val="de-DE"/>
        </w:rPr>
        <w:t xml:space="preserve">ist d___ antik___ Symbol der Stadt Venedig </w:t>
      </w:r>
      <w:r w:rsidR="00AD15CD">
        <w:rPr>
          <w:lang w:val="de-DE"/>
        </w:rPr>
        <w:t xml:space="preserve">und d___ heutige Symbol </w:t>
      </w:r>
      <w:r w:rsidR="00800F60">
        <w:rPr>
          <w:lang w:val="de-DE"/>
        </w:rPr>
        <w:t>der</w:t>
      </w:r>
      <w:r w:rsidR="00EE31EF">
        <w:rPr>
          <w:lang w:val="de-DE"/>
        </w:rPr>
        <w:t xml:space="preserve"> Gemeinde und Provinz Venedig</w:t>
      </w:r>
      <w:r w:rsidR="00800F60">
        <w:rPr>
          <w:lang w:val="de-DE"/>
        </w:rPr>
        <w:t xml:space="preserve"> sowie der Region Venetien und zahlreich___ ander__</w:t>
      </w:r>
      <w:r w:rsidR="00B863AE">
        <w:rPr>
          <w:lang w:val="de-DE"/>
        </w:rPr>
        <w:t xml:space="preserve"> zivil___, militärisch___ und politisch___ Institutionen und Verwaltungen. </w:t>
      </w:r>
    </w:p>
    <w:p w14:paraId="5D5FCFA9" w14:textId="517D2A53" w:rsidR="003A773D" w:rsidRDefault="003A773D">
      <w:pPr>
        <w:rPr>
          <w:b/>
          <w:bCs/>
          <w:u w:val="single"/>
          <w:lang w:val="de-DE"/>
        </w:rPr>
      </w:pPr>
      <w:r w:rsidRPr="003A773D">
        <w:rPr>
          <w:b/>
          <w:bCs/>
          <w:u w:val="single"/>
          <w:lang w:val="de-DE"/>
        </w:rPr>
        <w:t>Latium</w:t>
      </w:r>
    </w:p>
    <w:p w14:paraId="6FC226F3" w14:textId="4CD5A771" w:rsidR="003A773D" w:rsidRPr="003A773D" w:rsidRDefault="003A773D">
      <w:pPr>
        <w:rPr>
          <w:lang w:val="de-DE"/>
        </w:rPr>
      </w:pPr>
      <w:r w:rsidRPr="003A773D">
        <w:rPr>
          <w:lang w:val="de-DE"/>
        </w:rPr>
        <w:t xml:space="preserve">Latium </w:t>
      </w:r>
      <w:r>
        <w:rPr>
          <w:lang w:val="de-DE"/>
        </w:rPr>
        <w:t xml:space="preserve">grenzt im Westen auch an </w:t>
      </w:r>
      <w:r w:rsidR="006C07D0">
        <w:rPr>
          <w:lang w:val="de-DE"/>
        </w:rPr>
        <w:t>d</w:t>
      </w:r>
      <w:r>
        <w:rPr>
          <w:lang w:val="de-DE"/>
        </w:rPr>
        <w:t>___ Tyrrhenisch</w:t>
      </w:r>
      <w:r w:rsidR="006C07D0">
        <w:rPr>
          <w:lang w:val="de-DE"/>
        </w:rPr>
        <w:t xml:space="preserve">__ </w:t>
      </w:r>
      <w:r>
        <w:rPr>
          <w:lang w:val="de-DE"/>
        </w:rPr>
        <w:t xml:space="preserve"> Meer</w:t>
      </w:r>
      <w:r w:rsidR="006C07D0">
        <w:rPr>
          <w:lang w:val="de-DE"/>
        </w:rPr>
        <w:t xml:space="preserve">, das sich über ein___ Großteil </w:t>
      </w:r>
      <w:r w:rsidR="00A86D04">
        <w:rPr>
          <w:lang w:val="de-DE"/>
        </w:rPr>
        <w:t xml:space="preserve">des Landes erstreckt. </w:t>
      </w:r>
      <w:r w:rsidR="00167A12">
        <w:rPr>
          <w:lang w:val="de-DE"/>
        </w:rPr>
        <w:t>Die Region hat ein mild___ Klima</w:t>
      </w:r>
      <w:r w:rsidR="003C21E9">
        <w:rPr>
          <w:lang w:val="de-DE"/>
        </w:rPr>
        <w:t xml:space="preserve">, im Winter ist es nicht sehr kalt___, mit durchschnittlich___ Temperaturen zwischen 6 und </w:t>
      </w:r>
      <w:r w:rsidR="009F6179">
        <w:rPr>
          <w:lang w:val="de-DE"/>
        </w:rPr>
        <w:t>15 Grad. Latium hat auch viel___ Naturschutzgebiet</w:t>
      </w:r>
      <w:r w:rsidR="00251658">
        <w:rPr>
          <w:lang w:val="de-DE"/>
        </w:rPr>
        <w:t>e und Naturparks.</w:t>
      </w:r>
    </w:p>
    <w:p w14:paraId="2C2DA2A9" w14:textId="7098FCFE" w:rsidR="004A160E" w:rsidRDefault="00A70BA8">
      <w:pPr>
        <w:rPr>
          <w:lang w:val="de-DE"/>
        </w:rPr>
      </w:pPr>
      <w:r>
        <w:rPr>
          <w:lang w:val="de-DE"/>
        </w:rPr>
        <w:t xml:space="preserve">Die höchst___ Erhebungen liegen im </w:t>
      </w:r>
      <w:r w:rsidR="00551DEF">
        <w:rPr>
          <w:lang w:val="de-DE"/>
        </w:rPr>
        <w:t xml:space="preserve">östlich___ Teil der Region, mit d__ Monte Gozzano als höchst___ Punkt. </w:t>
      </w:r>
    </w:p>
    <w:p w14:paraId="431BEAB5" w14:textId="50A0A378" w:rsidR="00383FA3" w:rsidRDefault="00383FA3">
      <w:pPr>
        <w:rPr>
          <w:b/>
          <w:bCs/>
          <w:u w:val="single"/>
          <w:lang w:val="de-DE"/>
        </w:rPr>
      </w:pPr>
      <w:r w:rsidRPr="004A07EC">
        <w:rPr>
          <w:b/>
          <w:bCs/>
          <w:u w:val="single"/>
          <w:lang w:val="de-DE"/>
        </w:rPr>
        <w:t xml:space="preserve">Sizilien: </w:t>
      </w:r>
    </w:p>
    <w:p w14:paraId="69AE4B33" w14:textId="763F88C5" w:rsidR="004A07EC" w:rsidRDefault="00822C63">
      <w:pPr>
        <w:rPr>
          <w:lang w:val="de-DE"/>
        </w:rPr>
      </w:pPr>
      <w:r>
        <w:rPr>
          <w:lang w:val="de-DE"/>
        </w:rPr>
        <w:t>Die Insel befindet sich i</w:t>
      </w:r>
      <w:r w:rsidR="0052028A">
        <w:rPr>
          <w:lang w:val="de-DE"/>
        </w:rPr>
        <w:t>__</w:t>
      </w:r>
      <w:r>
        <w:rPr>
          <w:lang w:val="de-DE"/>
        </w:rPr>
        <w:t xml:space="preserve"> Zentrum des Mittelmeers</w:t>
      </w:r>
      <w:r w:rsidR="0052028A">
        <w:rPr>
          <w:lang w:val="de-DE"/>
        </w:rPr>
        <w:t>, deshalb wurde sie von viel___ Völker__ erobert: Von Griech___, Römer__, Araber__</w:t>
      </w:r>
      <w:r w:rsidR="004734B2">
        <w:rPr>
          <w:lang w:val="de-DE"/>
        </w:rPr>
        <w:t>, Normannen, Spanier___ etc. All___ dies___ Völker haben d___ sizilianisch___ Geschichte geprägt</w:t>
      </w:r>
      <w:r w:rsidR="00515458">
        <w:rPr>
          <w:lang w:val="de-DE"/>
        </w:rPr>
        <w:t xml:space="preserve"> und sie haben viel__ herrlich___ Zeugnisse hinterlassen.</w:t>
      </w:r>
    </w:p>
    <w:p w14:paraId="58230CB5" w14:textId="09D1556C" w:rsidR="002D6F30" w:rsidRDefault="002D6F30">
      <w:pPr>
        <w:rPr>
          <w:lang w:val="de-DE"/>
        </w:rPr>
      </w:pPr>
      <w:r>
        <w:rPr>
          <w:lang w:val="de-DE"/>
        </w:rPr>
        <w:t xml:space="preserve">Sizilen lebt vor all___ vom Tourismus. Viel___ Städte </w:t>
      </w:r>
      <w:r w:rsidR="003B672E">
        <w:rPr>
          <w:lang w:val="de-DE"/>
        </w:rPr>
        <w:t>wie Taormina, Cefal</w:t>
      </w:r>
      <w:r w:rsidR="00BF0D42">
        <w:rPr>
          <w:lang w:val="de-DE"/>
        </w:rPr>
        <w:t>ù</w:t>
      </w:r>
      <w:r w:rsidR="003B672E">
        <w:rPr>
          <w:lang w:val="de-DE"/>
        </w:rPr>
        <w:t xml:space="preserve"> und Agrigento</w:t>
      </w:r>
      <w:r w:rsidR="00BF0D42">
        <w:rPr>
          <w:lang w:val="de-DE"/>
        </w:rPr>
        <w:t xml:space="preserve"> locken jed__ Jahr Millionen Touristen an. Die Äolischen und Ägadischen Inseln</w:t>
      </w:r>
      <w:r w:rsidR="008845A9">
        <w:rPr>
          <w:lang w:val="de-DE"/>
        </w:rPr>
        <w:t xml:space="preserve"> sind auch sehr bezaubernd__, mit schön___ Stränden und klar___ Wasser. </w:t>
      </w:r>
    </w:p>
    <w:p w14:paraId="31DAFD91" w14:textId="77777777" w:rsidR="00ED537D" w:rsidRDefault="00ED537D">
      <w:pPr>
        <w:rPr>
          <w:b/>
          <w:bCs/>
          <w:u w:val="single"/>
          <w:lang w:val="de-DE"/>
        </w:rPr>
      </w:pPr>
    </w:p>
    <w:p w14:paraId="653DE97D" w14:textId="13334B43" w:rsidR="00ED537D" w:rsidRPr="00ED537D" w:rsidRDefault="00ED537D">
      <w:pPr>
        <w:rPr>
          <w:b/>
          <w:bCs/>
          <w:u w:val="single"/>
          <w:lang w:val="de-DE"/>
        </w:rPr>
      </w:pPr>
      <w:r w:rsidRPr="00ED537D">
        <w:rPr>
          <w:b/>
          <w:bCs/>
          <w:u w:val="single"/>
          <w:lang w:val="de-DE"/>
        </w:rPr>
        <w:lastRenderedPageBreak/>
        <w:t>Piemont</w:t>
      </w:r>
    </w:p>
    <w:p w14:paraId="6C4B6EC5" w14:textId="2FD4CEF7" w:rsidR="00FF32E9" w:rsidRDefault="00ED537D">
      <w:pPr>
        <w:rPr>
          <w:lang w:val="de-DE"/>
        </w:rPr>
      </w:pPr>
      <w:r>
        <w:rPr>
          <w:lang w:val="de-DE"/>
        </w:rPr>
        <w:t xml:space="preserve">Obwohl </w:t>
      </w:r>
      <w:r w:rsidR="004D00B3">
        <w:rPr>
          <w:lang w:val="de-DE"/>
        </w:rPr>
        <w:t>es in der Region wichtig</w:t>
      </w:r>
      <w:r w:rsidR="00205DFF">
        <w:rPr>
          <w:lang w:val="de-DE"/>
        </w:rPr>
        <w:t>___</w:t>
      </w:r>
      <w:r w:rsidR="004D00B3">
        <w:rPr>
          <w:lang w:val="de-DE"/>
        </w:rPr>
        <w:t xml:space="preserve"> Unesco-Kulturerbestätten gibt, </w:t>
      </w:r>
      <w:r w:rsidR="00A91976">
        <w:rPr>
          <w:lang w:val="de-DE"/>
        </w:rPr>
        <w:t xml:space="preserve">ist der Tertiärsektor nicht sehr stark entwickelt. </w:t>
      </w:r>
      <w:r w:rsidR="001A13E9">
        <w:rPr>
          <w:lang w:val="de-DE"/>
        </w:rPr>
        <w:t>Es ist bekannt, dass das Piemont verschieden</w:t>
      </w:r>
      <w:r w:rsidR="00205DFF">
        <w:rPr>
          <w:lang w:val="de-DE"/>
        </w:rPr>
        <w:t>__</w:t>
      </w:r>
      <w:r w:rsidR="001A13E9">
        <w:rPr>
          <w:lang w:val="de-DE"/>
        </w:rPr>
        <w:t xml:space="preserve"> berühmt</w:t>
      </w:r>
      <w:r w:rsidR="00205DFF">
        <w:rPr>
          <w:lang w:val="de-DE"/>
        </w:rPr>
        <w:t>___</w:t>
      </w:r>
      <w:r w:rsidR="001A13E9">
        <w:rPr>
          <w:lang w:val="de-DE"/>
        </w:rPr>
        <w:t xml:space="preserve"> Wintersportorte </w:t>
      </w:r>
      <w:r w:rsidR="00873E69">
        <w:rPr>
          <w:lang w:val="de-DE"/>
        </w:rPr>
        <w:t xml:space="preserve">hat wie Bardonecchia, Sestriere und Cimone. </w:t>
      </w:r>
    </w:p>
    <w:p w14:paraId="4284B52F" w14:textId="77777777" w:rsidR="00205DFF" w:rsidRDefault="00205DFF">
      <w:pPr>
        <w:rPr>
          <w:lang w:val="de-DE"/>
        </w:rPr>
      </w:pPr>
    </w:p>
    <w:p w14:paraId="229684E2" w14:textId="7B2124CB" w:rsidR="00205DFF" w:rsidRPr="005F2C46" w:rsidRDefault="00205DFF">
      <w:pPr>
        <w:rPr>
          <w:b/>
          <w:bCs/>
          <w:u w:val="single"/>
          <w:lang w:val="de-DE"/>
        </w:rPr>
      </w:pPr>
      <w:r w:rsidRPr="005F2C46">
        <w:rPr>
          <w:b/>
          <w:bCs/>
          <w:u w:val="single"/>
          <w:lang w:val="de-DE"/>
        </w:rPr>
        <w:t>Trentino-Südtirol</w:t>
      </w:r>
    </w:p>
    <w:p w14:paraId="73AC88F7" w14:textId="39F77B72" w:rsidR="00FF32E9" w:rsidRDefault="00362D8F">
      <w:pPr>
        <w:rPr>
          <w:lang w:val="de-DE"/>
        </w:rPr>
      </w:pPr>
      <w:r>
        <w:rPr>
          <w:lang w:val="de-DE"/>
        </w:rPr>
        <w:t>Die höchst___ Erhebung ist der Ortler</w:t>
      </w:r>
      <w:r w:rsidR="007272A7">
        <w:rPr>
          <w:lang w:val="de-DE"/>
        </w:rPr>
        <w:t>, mit 3905 Metern über d___ Meeresspiegel. Der Hauptfluss ist die Etsch</w:t>
      </w:r>
      <w:r w:rsidR="003417F7">
        <w:rPr>
          <w:lang w:val="de-DE"/>
        </w:rPr>
        <w:t xml:space="preserve">. Zudem gehört der nördlich___ Teil des Gardasees, Italiens größt__ See, </w:t>
      </w:r>
      <w:r w:rsidR="004E071C">
        <w:rPr>
          <w:lang w:val="de-DE"/>
        </w:rPr>
        <w:t>zu Trentino Südtirol.</w:t>
      </w:r>
      <w:r w:rsidR="00860E97">
        <w:rPr>
          <w:lang w:val="de-DE"/>
        </w:rPr>
        <w:t xml:space="preserve"> Die Region verfügt über ein Sonderstatut, das ihr eine weitgehend__ Autonomie </w:t>
      </w:r>
      <w:r w:rsidR="00DB45CD">
        <w:rPr>
          <w:lang w:val="de-DE"/>
        </w:rPr>
        <w:t>in Gesetzgebung, Verwaltung (Schule, Gesundheits</w:t>
      </w:r>
      <w:r w:rsidR="00C12A1D">
        <w:rPr>
          <w:lang w:val="de-DE"/>
        </w:rPr>
        <w:t xml:space="preserve">dienst) und Finanzen zugesteht. </w:t>
      </w:r>
    </w:p>
    <w:p w14:paraId="6E41A473" w14:textId="77777777" w:rsidR="00024A84" w:rsidRPr="004A07EC" w:rsidRDefault="00024A84">
      <w:pPr>
        <w:rPr>
          <w:lang w:val="de-DE"/>
        </w:rPr>
      </w:pPr>
    </w:p>
    <w:sectPr w:rsidR="00024A84" w:rsidRPr="004A0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91"/>
    <w:rsid w:val="000056D2"/>
    <w:rsid w:val="00024A84"/>
    <w:rsid w:val="000557BB"/>
    <w:rsid w:val="000836A5"/>
    <w:rsid w:val="000F5CE3"/>
    <w:rsid w:val="00120410"/>
    <w:rsid w:val="00165271"/>
    <w:rsid w:val="00167A12"/>
    <w:rsid w:val="001A13E9"/>
    <w:rsid w:val="00205DFF"/>
    <w:rsid w:val="00210450"/>
    <w:rsid w:val="00251658"/>
    <w:rsid w:val="002D6F30"/>
    <w:rsid w:val="003160C6"/>
    <w:rsid w:val="003417F7"/>
    <w:rsid w:val="00354CBC"/>
    <w:rsid w:val="00362D8F"/>
    <w:rsid w:val="00376F91"/>
    <w:rsid w:val="00383FA3"/>
    <w:rsid w:val="003A773D"/>
    <w:rsid w:val="003B672E"/>
    <w:rsid w:val="003C21E9"/>
    <w:rsid w:val="00432228"/>
    <w:rsid w:val="004545FE"/>
    <w:rsid w:val="004734B2"/>
    <w:rsid w:val="004A07EC"/>
    <w:rsid w:val="004A160E"/>
    <w:rsid w:val="004D00B3"/>
    <w:rsid w:val="004E071C"/>
    <w:rsid w:val="00515458"/>
    <w:rsid w:val="0052028A"/>
    <w:rsid w:val="00520CA4"/>
    <w:rsid w:val="00551DEF"/>
    <w:rsid w:val="005F2C46"/>
    <w:rsid w:val="00677B7A"/>
    <w:rsid w:val="006C07D0"/>
    <w:rsid w:val="006D0283"/>
    <w:rsid w:val="007272A7"/>
    <w:rsid w:val="007827B7"/>
    <w:rsid w:val="007958C5"/>
    <w:rsid w:val="00800F60"/>
    <w:rsid w:val="00816E92"/>
    <w:rsid w:val="00822C63"/>
    <w:rsid w:val="00860E97"/>
    <w:rsid w:val="00873E69"/>
    <w:rsid w:val="008845A9"/>
    <w:rsid w:val="008D6DE7"/>
    <w:rsid w:val="008D72E8"/>
    <w:rsid w:val="009F6179"/>
    <w:rsid w:val="00A70BA8"/>
    <w:rsid w:val="00A86D04"/>
    <w:rsid w:val="00A91976"/>
    <w:rsid w:val="00A923E9"/>
    <w:rsid w:val="00AD15CD"/>
    <w:rsid w:val="00B07C97"/>
    <w:rsid w:val="00B863AE"/>
    <w:rsid w:val="00BF0D42"/>
    <w:rsid w:val="00C12A1D"/>
    <w:rsid w:val="00C609F0"/>
    <w:rsid w:val="00D4023C"/>
    <w:rsid w:val="00D44497"/>
    <w:rsid w:val="00D825B8"/>
    <w:rsid w:val="00DB45CD"/>
    <w:rsid w:val="00ED537D"/>
    <w:rsid w:val="00EE31EF"/>
    <w:rsid w:val="00F15EF6"/>
    <w:rsid w:val="00F32727"/>
    <w:rsid w:val="00F8131F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7D18"/>
  <w15:chartTrackingRefBased/>
  <w15:docId w15:val="{FF12A84D-8BA7-4AE3-B10B-C8CD964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65</cp:revision>
  <dcterms:created xsi:type="dcterms:W3CDTF">2022-11-06T15:10:00Z</dcterms:created>
  <dcterms:modified xsi:type="dcterms:W3CDTF">2022-11-10T21:13:00Z</dcterms:modified>
</cp:coreProperties>
</file>