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C110" w14:textId="77777777" w:rsidR="009F43B7" w:rsidRPr="00A121D6" w:rsidRDefault="009F43B7" w:rsidP="00D36529">
      <w:pPr>
        <w:spacing w:after="0" w:line="276" w:lineRule="auto"/>
        <w:jc w:val="center"/>
        <w:rPr>
          <w:rFonts w:ascii="Times New Roman" w:hAnsi="Times New Roman" w:cs="Times New Roman"/>
          <w:b/>
          <w:bCs/>
          <w:sz w:val="28"/>
          <w:szCs w:val="28"/>
          <w:lang w:val="fr-FR"/>
        </w:rPr>
      </w:pPr>
      <w:r w:rsidRPr="00A121D6">
        <w:rPr>
          <w:rFonts w:ascii="Times New Roman" w:hAnsi="Times New Roman" w:cs="Times New Roman"/>
          <w:b/>
          <w:bCs/>
          <w:sz w:val="28"/>
          <w:szCs w:val="28"/>
          <w:lang w:val="fr-FR"/>
        </w:rPr>
        <w:t>16 MAI 2007 - SEUL LE PRONONCÉ FAIT FOI</w:t>
      </w:r>
    </w:p>
    <w:p w14:paraId="0C966C04" w14:textId="77777777" w:rsidR="009F43B7" w:rsidRPr="00A121D6" w:rsidRDefault="009F43B7" w:rsidP="00D36529">
      <w:pPr>
        <w:spacing w:after="0" w:line="276" w:lineRule="auto"/>
        <w:jc w:val="center"/>
        <w:rPr>
          <w:rFonts w:ascii="Times New Roman" w:hAnsi="Times New Roman" w:cs="Times New Roman"/>
          <w:b/>
          <w:bCs/>
          <w:sz w:val="28"/>
          <w:szCs w:val="28"/>
          <w:lang w:val="fr-FR"/>
        </w:rPr>
      </w:pPr>
    </w:p>
    <w:p w14:paraId="01BA89D5" w14:textId="77777777" w:rsidR="009F43B7" w:rsidRPr="00A121D6" w:rsidRDefault="009F43B7" w:rsidP="00D36529">
      <w:pPr>
        <w:spacing w:after="0" w:line="276" w:lineRule="auto"/>
        <w:jc w:val="center"/>
        <w:rPr>
          <w:rFonts w:ascii="Times New Roman" w:hAnsi="Times New Roman" w:cs="Times New Roman"/>
          <w:b/>
          <w:bCs/>
          <w:sz w:val="28"/>
          <w:szCs w:val="28"/>
          <w:lang w:val="fr-FR"/>
        </w:rPr>
      </w:pPr>
      <w:r w:rsidRPr="00A121D6">
        <w:rPr>
          <w:rFonts w:ascii="Times New Roman" w:hAnsi="Times New Roman" w:cs="Times New Roman"/>
          <w:b/>
          <w:bCs/>
          <w:sz w:val="28"/>
          <w:szCs w:val="28"/>
          <w:lang w:val="fr-FR"/>
        </w:rPr>
        <w:t>ALLOCUTION DE M. NICOLAS SARKOZY, PRÉSIDENT DE LA RÉPUBLIQUE, À L'OCCASION DE LA CÉRÉMONIE D'INSTALLATION</w:t>
      </w:r>
    </w:p>
    <w:p w14:paraId="133C9BB0" w14:textId="77777777" w:rsidR="00A121D6" w:rsidRDefault="00A121D6" w:rsidP="00D36529">
      <w:pPr>
        <w:spacing w:after="0" w:line="276" w:lineRule="auto"/>
        <w:jc w:val="both"/>
        <w:rPr>
          <w:rFonts w:ascii="Times New Roman" w:hAnsi="Times New Roman" w:cs="Times New Roman"/>
          <w:sz w:val="24"/>
          <w:szCs w:val="24"/>
          <w:lang w:val="fr-FR"/>
        </w:rPr>
      </w:pPr>
    </w:p>
    <w:p w14:paraId="6340BC6E" w14:textId="49992566"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Mesdames et Messieurs,</w:t>
      </w:r>
    </w:p>
    <w:p w14:paraId="4589B1AF"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4E726BBA"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En ce jour où je prends officiellement mes fonctions de Président de la République française, je pense à la France, ce vieux pays qui a traversé tant d'épreuves et qui s'est toujours relevé, qui a toujours parlé pour tous les hommes et que j'ai désormais la lourde tâche de représenter aux yeux du monde.</w:t>
      </w:r>
    </w:p>
    <w:p w14:paraId="169BA0A8"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6B6EF797"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pense à tous les Présidents de la Ve République qui m'ont précédé.</w:t>
      </w:r>
    </w:p>
    <w:p w14:paraId="1B1D3C4A"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4B9EB408"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pense au Général De Gaulle qui sauva deux fois la République, qui rendit à la France sa souveraineté et à l'État sa dignité et son autorité.</w:t>
      </w:r>
    </w:p>
    <w:p w14:paraId="226D65E2"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59EA53CF"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pense à Georges Pompidou et à Valéry Giscard d'Estaing qui, chacun à leur manière, firent tant pour que la France entrât de plain-pied dans la modernité.</w:t>
      </w:r>
    </w:p>
    <w:p w14:paraId="0D9E1BB2"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059939EF"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pense à François Mitterrand, qui sut préserver les institutions et incarner l'alternance politique à un moment où elle devenait nécessaire pour que la République soit à tous les Français.</w:t>
      </w:r>
    </w:p>
    <w:p w14:paraId="62503720"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3A5FB465"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pense à Jacques Chirac, qui pendant douze ans a œuvré pour la paix et fait rayonner dans le monde les valeurs universelles de la France. Je pense au rôle qui a été le sien pour faire prendre conscience à tous les hommes de l'imminence du désastre écologique et de la responsabilité de chacun d'entre eux envers les générations à venir.</w:t>
      </w:r>
    </w:p>
    <w:p w14:paraId="04986481"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65546C39"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Mais en cet instant si solennel, ma pensée va d'abord au peuple français qui est un grand peuple, qui a une grande histoire et qui s'est levé pour dire sa foi en la démocratie, pour dire qu'il ne voulait plus subir. Je pense au peuple français qui a toujours su surmonter les épreuves avec courage et trouver en lui la force de transformer le monde.</w:t>
      </w:r>
    </w:p>
    <w:p w14:paraId="72C8ABDC"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1775F901"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pense avec émotion à cette attente, à cette espérance, à ce besoin de croire à un avenir meilleur qui se sont exprimés si fortement durant la campagne qui vient de s'achever.</w:t>
      </w:r>
    </w:p>
    <w:p w14:paraId="23DE6C5D"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26EFECD3"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pense avec gravité au mandat que le peuple français m'a confié et à cette exigence si forte qu'il porte en lui et que je n'ai pas le droit de décevoir.</w:t>
      </w:r>
    </w:p>
    <w:p w14:paraId="5D5D279A"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59C52DB0"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rassembler les Français parce que la France n'est forte que lorsqu'elle est unie et qu'aujourd'hui elle a besoin d'être forte pour relever les défis auxquels elle est confrontée.</w:t>
      </w:r>
    </w:p>
    <w:p w14:paraId="7C76A49B"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6E95CF2F"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respecter la parole donnée et de tenir les engagements parce que jamais la confiance n'a été aussi ébranlée, aussi fragile. Exigence morale parce que jamais la crise des valeurs n'a été aussi profonde, parce que jamais le besoin de retrouver des repères n'a été aussi fort.</w:t>
      </w:r>
    </w:p>
    <w:p w14:paraId="043A281A"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462121D2"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réhabiliter les valeurs du travail, de l'effort, du mérite, du respect, parce que ces valeurs sont le fondement de la dignité de la personne humaine et la condition du progrès social.</w:t>
      </w:r>
    </w:p>
    <w:p w14:paraId="001B4DDC"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328698DC"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tolérance et d'ouverture parce que jamais l'intolérance et le sectarisme n'ont été aussi destructeurs, parce que jamais il n'a été aussi nécessaire que toutes les femmes et tous les hommes de bonne volonté mettent en commun leurs talents, leurs intelligences, leurs idées pour imaginer l'avenir.</w:t>
      </w:r>
    </w:p>
    <w:p w14:paraId="70A302A4"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38A94A2F"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changement parce que jamais l'immobilisme n'a été aussi dangereux pour la France que dans ce monde en pleine mutation où chacun s'efforce de changer plus vite que les autres, où tout retard peut être fatal et devient vite irrattrapable.</w:t>
      </w:r>
    </w:p>
    <w:p w14:paraId="518FC99C"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14364C07"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sécurité et de protection parce qu'il n'a jamais été aussi nécessaire de lutter contre la peur de l'avenir et contre ce sentiment de vulnérabilité qui découragent l'initiative et la prise de risque.</w:t>
      </w:r>
    </w:p>
    <w:p w14:paraId="020F60AB"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22FC3579"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d'ordre et d'autorité parce nous avons trop cédé au désordre et à la violence, qui sont d'abord préjudiciables aux plus vulnérables et aux plus humbles.</w:t>
      </w:r>
    </w:p>
    <w:p w14:paraId="409C2306"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40F87346"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résultat parce que les Français en ont assez que dans leur vie quotidienne rien ne s'améliore jamais, parce que les Français en ont assez que leur vie soit toujours plus lourde, toujours plus dure, parce que les Français en ont assez des sacrifices qu'on leur impose sans aucun résultat.</w:t>
      </w:r>
    </w:p>
    <w:p w14:paraId="166B12F5"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24C30245"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justice parce que depuis bien longtemps autant de Français n'ont pas éprouvé un sentiment aussi fort d'injustice, ni le sentiment que les sacrifices n'étaient pas équitablement répartis, ni que les droits n'étaient pas égaux pour tous.</w:t>
      </w:r>
    </w:p>
    <w:p w14:paraId="683ACC8F"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32C66C55"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Exigence de rompre avec les comportements du passé, les habitudes de pensée et le conformisme intellectuel parce que jamais les problèmes à résoudre n'ont été aussi inédits.</w:t>
      </w:r>
    </w:p>
    <w:p w14:paraId="0136BF51"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2C563003"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 peuple m'a confié un mandat. Je le remplirai. Je le remplirai scrupuleusement, avec la volonté d'être digne de la confiance que m'ont manifesté les Français.</w:t>
      </w:r>
    </w:p>
    <w:p w14:paraId="017CB5AB"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2852002E"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défendrai l'indépendance et l'identité de la France.</w:t>
      </w:r>
    </w:p>
    <w:p w14:paraId="6CDDB67E"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10AF024D"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veillerai au respect de l'autorité de l'État et à son impartialité.</w:t>
      </w:r>
    </w:p>
    <w:p w14:paraId="24F807A3"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5A49AC83"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m'efforcerai de construire une République fondée sur des droits réels et une démocratie irréprochable.</w:t>
      </w:r>
    </w:p>
    <w:p w14:paraId="576C158D"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688394A4"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me battrai pour une Europe qui protège, pour l'union de la Méditerranée et pour le développement de l'Afrique.</w:t>
      </w:r>
    </w:p>
    <w:p w14:paraId="1AEA504A"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2A16F243"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ferai de la défense des droits de l'homme et de la lutte contre le réchauffement climatique les priorités de l'action diplomatique de la France dans le monde.</w:t>
      </w:r>
    </w:p>
    <w:p w14:paraId="4D58C3D7"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615DDE3A"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lastRenderedPageBreak/>
        <w:t>La tâche sera difficile et elle devra s'inscrire dans la durée.</w:t>
      </w:r>
    </w:p>
    <w:p w14:paraId="69235014"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0AC3F685"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Chacun d'entre vous à la place qui est la sienne dans l'Etat et chaque citoyen à celle qui est la sienne dans la société ont vocation à y contribuer.</w:t>
      </w:r>
    </w:p>
    <w:p w14:paraId="1AD50B55"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7A208C80"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veux dire ma conviction qu'au service de la France il n'y a pas de camp. Il n'y a que les bonnes volontés de ceux qui aiment leur pays. Il n'y a que les compétences, les idées et les convictions de ceux qui sont animés par la passion de l'intérêt général.</w:t>
      </w:r>
    </w:p>
    <w:p w14:paraId="4DBAF56C"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186611DE"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À tous ceux qui veulent servir leur pays, je dis que je suis prêt à travailler avec eux et que je ne leur demanderai pas de renier leurs convictions, de trahir leurs amitiés et d'oublier leur histoire. À eux de décider, en leur âme et conscience d'hommes libres, comment ils veulent servir la France.</w:t>
      </w:r>
    </w:p>
    <w:p w14:paraId="1EC83F20"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032A816D"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 6 mai il n'y a eu qu'une seule victoire, celle de la France qui ne veut pas mourir, qui veut l'ordre mais qui veut aussi le mouvement, qui veut le progrès mais qui veut la fraternité, qui veut l'efficacité mais qui veut la justice, qui veut l'identité mais qui veut l'ouverture.</w:t>
      </w:r>
    </w:p>
    <w:p w14:paraId="10B3DB10"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5EE7AB96"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 6 mai il n'y a eu qu'un seul vainqueur, le peuple français qui ne veut pas renoncer, qui ne veut pas se laisser enfermer dans l'immobilisme et dans le conservatisme, qui ne veut plus que l'on décide à sa place, que l'on pense à sa place.</w:t>
      </w:r>
    </w:p>
    <w:p w14:paraId="78AE81DD"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59B8FC76"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Eh bien, à cette France qui veut continuer à vivre, à ce peuple qui ne veut pas renoncer, qui méritent notre amour et notre respect, je veux dire ma détermination à ne pas les décevoir.</w:t>
      </w:r>
    </w:p>
    <w:p w14:paraId="28BA1A67"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0693AB9A" w14:textId="77777777" w:rsidR="009F43B7"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Vive la République !</w:t>
      </w:r>
    </w:p>
    <w:p w14:paraId="6A2ADFAD" w14:textId="77777777" w:rsidR="009F43B7" w:rsidRPr="00A121D6" w:rsidRDefault="009F43B7" w:rsidP="00D36529">
      <w:pPr>
        <w:spacing w:after="0" w:line="276" w:lineRule="auto"/>
        <w:jc w:val="both"/>
        <w:rPr>
          <w:rFonts w:ascii="Times New Roman" w:hAnsi="Times New Roman" w:cs="Times New Roman"/>
          <w:sz w:val="24"/>
          <w:szCs w:val="24"/>
          <w:lang w:val="fr-FR"/>
        </w:rPr>
      </w:pPr>
    </w:p>
    <w:p w14:paraId="4145B725" w14:textId="1F73F983" w:rsidR="009702BF" w:rsidRPr="00A121D6" w:rsidRDefault="009F43B7"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Vive la France !</w:t>
      </w:r>
    </w:p>
    <w:p w14:paraId="3F37E976" w14:textId="5F0429A9" w:rsidR="009F43B7" w:rsidRPr="00A121D6" w:rsidRDefault="009F43B7" w:rsidP="00D36529">
      <w:pPr>
        <w:spacing w:after="0" w:line="276" w:lineRule="auto"/>
        <w:jc w:val="both"/>
        <w:rPr>
          <w:rFonts w:ascii="Times New Roman" w:hAnsi="Times New Roman" w:cs="Times New Roman"/>
          <w:sz w:val="24"/>
          <w:szCs w:val="24"/>
          <w:lang w:val="fr-FR"/>
        </w:rPr>
      </w:pPr>
    </w:p>
    <w:p w14:paraId="174EB0AE" w14:textId="77777777" w:rsidR="00A64CC1" w:rsidRDefault="00A64CC1" w:rsidP="00D36529">
      <w:pPr>
        <w:jc w:val="both"/>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21E60FC9" w14:textId="3D3E3A48" w:rsidR="0053263E" w:rsidRPr="00A64CC1" w:rsidRDefault="0053263E" w:rsidP="00D36529">
      <w:pPr>
        <w:spacing w:after="0" w:line="276" w:lineRule="auto"/>
        <w:jc w:val="center"/>
        <w:rPr>
          <w:rFonts w:ascii="Times New Roman" w:hAnsi="Times New Roman" w:cs="Times New Roman"/>
          <w:b/>
          <w:bCs/>
          <w:sz w:val="28"/>
          <w:szCs w:val="28"/>
          <w:lang w:val="fr-FR"/>
        </w:rPr>
      </w:pPr>
      <w:r w:rsidRPr="00A64CC1">
        <w:rPr>
          <w:rFonts w:ascii="Times New Roman" w:hAnsi="Times New Roman" w:cs="Times New Roman"/>
          <w:b/>
          <w:bCs/>
          <w:sz w:val="28"/>
          <w:szCs w:val="28"/>
          <w:lang w:val="fr-FR"/>
        </w:rPr>
        <w:lastRenderedPageBreak/>
        <w:t>Déclaration de M. François Hollande, Président de la République, sur son projet pour la France, à Paris le 15 mai 2012.</w:t>
      </w:r>
    </w:p>
    <w:p w14:paraId="6DB856D9" w14:textId="77777777" w:rsidR="00A64CC1" w:rsidRPr="00A64CC1" w:rsidRDefault="00A64CC1" w:rsidP="00D36529">
      <w:pPr>
        <w:spacing w:after="0" w:line="276" w:lineRule="auto"/>
        <w:jc w:val="both"/>
        <w:rPr>
          <w:rFonts w:ascii="Times New Roman" w:hAnsi="Times New Roman" w:cs="Times New Roman"/>
          <w:b/>
          <w:bCs/>
          <w:sz w:val="28"/>
          <w:szCs w:val="28"/>
          <w:lang w:val="fr-FR"/>
        </w:rPr>
      </w:pPr>
    </w:p>
    <w:p w14:paraId="17495292" w14:textId="2394C1C2"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Intervenant(s) :</w:t>
      </w:r>
      <w:r w:rsidR="00A64CC1">
        <w:rPr>
          <w:rFonts w:ascii="Times New Roman" w:hAnsi="Times New Roman" w:cs="Times New Roman"/>
          <w:sz w:val="24"/>
          <w:szCs w:val="24"/>
          <w:lang w:val="fr-FR"/>
        </w:rPr>
        <w:t xml:space="preserve"> </w:t>
      </w:r>
      <w:r w:rsidRPr="00A121D6">
        <w:rPr>
          <w:rFonts w:ascii="Times New Roman" w:hAnsi="Times New Roman" w:cs="Times New Roman"/>
          <w:sz w:val="24"/>
          <w:szCs w:val="24"/>
          <w:lang w:val="fr-FR"/>
        </w:rPr>
        <w:t>François Hollande</w:t>
      </w:r>
    </w:p>
    <w:p w14:paraId="72F15F69"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Circonstance : Cérémonie d'investiture, à Paris le 15 mai 2012</w:t>
      </w:r>
    </w:p>
    <w:p w14:paraId="30E63E13" w14:textId="77777777" w:rsidR="0053263E" w:rsidRPr="00A121D6" w:rsidRDefault="0053263E" w:rsidP="00D36529">
      <w:pPr>
        <w:spacing w:after="0" w:line="276" w:lineRule="auto"/>
        <w:jc w:val="both"/>
        <w:rPr>
          <w:rFonts w:ascii="Times New Roman" w:hAnsi="Times New Roman" w:cs="Times New Roman"/>
          <w:sz w:val="24"/>
          <w:szCs w:val="24"/>
          <w:lang w:val="fr-FR"/>
        </w:rPr>
      </w:pPr>
    </w:p>
    <w:p w14:paraId="6520B65A" w14:textId="77777777" w:rsidR="0053263E" w:rsidRPr="00A121D6" w:rsidRDefault="0053263E" w:rsidP="00D36529">
      <w:pPr>
        <w:spacing w:after="0" w:line="276" w:lineRule="auto"/>
        <w:jc w:val="both"/>
        <w:rPr>
          <w:rFonts w:ascii="Times New Roman" w:hAnsi="Times New Roman" w:cs="Times New Roman"/>
          <w:sz w:val="24"/>
          <w:szCs w:val="24"/>
          <w:lang w:val="fr-FR"/>
        </w:rPr>
      </w:pPr>
    </w:p>
    <w:p w14:paraId="330080AD"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Prononcé le 15 mai 2012</w:t>
      </w:r>
    </w:p>
    <w:p w14:paraId="3555287E" w14:textId="77777777" w:rsidR="0053263E" w:rsidRPr="00A121D6" w:rsidRDefault="0053263E" w:rsidP="00D36529">
      <w:pPr>
        <w:spacing w:after="0" w:line="276" w:lineRule="auto"/>
        <w:jc w:val="both"/>
        <w:rPr>
          <w:rFonts w:ascii="Times New Roman" w:hAnsi="Times New Roman" w:cs="Times New Roman"/>
          <w:sz w:val="24"/>
          <w:szCs w:val="24"/>
          <w:lang w:val="fr-FR"/>
        </w:rPr>
      </w:pPr>
    </w:p>
    <w:p w14:paraId="7542F895"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Monsieur le Président,</w:t>
      </w:r>
    </w:p>
    <w:p w14:paraId="25477506"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Mesdames, Messieurs</w:t>
      </w:r>
    </w:p>
    <w:p w14:paraId="41613BA0"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En ce jour où je suis investi de la plus haute charge de l'État, j'adresse aux Français un message de confiance.</w:t>
      </w:r>
    </w:p>
    <w:p w14:paraId="4A3937CD"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Nous sommes un grand pays qui, dans son histoire, a toujours su affronter les épreuves et relever les défis qui se présentaient à lui. A chaque fois, il y est parvenu, en restant lui-même. Toujours dans l'élévation et l'ouverture. Jamais, dans l'abaissement et le repli.</w:t>
      </w:r>
    </w:p>
    <w:p w14:paraId="101E82AD"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Tel est le mandat que j'ai reçu du peuple français le 6 mai : redresser la France dans la justice. Ouvrir une voie nouvelle en Europe. Contribuer à la paix du monde comme à la préservation de la planète.</w:t>
      </w:r>
    </w:p>
    <w:p w14:paraId="7D87DA18"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mesure le poids des contraintes auxquelles nous faisons face : une dette massive, une croissance faible, un chômage élevé, une compétitivité dégradée et une Europe qui peine à sortir de la crise.</w:t>
      </w:r>
    </w:p>
    <w:p w14:paraId="5FC6D436"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 xml:space="preserve">Mais je l'affirme ici : il n'y a pas de fatalité, </w:t>
      </w:r>
      <w:proofErr w:type="spellStart"/>
      <w:r w:rsidRPr="00A121D6">
        <w:rPr>
          <w:rFonts w:ascii="Times New Roman" w:hAnsi="Times New Roman" w:cs="Times New Roman"/>
          <w:sz w:val="24"/>
          <w:szCs w:val="24"/>
          <w:lang w:val="fr-FR"/>
        </w:rPr>
        <w:t>dés</w:t>
      </w:r>
      <w:proofErr w:type="spellEnd"/>
      <w:r w:rsidRPr="00A121D6">
        <w:rPr>
          <w:rFonts w:ascii="Times New Roman" w:hAnsi="Times New Roman" w:cs="Times New Roman"/>
          <w:sz w:val="24"/>
          <w:szCs w:val="24"/>
          <w:lang w:val="fr-FR"/>
        </w:rPr>
        <w:t xml:space="preserve"> lors qu'une volonté commune nous anime, qu'une direction claire est fixée et que nous mobilisons pleinement nos forces et nos atouts. Ils sont considérables : la productivité de notre main-d'œuvre, l'excellence de nos chercheurs, le dynamisme de nos entrepreneurs, le travail de nos agriculteurs, la qualité de nos services publics, le rayonnement de notre culture et de notre langue sans oublier la vitalité de notre démographie et l'impatience de notre jeunesse.</w:t>
      </w:r>
    </w:p>
    <w:p w14:paraId="69C80171"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première condition de la confiance retrouvée, c'est l'unité de la Nation. Nos différences ne doivent pas devenir des divisions. Nos diversités des discordes. Le pays a besoin d'apaisement, de réconciliation, de rassemblement. C'est le rôle du président de la République d'y contribuer. Faire vivre ensemble tous les Français sans distinction, autour des mêmes valeurs, celles de la République. Tel est mon impérieux devoir. Quel que soit notre âge, quelles que soient nos convictions, où que nous vivions --dans l'Hexagone ou dans les Outre mers-- dans nos villes comme dans nos quartiers et nos territoires ruraux, nous sommes la France. Une France non pas dressée contre une autre, mais une France réunie dans une même communauté de destin.</w:t>
      </w:r>
    </w:p>
    <w:p w14:paraId="38EC467C"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Et je réaffirmerai en toutes circonstances nos principes intangibles de laïcité, comme je lutterai contre le racisme, l'antisémitisme et toutes les discriminations.</w:t>
      </w:r>
    </w:p>
    <w:p w14:paraId="5B58D53E"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confiance, c'est aussi l'exemplarité.</w:t>
      </w:r>
    </w:p>
    <w:p w14:paraId="79F98F53"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 xml:space="preserve">Président de la République, j'assumerai pleinement les responsabilités exceptionnelles de cette haute mission. Je fixerai les priorités mais je ne déciderai pas de tout ni à la place de tous. Conformément à la Constitution, le gouvernement déterminera et conduira la politique de la Nation. Le Parlement sera respecté dans ses droits. La justice disposera de toutes les garanties de son indépendance. Le pouvoir d'Etat sera exercé avec dignité mais simplicité. Avec une grande ambition pour le pays. Et une scrupuleuse sobriété dans les comportements. L'Etat sera impartial parce qu'il est la propriété de tous les Français et qu'il n'appartient donc pas à ceux qui en ont reçu la charge. Les règles de </w:t>
      </w:r>
      <w:r w:rsidRPr="00A121D6">
        <w:rPr>
          <w:rFonts w:ascii="Times New Roman" w:hAnsi="Times New Roman" w:cs="Times New Roman"/>
          <w:sz w:val="24"/>
          <w:szCs w:val="24"/>
          <w:lang w:val="fr-FR"/>
        </w:rPr>
        <w:lastRenderedPageBreak/>
        <w:t>nomination des responsables publics seront encadrées. Et la loyauté, la compétence, et le sens de l'intérêt général seront les seuls critères pour déterminer mes choix pour les plus hauts serviteurs de l'Etat. La France a la chance de disposer d'une fonction publique de qualité. Je veux lui dire ma reconnaissance et l'attente que je place en elle et en chacun de ses agents. La confiance, elle est dans la démocratie elle-même. Je crois en la démocratie locale et j'entends la revivifier par un nouvel acte de décentralisation susceptible de donner de nouvelles libertés pour le développement de nos territoires.</w:t>
      </w:r>
    </w:p>
    <w:p w14:paraId="75FC6141"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crois en la démocratie sociale, et de nouveaux espaces de négociation seront ouverts aux partenaires sociaux, que je respecterai, aussi bien les représentants des salariés que les organisations professionnelles. Je crois en la démocratie citoyenne, celle des associations et des engagements civiques qui seront soutenus pour les millions de bénévoles qui s'y dévouent.</w:t>
      </w:r>
    </w:p>
    <w:p w14:paraId="6E2BEF6D"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confiance, elle repose sur la justice dans les choix. La justice dans la conception même de la création de richesse. Il est temps de remettre la production avant la spéculation, l'investissement d'avenir avant la satisfaction du présent, l'emploi durable avant le profit immédiat. Il est temps d'engager la transition énergétique et écologique. Il est temps d'ouvrir une nouvelle frontière pour le développement technologique et pour l'innovation. Mais la justice elle aussi dans la répartition de l'effort indispensable. Il ne peut pas y avoir des sacrifices pour les uns, toujours plus nombreux, et des privilèges pour les autres, sans cesse moins nombreux. Ce sera le sens des réformes que le gouvernement conduira avec le souci de récompenser le mérite, le travail, l'initiative, et de décourager la rente et les rémunérations exorbitantes.</w:t>
      </w:r>
    </w:p>
    <w:p w14:paraId="268D0955"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justice, ce sera le critère sur lequel chaque décision publique sera prise.</w:t>
      </w:r>
    </w:p>
    <w:p w14:paraId="0BABC88A"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Enfin la confiance, c'est à la jeunesse que la République doit l'accorder. Je lui rendrai la place qui doit être la sienne, la première. C'est le fondement de mon engagement pour l'école de la République car sa mission est vitale pour la cohésion de notre pays, la réussite de notre économie, C'est la volonté qui m'anime pour rénover la formation professionnelle, l'accompagnement des jeunes vers l'emploi et lutter contre la précarité. C'est aussi la belle idée du service civique que j'entends relancer.</w:t>
      </w:r>
    </w:p>
    <w:p w14:paraId="5839149F"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Mesdames et Messieurs,</w:t>
      </w:r>
    </w:p>
    <w:p w14:paraId="20D90456"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En ce jour, bien des peuples, et d'abord en Europe, nous attendent et nous regardent.</w:t>
      </w:r>
    </w:p>
    <w:p w14:paraId="40881249"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Pour surmonter la crise qui la frappe, l'Europe a besoin de projets. Elle a besoin de solidarité. Elle a besoin de croissance. A nos partenaires, je proposerai un nouveau pacte qui allie la nécessaire réduction des dettes publiques avec l'indispensable stimulation de l'économie. Et je leur dirai la nécessité pour notre continent de protéger, dans un monde si instable, non seulement ses valeurs mais ses intérêts, au nom du principe de réciprocité dans les échanges.</w:t>
      </w:r>
    </w:p>
    <w:p w14:paraId="3F325974"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France est une nation engagée dans le monde. Par son histoire, par sa culture, par ses valeurs d'humanisme, d'universalité, de liberté, elle y occupe une place singulière. La Déclaration des Droits de l'Homme et du Citoyen a fait le tour du monde. Nous devons en être les dépositaires et nous situer aux cotés de toutes les forces démocratiques du monde qui se recommandent de ses principes. La France respectera tous les peuples ; elle sera, partout, fidèle à sa vocation qui est de défendre la liberté des peuples, l'honneur des opprimés, la dignité des femmes.</w:t>
      </w:r>
    </w:p>
    <w:p w14:paraId="099E964E"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 xml:space="preserve">En cet instant où je suis chargé de présider aux destinées de notre pays et de le représenter dans le monde, je salue mes prédécesseurs, tous ceux qui avant moi ont eu la responsabilité de conduire la République, Charles de Gaulle qui mit son prestige au service de la grandeur et de la souveraineté de la France, Georges Pompidou qui fit de l'impératif industriel un enjeu national, Valéry Giscard d'Estaing qui relança la modernisation de la société, François Mitterrand qui fit tant avancer les </w:t>
      </w:r>
      <w:r w:rsidRPr="00A121D6">
        <w:rPr>
          <w:rFonts w:ascii="Times New Roman" w:hAnsi="Times New Roman" w:cs="Times New Roman"/>
          <w:sz w:val="24"/>
          <w:szCs w:val="24"/>
          <w:lang w:val="fr-FR"/>
        </w:rPr>
        <w:lastRenderedPageBreak/>
        <w:t>libertés et le progrès social, Jacques Chirac qui marqua son attachement aux valeurs de la République ; Nicolas Sarkozy à qui j'adresse mes vœux pour la nouvelle vie qui s'ouvre devant lui.</w:t>
      </w:r>
    </w:p>
    <w:p w14:paraId="23F8D5AD" w14:textId="77777777" w:rsidR="0053263E"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Vive la République.</w:t>
      </w:r>
    </w:p>
    <w:p w14:paraId="3DBF1169" w14:textId="149566E7" w:rsidR="009F43B7" w:rsidRPr="00A121D6" w:rsidRDefault="0053263E"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Vive la France.</w:t>
      </w:r>
    </w:p>
    <w:p w14:paraId="429963D1" w14:textId="11970FBC" w:rsidR="0053263E" w:rsidRPr="00A121D6" w:rsidRDefault="0053263E" w:rsidP="00D36529">
      <w:pPr>
        <w:spacing w:after="0" w:line="276" w:lineRule="auto"/>
        <w:jc w:val="both"/>
        <w:rPr>
          <w:rFonts w:ascii="Times New Roman" w:hAnsi="Times New Roman" w:cs="Times New Roman"/>
          <w:sz w:val="24"/>
          <w:szCs w:val="24"/>
          <w:lang w:val="fr-FR"/>
        </w:rPr>
      </w:pPr>
    </w:p>
    <w:p w14:paraId="6B436BB9" w14:textId="545E565B" w:rsidR="0053263E" w:rsidRPr="00A121D6" w:rsidRDefault="0053263E" w:rsidP="00D36529">
      <w:pPr>
        <w:spacing w:after="0" w:line="276" w:lineRule="auto"/>
        <w:jc w:val="both"/>
        <w:rPr>
          <w:rFonts w:ascii="Times New Roman" w:hAnsi="Times New Roman" w:cs="Times New Roman"/>
          <w:sz w:val="24"/>
          <w:szCs w:val="24"/>
          <w:lang w:val="fr-FR"/>
        </w:rPr>
      </w:pPr>
    </w:p>
    <w:p w14:paraId="1E175538" w14:textId="77777777" w:rsidR="00A121D6" w:rsidRPr="00D36529" w:rsidRDefault="00A121D6" w:rsidP="00D36529">
      <w:pPr>
        <w:spacing w:after="0" w:line="276" w:lineRule="auto"/>
        <w:jc w:val="center"/>
        <w:rPr>
          <w:rFonts w:ascii="Times New Roman" w:hAnsi="Times New Roman" w:cs="Times New Roman"/>
          <w:b/>
          <w:bCs/>
          <w:sz w:val="28"/>
          <w:szCs w:val="28"/>
          <w:lang w:val="fr-FR"/>
        </w:rPr>
      </w:pPr>
      <w:r w:rsidRPr="00D36529">
        <w:rPr>
          <w:rFonts w:ascii="Times New Roman" w:hAnsi="Times New Roman" w:cs="Times New Roman"/>
          <w:b/>
          <w:bCs/>
          <w:sz w:val="28"/>
          <w:szCs w:val="28"/>
          <w:lang w:val="fr-FR"/>
        </w:rPr>
        <w:t>5 MAI 2017 - SEUL LE PRONONCÉ FAIT FOI</w:t>
      </w:r>
    </w:p>
    <w:p w14:paraId="002D17D8" w14:textId="77777777" w:rsidR="00A121D6" w:rsidRPr="00D36529" w:rsidRDefault="00A121D6" w:rsidP="00D36529">
      <w:pPr>
        <w:spacing w:after="0" w:line="276" w:lineRule="auto"/>
        <w:jc w:val="center"/>
        <w:rPr>
          <w:rFonts w:ascii="Times New Roman" w:hAnsi="Times New Roman" w:cs="Times New Roman"/>
          <w:b/>
          <w:bCs/>
          <w:sz w:val="28"/>
          <w:szCs w:val="28"/>
          <w:lang w:val="fr-FR"/>
        </w:rPr>
      </w:pPr>
    </w:p>
    <w:p w14:paraId="5CF86C6B" w14:textId="67BE7D37" w:rsidR="00A121D6" w:rsidRPr="00D36529" w:rsidRDefault="00A121D6" w:rsidP="00D36529">
      <w:pPr>
        <w:spacing w:after="0" w:line="276" w:lineRule="auto"/>
        <w:jc w:val="center"/>
        <w:rPr>
          <w:rFonts w:ascii="Times New Roman" w:hAnsi="Times New Roman" w:cs="Times New Roman"/>
          <w:b/>
          <w:bCs/>
          <w:sz w:val="28"/>
          <w:szCs w:val="28"/>
          <w:lang w:val="fr-FR"/>
        </w:rPr>
      </w:pPr>
      <w:r w:rsidRPr="00D36529">
        <w:rPr>
          <w:rFonts w:ascii="Times New Roman" w:hAnsi="Times New Roman" w:cs="Times New Roman"/>
          <w:b/>
          <w:bCs/>
          <w:sz w:val="28"/>
          <w:szCs w:val="28"/>
          <w:lang w:val="fr-FR"/>
        </w:rPr>
        <w:t>DISCOURS D'INVESTITURE DU PRÉSIDENT DE LA RÉPUBLIQUE</w:t>
      </w:r>
      <w:r w:rsidR="00D36529">
        <w:rPr>
          <w:rFonts w:ascii="Times New Roman" w:hAnsi="Times New Roman" w:cs="Times New Roman"/>
          <w:b/>
          <w:bCs/>
          <w:sz w:val="28"/>
          <w:szCs w:val="28"/>
          <w:lang w:val="fr-FR"/>
        </w:rPr>
        <w:t xml:space="preserve"> [E. Macron]</w:t>
      </w:r>
    </w:p>
    <w:p w14:paraId="4AAC2214"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48A425B1"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Mesdames, Messieurs,</w:t>
      </w:r>
    </w:p>
    <w:p w14:paraId="5C46DBA1"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256491A5"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Les Français ont choisi, vous l’avez rappelé, le 7 mai dernier, l’espoir et l’esprit de conquête.</w:t>
      </w:r>
    </w:p>
    <w:p w14:paraId="1E343ED6"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55B4DB1"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 monde entier a regardé notre élection présidentielle. Partout, on se demandait si les Français allaient décider à leur tour de se replier sur le passé illusoire, s’ils allaient rompre avec la marche du monde, quitter la scène de l’Histoire, céder à la défiance démocratique, l’esprit de division et tourner le dos aux Lumières, ou si au contraire ils allaient embrasser l’avenir, se donner collectivement un nouvel élan, réaffirmer leur foi dans les valeurs qui ont fait d’eux un grand peuple.</w:t>
      </w:r>
    </w:p>
    <w:p w14:paraId="2AC050C0"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2EE69A3C"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 7 mai, les Français ont choisi. Qu’ils en soient ici remerciés.</w:t>
      </w:r>
    </w:p>
    <w:p w14:paraId="5FB7CA62"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28DC0298"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responsabilité qu’ils m’ont confiée est un honneur, dont je mesure la gravité.</w:t>
      </w:r>
    </w:p>
    <w:p w14:paraId="1B5C57C3"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409FA5D0"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 monde et l’Europe ont aujourd’hui, plus que jamais, besoin de la France. Ils ont besoin d’une France forte et sûre de son destin. Ils ont besoin d’une France qui porte haut la voix de la liberté et de la solidarité. Ils ont besoin d’une France qui sache inventer l’avenir.</w:t>
      </w:r>
    </w:p>
    <w:p w14:paraId="47A8EB76"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65DF1F9"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 monde a besoin de ce que les Françaises et les Français lui ont toujours enseigné : l’audace de la liberté, l’exigence de l’égalité, la volonté de la fraternité.</w:t>
      </w:r>
    </w:p>
    <w:p w14:paraId="4D18AAB5"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4659C602"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Or, depuis des décennies, la France doute d’elle-même. Elle se sent menacée dans sa culture, dans son modèle social, dans ses croyances profondes. Elle doute de ce qui l’a faite.</w:t>
      </w:r>
    </w:p>
    <w:p w14:paraId="7D0E15E9"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206B8E06"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Voilà pourquoi mon mandat sera guidé par deux exigences.</w:t>
      </w:r>
    </w:p>
    <w:p w14:paraId="593431C1"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42658E15"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première sera de rendre aux Français cette confiance en eux, depuis trop longtemps affaiblie. Je vous rassure, je n’ai pas pensé une seule seconde qu’elle se restaurerait comme par magie le soir du 7 mai. Ce sera un travail lent, exigeant, mais indispensable.</w:t>
      </w:r>
    </w:p>
    <w:p w14:paraId="4D0894B8"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D3E2F8F"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Il m’appartiendra de convaincre les Françaises et les Français que notre pays, qui aujourd’hui semble mis à mal par les vents parfois contraires du cours du monde, porte en son sein toutes les ressources pour figurer au premier rang des nations.</w:t>
      </w:r>
    </w:p>
    <w:p w14:paraId="35B35D30"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D0AC4EB"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convaincrai nos compatriotes que la puissance de la France n’est pas déclinante, mais que nous sommes à l’orée d’une extraordinaire renaissance, parce que nous tenons entre nos mains tous les atouts qui feront et qui font les grandes puissances du XXIᵉ siècle.</w:t>
      </w:r>
    </w:p>
    <w:p w14:paraId="613133FA"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7A3D809"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Pour cela, je ne céderai sur rien des engagements pris vis-à-vis des Français. Tout ce qui concourt à la vigueur de la France et à sa prospérité sera mis en œuvre : le travail sera libéré, les entreprises seront soutenues, l’initiative sera encouragée.</w:t>
      </w:r>
    </w:p>
    <w:p w14:paraId="23A39F6C"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727B704"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culture et l’éducation, par lesquelles se construit l’émancipation, la création et l’innovation seront au cœur de mon action.</w:t>
      </w:r>
    </w:p>
    <w:p w14:paraId="29A50AEB"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BA09384"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Les Françaises et les Français qui se sentent oubliés par ce vaste mouvement du monde devront se voir mieux protégés. Tout ce qui forge notre solidarité nationale sera refondé, réinventé, fortifié. L’égalité face aux accidents de la vie sera renforcée.</w:t>
      </w:r>
    </w:p>
    <w:p w14:paraId="1A4806FF"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8412885"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Tout ce qui fait de la France un pays sûr, où l’on peut vivre sans avoir peur, sera amplifié. La laïcité républicaine sera défendue, nos forces de l’ordre, notre renseignement, nos armées, réconfortés.</w:t>
      </w:r>
    </w:p>
    <w:p w14:paraId="56BC65E2"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149D7AB4"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L’Europe, dont nous avons besoin, sera refondée, relancée, car elle nous protège et nous permet de porter dans le monde nos valeurs.</w:t>
      </w:r>
    </w:p>
    <w:p w14:paraId="7878F892"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3E4E72F"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Nos institutions, décriées par certains, doivent retrouver aux yeux des Français l’efficacité qui en a garanti la pérennité. Car je crois aux institutions de la Vᵉ République et ferai tout ce qui est en mon pouvoir pour qu’elles fonctionnent selon l’esprit qui les a fait naître. Pour cela, je veillerai à ce que notre pays connaisse un regain de vitalité démocratique. Les citoyens auront voix au chapitre. Ils seront écoutés.</w:t>
      </w:r>
    </w:p>
    <w:p w14:paraId="0F85D084"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1B9D14A6"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Dans ce combat, j’aurai besoin de chacun. La responsabilité de toutes les élites - politiques, économiques, sociales, religieuses - de tous les corps constitués de la Nation française, sera appelée. Nous ne pouvons plus nous réfugier derrière des usages ou des habitudes parfois hors du temps. Nous devons retrouver le sens profond, la dignité de ce qui aujourd’hui nous rassemble : agir de manière juste et efficace pour notre peuple.</w:t>
      </w:r>
    </w:p>
    <w:p w14:paraId="742DDCB9"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1E799CCC"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France n’est forte que si elle est prospère. La France n’est un modèle pour le monde que si elle est exemplaire.</w:t>
      </w:r>
    </w:p>
    <w:p w14:paraId="3A80EDB1"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7F2B5FE3"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Et c’est là ma seconde exigence.</w:t>
      </w:r>
    </w:p>
    <w:p w14:paraId="3E0A7755"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290D910"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Parce nous aurons rendu aux Français le goût de l’avenir et la fierté de ce qu’ils sont, le monde entier sera attentif à la parole de la France.</w:t>
      </w:r>
    </w:p>
    <w:p w14:paraId="79E404D7"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B9A97A1"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Parce que nous aurons su dépasser ensemble nos craintes et nos angoisses, nous donnerons ensemble l’exemple d’un peuple sachant affirmer ses valeurs et ses principes, qui sont ceux de la démocratie et de la République.</w:t>
      </w:r>
    </w:p>
    <w:p w14:paraId="34B7C824"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0985DFF4"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Les efforts de mes prédécesseurs en ce sens ont été remarquables et je veux ici les saluer.</w:t>
      </w:r>
    </w:p>
    <w:p w14:paraId="6FED4311"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7C32E28D"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songe au Général de Gaulle, qui œuvra pour redresser la France et lui rendre son rang dans le concert des nations. Je songe à Georges Pompidou, qui fit de notre pays une puissance industrielle majeure. À Valéry Giscard d’Estaing, qui sut faire entrer la France et sa société dans la modernité. À François Mitterrand, qui accompagne la réconciliation du rêve français et du rêve européen. À Jacques Chirac, nous donnant le rang d’une nation sachant dire non aux prétentions des va-t-en-guerre. À Nicolas Sarkozy, ne comptant pas son énergie pour résoudre la crise financière qui avait si violemment frappé le monde. Et je songe bien sûr à François Hollande, faisant œuvre de précurseur avec l’Accord de Paris sur le climat et protégeant les Français dans un monde frappé par le terrorisme.</w:t>
      </w:r>
    </w:p>
    <w:p w14:paraId="472A3355"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9002450"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Leur œuvre, surtout ces dernières décennies, s’est trop souvent vu empêchée sur un climat intérieur délétère, par le découragement de Françaises et de Français s’estimant injustement défavorisés, déclassés, ou oubliés. Ce que la France avait à dire au monde s’est parfois trouvé affaibli par une situation nationale percluse d’inquiétude voire de défiance.</w:t>
      </w:r>
    </w:p>
    <w:p w14:paraId="557DE222"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95920B8"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Aujourd’hui, Mesdames, Messieurs, le temps est venu pour la France de se hisser à la hauteur du moment. La division et les fractures qui parcourent notre société doivent être surmontées, qu’elles soient économiques, sociales, politiques ou morales ; car le monde attend de nous que nous soyons forts, solides et clairvoyants.</w:t>
      </w:r>
    </w:p>
    <w:p w14:paraId="4B492209"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4FABA263"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mission de la France dans le monde est éminente. Nous prendrons toutes nos responsabilités pour apporter chaque fois que cela sera nécessaire une réponse pertinente aux grandes crises contemporaines. Qu’il s’agisse de la crise migratoire, du défi climatique, des dérives autoritaires, des excès du capitalisme mondial, et bien sûr du terrorisme ; plus rien désormais ne frappe les uns en épargnant les autres. Nous sommes tous interdépendants. Nous sommes tous voisins.</w:t>
      </w:r>
    </w:p>
    <w:p w14:paraId="0681981E"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34B57CCF"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France veillera toujours à être aux côtés de la liberté, des droits de l’Homme, mais toujours pour construire la paix dans la durée.</w:t>
      </w:r>
    </w:p>
    <w:p w14:paraId="3181D6BC"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D17B35A"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 xml:space="preserve">Nous </w:t>
      </w:r>
      <w:proofErr w:type="gramStart"/>
      <w:r w:rsidRPr="00A121D6">
        <w:rPr>
          <w:rFonts w:ascii="Times New Roman" w:hAnsi="Times New Roman" w:cs="Times New Roman"/>
          <w:sz w:val="24"/>
          <w:szCs w:val="24"/>
          <w:lang w:val="fr-FR"/>
        </w:rPr>
        <w:t>avons</w:t>
      </w:r>
      <w:proofErr w:type="gramEnd"/>
      <w:r w:rsidRPr="00A121D6">
        <w:rPr>
          <w:rFonts w:ascii="Times New Roman" w:hAnsi="Times New Roman" w:cs="Times New Roman"/>
          <w:sz w:val="24"/>
          <w:szCs w:val="24"/>
          <w:lang w:val="fr-FR"/>
        </w:rPr>
        <w:t xml:space="preserve"> un rôle immense : corriger les excès du cours du monde, et veiller à la défense de la liberté. C’est là notre vocation. Pour ce faire, nous aurons besoin d’une Europe plus efficace, plus démocratique, plus politique, car elle est l’instrument de notre puissance et de notre souveraineté. J’y œuvrerai.</w:t>
      </w:r>
    </w:p>
    <w:p w14:paraId="7148615A"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00CBBBDA"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géographie s’est singulièrement rétrécie. Mais le temps s’est accéléré. Nous vivons une période qui décidera du destin de la France pour les décennies qui viennent. Nous ne nous battrons pas seulement pour cette génération, mais pour les générations à venir. C’est à nous, tous, qu’il appartient, ici et maintenant, de décider du monde dans lequel ces générations vivront. Telle est peut-être notre plus grande responsabilité.</w:t>
      </w:r>
    </w:p>
    <w:p w14:paraId="22F23AF1"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41CBF17D"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Nous avons à construire le monde que notre jeunesse mérite.</w:t>
      </w:r>
    </w:p>
    <w:p w14:paraId="47FC27C2"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2F8E0975"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lastRenderedPageBreak/>
        <w:t>Je sais que les Françaises et les Français, en cette heure, attendent beaucoup de moi. Ils ont raison car le mandat qu’ils me confient leur donne sur moi le droit d’une exigence absolue. J’en suis pleinement conscient.</w:t>
      </w:r>
    </w:p>
    <w:p w14:paraId="770D8805"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5D2822B3"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Rien ne sera concédé à la facilité ni au compromis. Rien n’affaiblira ma détermination. Rien ne me fera renoncer à défendre en tout temps et en tout lieu les intérêts supérieurs de la France.</w:t>
      </w:r>
    </w:p>
    <w:p w14:paraId="67C802AB"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7F1B4B8F"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J’aurai, dans le même temps, la volonté constante de réconcilier et rassembler l’ensemble des Français.</w:t>
      </w:r>
    </w:p>
    <w:p w14:paraId="552EAD4D"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7ABB42A7"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La confiance que les Françaises et les Français m’ont témoignée m’emplit d’une immense énergie. La certitude intime que nous pouvons ensemble écrire une des plus belles pages de notre Histoire portera mon action.</w:t>
      </w:r>
    </w:p>
    <w:p w14:paraId="7CF8FF25"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77611FA8"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Dans ces instants où tout peut basculer, le peuple français a toujours su trouver l’énergie, le discernement, l’esprit de concorde pour construire le changement profond. Nous en sommes là. C’est pour cette mission qu’humblement je servirai notre peuple.</w:t>
      </w:r>
    </w:p>
    <w:p w14:paraId="64085B8D"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2FAD233D"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Je sais pouvoir compter sur tous nos compatriotes pour mener à bien la tâche considérable et exaltante qui nous attend.</w:t>
      </w:r>
    </w:p>
    <w:p w14:paraId="202DAE08"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137A3EB4" w14:textId="77777777"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En ce qui me concerne, dès ce soir, je serai au travail.</w:t>
      </w:r>
    </w:p>
    <w:p w14:paraId="53C4320B" w14:textId="77777777" w:rsidR="00A121D6" w:rsidRPr="00A121D6" w:rsidRDefault="00A121D6" w:rsidP="00D36529">
      <w:pPr>
        <w:spacing w:after="0" w:line="276" w:lineRule="auto"/>
        <w:jc w:val="both"/>
        <w:rPr>
          <w:rFonts w:ascii="Times New Roman" w:hAnsi="Times New Roman" w:cs="Times New Roman"/>
          <w:sz w:val="24"/>
          <w:szCs w:val="24"/>
          <w:lang w:val="fr-FR"/>
        </w:rPr>
      </w:pPr>
    </w:p>
    <w:p w14:paraId="4223C863" w14:textId="28C0A1BF" w:rsidR="00A121D6" w:rsidRPr="00A121D6" w:rsidRDefault="00A121D6" w:rsidP="00D36529">
      <w:pPr>
        <w:spacing w:after="0" w:line="276" w:lineRule="auto"/>
        <w:jc w:val="both"/>
        <w:rPr>
          <w:rFonts w:ascii="Times New Roman" w:hAnsi="Times New Roman" w:cs="Times New Roman"/>
          <w:sz w:val="24"/>
          <w:szCs w:val="24"/>
          <w:lang w:val="fr-FR"/>
        </w:rPr>
      </w:pPr>
      <w:r w:rsidRPr="00A121D6">
        <w:rPr>
          <w:rFonts w:ascii="Times New Roman" w:hAnsi="Times New Roman" w:cs="Times New Roman"/>
          <w:sz w:val="24"/>
          <w:szCs w:val="24"/>
          <w:lang w:val="fr-FR"/>
        </w:rPr>
        <w:t>Vive la République. Vive la France.</w:t>
      </w:r>
    </w:p>
    <w:sectPr w:rsidR="00A121D6" w:rsidRPr="00A121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B7"/>
    <w:rsid w:val="0053263E"/>
    <w:rsid w:val="006B372D"/>
    <w:rsid w:val="009F43B7"/>
    <w:rsid w:val="00A121D6"/>
    <w:rsid w:val="00A64CC1"/>
    <w:rsid w:val="00AC45DA"/>
    <w:rsid w:val="00D36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70F6"/>
  <w15:chartTrackingRefBased/>
  <w15:docId w15:val="{FAFC5AC0-C904-4BB8-89A4-21CE5E41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3438</Words>
  <Characters>19598</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Trovato</dc:creator>
  <cp:keywords/>
  <dc:description/>
  <cp:lastModifiedBy>Loredana Trovato</cp:lastModifiedBy>
  <cp:revision>1</cp:revision>
  <dcterms:created xsi:type="dcterms:W3CDTF">2022-12-08T06:24:00Z</dcterms:created>
  <dcterms:modified xsi:type="dcterms:W3CDTF">2022-12-08T06:34:00Z</dcterms:modified>
</cp:coreProperties>
</file>