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3472" w14:textId="170ED8CB" w:rsidR="00640BF4" w:rsidRDefault="00640BF4">
      <w:r>
        <w:t>CIA</w:t>
      </w:r>
      <w:proofErr w:type="gramStart"/>
      <w:r>
        <w:t>1  9</w:t>
      </w:r>
      <w:proofErr w:type="gramEnd"/>
      <w:r>
        <w:t xml:space="preserve">-10 </w:t>
      </w:r>
      <w:proofErr w:type="spellStart"/>
      <w:r>
        <w:t>mars</w:t>
      </w:r>
      <w:proofErr w:type="spellEnd"/>
      <w:r>
        <w:t xml:space="preserve"> 2023</w:t>
      </w:r>
    </w:p>
    <w:p w14:paraId="2541E877" w14:textId="53AD7624" w:rsidR="00640BF4" w:rsidRDefault="00640BF4">
      <w:r>
        <w:t xml:space="preserve">TRADUIRE </w:t>
      </w:r>
    </w:p>
    <w:p w14:paraId="324BA7AE" w14:textId="71000C8F" w:rsidR="00FA5DCF" w:rsidRPr="008D0196" w:rsidRDefault="00DE3BA4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8D0196">
        <w:rPr>
          <w:sz w:val="32"/>
          <w:szCs w:val="32"/>
          <w:lang w:val="fr-FR"/>
        </w:rPr>
        <w:t xml:space="preserve">Dove porta </w:t>
      </w:r>
      <w:proofErr w:type="spellStart"/>
      <w:r w:rsidRPr="008D0196">
        <w:rPr>
          <w:sz w:val="32"/>
          <w:szCs w:val="32"/>
          <w:lang w:val="fr-FR"/>
        </w:rPr>
        <w:t>questa</w:t>
      </w:r>
      <w:proofErr w:type="spellEnd"/>
      <w:r w:rsidRPr="008D0196">
        <w:rPr>
          <w:sz w:val="32"/>
          <w:szCs w:val="32"/>
          <w:lang w:val="fr-FR"/>
        </w:rPr>
        <w:t xml:space="preserve"> </w:t>
      </w:r>
      <w:proofErr w:type="spellStart"/>
      <w:proofErr w:type="gramStart"/>
      <w:r w:rsidRPr="008D0196">
        <w:rPr>
          <w:sz w:val="32"/>
          <w:szCs w:val="32"/>
          <w:lang w:val="fr-FR"/>
        </w:rPr>
        <w:t>strada</w:t>
      </w:r>
      <w:proofErr w:type="spellEnd"/>
      <w:r w:rsidRPr="008D0196">
        <w:rPr>
          <w:sz w:val="32"/>
          <w:szCs w:val="32"/>
          <w:lang w:val="fr-FR"/>
        </w:rPr>
        <w:t>?</w:t>
      </w:r>
      <w:proofErr w:type="gramEnd"/>
      <w:r w:rsidR="008D0196" w:rsidRPr="008D0196">
        <w:rPr>
          <w:sz w:val="32"/>
          <w:szCs w:val="32"/>
          <w:lang w:val="fr-FR"/>
        </w:rPr>
        <w:t xml:space="preserve">  , Où </w:t>
      </w:r>
      <w:r w:rsidR="008D0196">
        <w:rPr>
          <w:sz w:val="32"/>
          <w:szCs w:val="32"/>
          <w:lang w:val="fr-FR"/>
        </w:rPr>
        <w:t>c</w:t>
      </w:r>
      <w:r w:rsidR="008D0196" w:rsidRPr="008D0196">
        <w:rPr>
          <w:sz w:val="32"/>
          <w:szCs w:val="32"/>
          <w:lang w:val="fr-FR"/>
        </w:rPr>
        <w:t xml:space="preserve">ette rue </w:t>
      </w:r>
      <w:r w:rsidR="008D0196">
        <w:rPr>
          <w:sz w:val="32"/>
          <w:szCs w:val="32"/>
          <w:lang w:val="fr-FR"/>
        </w:rPr>
        <w:t>mène</w:t>
      </w:r>
      <w:r w:rsidR="008D0196" w:rsidRPr="008D0196">
        <w:rPr>
          <w:sz w:val="32"/>
          <w:szCs w:val="32"/>
          <w:lang w:val="fr-FR"/>
        </w:rPr>
        <w:t>-t-elle ?</w:t>
      </w:r>
    </w:p>
    <w:p w14:paraId="5C8B3380" w14:textId="77777777" w:rsidR="00FB0B1A" w:rsidRDefault="00B0677D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La direttrice potrebbe gentilmente richiamarci a questo numero entro</w:t>
      </w:r>
    </w:p>
    <w:p w14:paraId="4957538B" w14:textId="18547F79" w:rsidR="00B0677D" w:rsidRPr="004950A8" w:rsidRDefault="00B0677D" w:rsidP="008D0196">
      <w:pPr>
        <w:ind w:left="360"/>
        <w:rPr>
          <w:sz w:val="32"/>
          <w:szCs w:val="32"/>
          <w:lang w:val="fr-FR"/>
        </w:rPr>
      </w:pPr>
      <w:r w:rsidRPr="008D0196">
        <w:rPr>
          <w:sz w:val="32"/>
          <w:szCs w:val="32"/>
        </w:rPr>
        <w:t xml:space="preserve"> </w:t>
      </w:r>
      <w:proofErr w:type="gramStart"/>
      <w:r w:rsidRPr="004950A8">
        <w:rPr>
          <w:sz w:val="32"/>
          <w:szCs w:val="32"/>
          <w:lang w:val="fr-FR"/>
        </w:rPr>
        <w:t>le</w:t>
      </w:r>
      <w:proofErr w:type="gramEnd"/>
      <w:r w:rsidRPr="004950A8">
        <w:rPr>
          <w:sz w:val="32"/>
          <w:szCs w:val="32"/>
          <w:lang w:val="fr-FR"/>
        </w:rPr>
        <w:t xml:space="preserve"> 19?</w:t>
      </w:r>
      <w:r w:rsidR="004950A8" w:rsidRPr="004950A8">
        <w:rPr>
          <w:sz w:val="32"/>
          <w:szCs w:val="32"/>
          <w:lang w:val="fr-FR"/>
        </w:rPr>
        <w:t xml:space="preserve">    La directrice pourrait-e</w:t>
      </w:r>
      <w:r w:rsidR="004950A8">
        <w:rPr>
          <w:sz w:val="32"/>
          <w:szCs w:val="32"/>
          <w:lang w:val="fr-FR"/>
        </w:rPr>
        <w:t>lle/ veut-elle bien / nous rappeler à ce numéro avant/ d’ici 19h, s’il vous plait ?</w:t>
      </w:r>
    </w:p>
    <w:p w14:paraId="3CEA8ABF" w14:textId="1E6FC30A" w:rsidR="00DE3BA4" w:rsidRPr="004950A8" w:rsidRDefault="00DE3BA4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08501B">
        <w:rPr>
          <w:sz w:val="32"/>
          <w:szCs w:val="32"/>
        </w:rPr>
        <w:t xml:space="preserve">Mi chiedo in quale ufficio si </w:t>
      </w:r>
      <w:r w:rsidR="00954B4B" w:rsidRPr="0008501B">
        <w:rPr>
          <w:sz w:val="32"/>
          <w:szCs w:val="32"/>
        </w:rPr>
        <w:t>rilascino</w:t>
      </w:r>
      <w:r w:rsidRPr="0008501B">
        <w:rPr>
          <w:sz w:val="32"/>
          <w:szCs w:val="32"/>
        </w:rPr>
        <w:t xml:space="preserve"> i passaporti.</w:t>
      </w:r>
      <w:r w:rsidR="004950A8">
        <w:rPr>
          <w:sz w:val="32"/>
          <w:szCs w:val="32"/>
        </w:rPr>
        <w:t xml:space="preserve"> </w:t>
      </w:r>
      <w:r w:rsidR="004950A8" w:rsidRPr="004950A8">
        <w:rPr>
          <w:sz w:val="32"/>
          <w:szCs w:val="32"/>
          <w:lang w:val="fr-FR"/>
        </w:rPr>
        <w:t>Je me demande dans q</w:t>
      </w:r>
      <w:r w:rsidR="004950A8">
        <w:rPr>
          <w:sz w:val="32"/>
          <w:szCs w:val="32"/>
          <w:lang w:val="fr-FR"/>
        </w:rPr>
        <w:t>uel bureau on délivre les passeports.</w:t>
      </w:r>
    </w:p>
    <w:p w14:paraId="20D8B126" w14:textId="77777777" w:rsidR="004950A8" w:rsidRDefault="00DE3BA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Il mio datore di lavoro </w:t>
      </w:r>
      <w:r w:rsidR="00B0677D" w:rsidRPr="0008501B">
        <w:rPr>
          <w:sz w:val="32"/>
          <w:szCs w:val="32"/>
        </w:rPr>
        <w:t>ha diritto di</w:t>
      </w:r>
      <w:r w:rsidRPr="0008501B">
        <w:rPr>
          <w:sz w:val="32"/>
          <w:szCs w:val="32"/>
        </w:rPr>
        <w:t xml:space="preserve"> posticipare le mie ferie?</w:t>
      </w:r>
    </w:p>
    <w:p w14:paraId="598EC675" w14:textId="404F32B9" w:rsidR="00DE3BA4" w:rsidRPr="004950A8" w:rsidRDefault="004950A8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proofErr w:type="gramStart"/>
      <w:r w:rsidRPr="004950A8">
        <w:rPr>
          <w:sz w:val="32"/>
          <w:szCs w:val="32"/>
          <w:lang w:val="fr-FR"/>
        </w:rPr>
        <w:t>mon</w:t>
      </w:r>
      <w:proofErr w:type="gramEnd"/>
      <w:r w:rsidRPr="004950A8">
        <w:rPr>
          <w:sz w:val="32"/>
          <w:szCs w:val="32"/>
          <w:lang w:val="fr-FR"/>
        </w:rPr>
        <w:t xml:space="preserve"> employeur a-t-il l</w:t>
      </w:r>
      <w:r>
        <w:rPr>
          <w:sz w:val="32"/>
          <w:szCs w:val="32"/>
          <w:lang w:val="fr-FR"/>
        </w:rPr>
        <w:t>e droit de renvoyer mes vacances</w:t>
      </w:r>
    </w:p>
    <w:p w14:paraId="2721C292" w14:textId="3959CC08" w:rsidR="00DE3BA4" w:rsidRDefault="00DE3BA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Dimmi </w:t>
      </w:r>
      <w:r w:rsidR="00B0677D" w:rsidRPr="0008501B">
        <w:rPr>
          <w:sz w:val="32"/>
          <w:szCs w:val="32"/>
        </w:rPr>
        <w:t xml:space="preserve">per favore </w:t>
      </w:r>
      <w:r w:rsidRPr="0008501B">
        <w:rPr>
          <w:sz w:val="32"/>
          <w:szCs w:val="32"/>
        </w:rPr>
        <w:t>a che ora viene aperto questo negozio.</w:t>
      </w:r>
    </w:p>
    <w:p w14:paraId="44F52D2B" w14:textId="5F73B746" w:rsidR="004950A8" w:rsidRPr="004950A8" w:rsidRDefault="004950A8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4950A8">
        <w:rPr>
          <w:sz w:val="32"/>
          <w:szCs w:val="32"/>
          <w:lang w:val="fr-FR"/>
        </w:rPr>
        <w:t>Dis-moi s’il te p</w:t>
      </w:r>
      <w:r>
        <w:rPr>
          <w:sz w:val="32"/>
          <w:szCs w:val="32"/>
          <w:lang w:val="fr-FR"/>
        </w:rPr>
        <w:t xml:space="preserve">lait à quelle heure (on)  ouvre ce magasin/ </w:t>
      </w:r>
    </w:p>
    <w:p w14:paraId="324C50FD" w14:textId="1E7883A1" w:rsidR="00DE3BA4" w:rsidRDefault="00DE3BA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Quanti licenziamenti ha previsto di fare E. </w:t>
      </w:r>
      <w:proofErr w:type="spellStart"/>
      <w:r w:rsidRPr="0008501B">
        <w:rPr>
          <w:sz w:val="32"/>
          <w:szCs w:val="32"/>
        </w:rPr>
        <w:t>Musk</w:t>
      </w:r>
      <w:proofErr w:type="spellEnd"/>
      <w:r w:rsidRPr="0008501B">
        <w:rPr>
          <w:sz w:val="32"/>
          <w:szCs w:val="32"/>
        </w:rPr>
        <w:t>, quest’anno?</w:t>
      </w:r>
    </w:p>
    <w:p w14:paraId="105E7EAC" w14:textId="4F515F3D" w:rsidR="00683B13" w:rsidRPr="00914C0F" w:rsidRDefault="00914C0F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914C0F">
        <w:rPr>
          <w:sz w:val="32"/>
          <w:szCs w:val="32"/>
          <w:lang w:val="fr-FR"/>
        </w:rPr>
        <w:t>Combien de licenciements E. M</w:t>
      </w:r>
      <w:r>
        <w:rPr>
          <w:sz w:val="32"/>
          <w:szCs w:val="32"/>
          <w:lang w:val="fr-FR"/>
        </w:rPr>
        <w:t>usk a-t-il prévu de faire ?</w:t>
      </w:r>
    </w:p>
    <w:p w14:paraId="79CAED2D" w14:textId="0588D593" w:rsidR="00DE3BA4" w:rsidRPr="00914C0F" w:rsidRDefault="000C2396" w:rsidP="0008501B">
      <w:pPr>
        <w:pStyle w:val="Paragrafoelenco"/>
        <w:numPr>
          <w:ilvl w:val="0"/>
          <w:numId w:val="1"/>
        </w:numPr>
        <w:rPr>
          <w:sz w:val="32"/>
          <w:szCs w:val="32"/>
          <w:highlight w:val="yellow"/>
          <w:lang w:val="fr-FR"/>
        </w:rPr>
      </w:pPr>
      <w:r w:rsidRPr="0008501B">
        <w:rPr>
          <w:sz w:val="32"/>
          <w:szCs w:val="32"/>
        </w:rPr>
        <w:t>Sai</w:t>
      </w:r>
      <w:r w:rsidR="00DE3BA4" w:rsidRPr="0008501B">
        <w:rPr>
          <w:sz w:val="32"/>
          <w:szCs w:val="32"/>
        </w:rPr>
        <w:t xml:space="preserve"> se si possa usare i social durante l’orario di lavoro</w:t>
      </w:r>
      <w:r w:rsidRPr="0008501B">
        <w:rPr>
          <w:sz w:val="32"/>
          <w:szCs w:val="32"/>
        </w:rPr>
        <w:t>?</w:t>
      </w:r>
      <w:r w:rsidR="00954B4B" w:rsidRPr="0008501B">
        <w:rPr>
          <w:sz w:val="32"/>
          <w:szCs w:val="32"/>
        </w:rPr>
        <w:t xml:space="preserve"> </w:t>
      </w:r>
      <w:r w:rsidR="008D0196">
        <w:rPr>
          <w:sz w:val="32"/>
          <w:szCs w:val="32"/>
        </w:rPr>
        <w:t xml:space="preserve"> </w:t>
      </w:r>
      <w:r w:rsidR="008D0196" w:rsidRPr="00914C0F">
        <w:rPr>
          <w:sz w:val="32"/>
          <w:szCs w:val="32"/>
          <w:highlight w:val="yellow"/>
          <w:lang w:val="fr-FR"/>
        </w:rPr>
        <w:t>&lt;-</w:t>
      </w:r>
      <w:r w:rsidR="00914C0F" w:rsidRPr="00914C0F">
        <w:rPr>
          <w:sz w:val="32"/>
          <w:szCs w:val="32"/>
          <w:highlight w:val="yellow"/>
          <w:lang w:val="fr-FR"/>
        </w:rPr>
        <w:t xml:space="preserve"> sais-tu si </w:t>
      </w:r>
      <w:r w:rsidR="00914C0F">
        <w:rPr>
          <w:sz w:val="32"/>
          <w:szCs w:val="32"/>
          <w:highlight w:val="yellow"/>
          <w:lang w:val="fr-FR"/>
        </w:rPr>
        <w:t>l’</w:t>
      </w:r>
      <w:r w:rsidR="00914C0F" w:rsidRPr="00914C0F">
        <w:rPr>
          <w:sz w:val="32"/>
          <w:szCs w:val="32"/>
          <w:highlight w:val="yellow"/>
          <w:lang w:val="fr-FR"/>
        </w:rPr>
        <w:t>on p</w:t>
      </w:r>
      <w:r w:rsidR="00914C0F">
        <w:rPr>
          <w:sz w:val="32"/>
          <w:szCs w:val="32"/>
          <w:highlight w:val="yellow"/>
          <w:lang w:val="fr-FR"/>
        </w:rPr>
        <w:t>eut utiliser les réseaux sociaux pendant les heures de travail ?</w:t>
      </w:r>
    </w:p>
    <w:p w14:paraId="0E531787" w14:textId="6D761309" w:rsidR="00DE3BA4" w:rsidRPr="00914C0F" w:rsidRDefault="00DE3BA4" w:rsidP="00914C0F">
      <w:pPr>
        <w:ind w:left="360"/>
        <w:rPr>
          <w:sz w:val="32"/>
          <w:szCs w:val="32"/>
        </w:rPr>
      </w:pPr>
      <w:r w:rsidRPr="00914C0F">
        <w:rPr>
          <w:sz w:val="32"/>
          <w:szCs w:val="32"/>
        </w:rPr>
        <w:t>Credo che l’occupazione creata dai bonus edilizi non sia duratura.</w:t>
      </w:r>
    </w:p>
    <w:p w14:paraId="65C527AB" w14:textId="7FBF7A07" w:rsidR="00914C0F" w:rsidRPr="00914C0F" w:rsidRDefault="00914C0F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914C0F">
        <w:rPr>
          <w:sz w:val="32"/>
          <w:szCs w:val="32"/>
          <w:lang w:val="fr-FR"/>
        </w:rPr>
        <w:t>Je crois que l’emploi c</w:t>
      </w:r>
      <w:r>
        <w:rPr>
          <w:sz w:val="32"/>
          <w:szCs w:val="32"/>
          <w:lang w:val="fr-FR"/>
        </w:rPr>
        <w:t>réé par les bonus du bâtiment n’est pas durable.</w:t>
      </w:r>
    </w:p>
    <w:p w14:paraId="0110E59D" w14:textId="071DE438" w:rsidR="00DE3BA4" w:rsidRPr="00914C0F" w:rsidRDefault="00DE3BA4" w:rsidP="00914C0F">
      <w:pPr>
        <w:ind w:left="360"/>
        <w:rPr>
          <w:sz w:val="32"/>
          <w:szCs w:val="32"/>
        </w:rPr>
      </w:pPr>
      <w:r w:rsidRPr="00914C0F">
        <w:rPr>
          <w:sz w:val="32"/>
          <w:szCs w:val="32"/>
        </w:rPr>
        <w:t>Quanti operai hanno lavorano in questa fabbrica dalla sua creazione?</w:t>
      </w:r>
    </w:p>
    <w:p w14:paraId="20C8E1EE" w14:textId="40AE6C97" w:rsidR="00914C0F" w:rsidRPr="00EC5159" w:rsidRDefault="00EC5159" w:rsidP="00EC5159">
      <w:pPr>
        <w:rPr>
          <w:sz w:val="32"/>
          <w:szCs w:val="32"/>
          <w:lang w:val="fr-FR"/>
        </w:rPr>
      </w:pPr>
      <w:r w:rsidRPr="00EC5159">
        <w:rPr>
          <w:sz w:val="32"/>
          <w:szCs w:val="32"/>
          <w:lang w:val="fr-FR"/>
        </w:rPr>
        <w:t>Combien d’ouvriers ont travaillé dans cette usine depuis sa création ?</w:t>
      </w:r>
    </w:p>
    <w:p w14:paraId="744BB6B5" w14:textId="4BBC6EEC" w:rsidR="00DE3BA4" w:rsidRPr="00EC5159" w:rsidRDefault="000C2396" w:rsidP="0008501B">
      <w:pPr>
        <w:pStyle w:val="Paragrafoelenco"/>
        <w:numPr>
          <w:ilvl w:val="0"/>
          <w:numId w:val="1"/>
        </w:numPr>
        <w:rPr>
          <w:sz w:val="32"/>
          <w:szCs w:val="32"/>
          <w:lang w:val="fr-FR"/>
        </w:rPr>
      </w:pPr>
      <w:r w:rsidRPr="0008501B">
        <w:rPr>
          <w:sz w:val="32"/>
          <w:szCs w:val="32"/>
        </w:rPr>
        <w:t>Sapevi che la</w:t>
      </w:r>
      <w:r w:rsidR="00DE3BA4" w:rsidRPr="0008501B">
        <w:rPr>
          <w:sz w:val="32"/>
          <w:szCs w:val="32"/>
        </w:rPr>
        <w:t xml:space="preserve"> riforma delle pensioni</w:t>
      </w:r>
      <w:r w:rsidRPr="0008501B">
        <w:rPr>
          <w:sz w:val="32"/>
          <w:szCs w:val="32"/>
        </w:rPr>
        <w:t xml:space="preserve"> è stata approvata stama</w:t>
      </w:r>
      <w:r w:rsidR="00954B4B" w:rsidRPr="0008501B">
        <w:rPr>
          <w:sz w:val="32"/>
          <w:szCs w:val="32"/>
        </w:rPr>
        <w:t>t</w:t>
      </w:r>
      <w:r w:rsidRPr="0008501B">
        <w:rPr>
          <w:sz w:val="32"/>
          <w:szCs w:val="32"/>
        </w:rPr>
        <w:t>tina in Senato?</w:t>
      </w:r>
      <w:r w:rsidR="00EC5159">
        <w:rPr>
          <w:sz w:val="32"/>
          <w:szCs w:val="32"/>
        </w:rPr>
        <w:t xml:space="preserve">  </w:t>
      </w:r>
      <w:r w:rsidR="00EC5159" w:rsidRPr="00EC5159">
        <w:rPr>
          <w:sz w:val="32"/>
          <w:szCs w:val="32"/>
          <w:lang w:val="fr-FR"/>
        </w:rPr>
        <w:t>Savais-tu que la réforme des retraites a (</w:t>
      </w:r>
      <w:proofErr w:type="gramStart"/>
      <w:r w:rsidR="00EC5159" w:rsidRPr="00EC5159">
        <w:rPr>
          <w:sz w:val="32"/>
          <w:szCs w:val="32"/>
          <w:lang w:val="fr-FR"/>
        </w:rPr>
        <w:t>avait)  été</w:t>
      </w:r>
      <w:proofErr w:type="gramEnd"/>
      <w:r w:rsidR="00EC5159" w:rsidRPr="00EC5159">
        <w:rPr>
          <w:sz w:val="32"/>
          <w:szCs w:val="32"/>
          <w:lang w:val="fr-FR"/>
        </w:rPr>
        <w:t xml:space="preserve"> approu</w:t>
      </w:r>
      <w:r w:rsidR="00EC5159">
        <w:rPr>
          <w:sz w:val="32"/>
          <w:szCs w:val="32"/>
          <w:lang w:val="fr-FR"/>
        </w:rPr>
        <w:t>vée ce matin au Sénat ?</w:t>
      </w:r>
    </w:p>
    <w:p w14:paraId="18271545" w14:textId="17243764" w:rsidR="00DE3BA4" w:rsidRPr="00442144" w:rsidRDefault="000C2396" w:rsidP="0008501B">
      <w:pPr>
        <w:pStyle w:val="Paragrafoelenco"/>
        <w:numPr>
          <w:ilvl w:val="0"/>
          <w:numId w:val="1"/>
        </w:numPr>
        <w:rPr>
          <w:sz w:val="32"/>
          <w:szCs w:val="32"/>
          <w:highlight w:val="green"/>
        </w:rPr>
      </w:pPr>
      <w:r w:rsidRPr="00442144">
        <w:rPr>
          <w:sz w:val="32"/>
          <w:szCs w:val="32"/>
          <w:highlight w:val="green"/>
        </w:rPr>
        <w:t>Il numero dei dipendenti della mia ditta è cresciuto del 20%</w:t>
      </w:r>
      <w:r w:rsidR="00954B4B" w:rsidRPr="00442144">
        <w:rPr>
          <w:sz w:val="32"/>
          <w:szCs w:val="32"/>
          <w:highlight w:val="green"/>
        </w:rPr>
        <w:t xml:space="preserve"> in soli tre anni.</w:t>
      </w:r>
      <w:bookmarkStart w:id="0" w:name="_GoBack"/>
      <w:bookmarkEnd w:id="0"/>
    </w:p>
    <w:p w14:paraId="6E68315A" w14:textId="2B1EC0A5" w:rsidR="000C2396" w:rsidRPr="0008501B" w:rsidRDefault="000C239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Questi giornalisti conoscono gli ultimi dati che riguardano il tasso di disoccupazione?</w:t>
      </w:r>
    </w:p>
    <w:p w14:paraId="77DCAD22" w14:textId="4BBE63BF" w:rsidR="00477F2A" w:rsidRPr="0008501B" w:rsidRDefault="00B0677D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Quest’uomo</w:t>
      </w:r>
      <w:r w:rsidR="00FD0E87" w:rsidRPr="0008501B">
        <w:rPr>
          <w:sz w:val="32"/>
          <w:szCs w:val="32"/>
        </w:rPr>
        <w:t xml:space="preserve"> </w:t>
      </w:r>
      <w:r w:rsidRPr="0008501B">
        <w:rPr>
          <w:sz w:val="32"/>
          <w:szCs w:val="32"/>
        </w:rPr>
        <w:t>L</w:t>
      </w:r>
      <w:r w:rsidR="00FD0E87" w:rsidRPr="0008501B">
        <w:rPr>
          <w:sz w:val="32"/>
          <w:szCs w:val="32"/>
        </w:rPr>
        <w:t xml:space="preserve">e </w:t>
      </w:r>
      <w:r w:rsidRPr="0008501B">
        <w:rPr>
          <w:sz w:val="32"/>
          <w:szCs w:val="32"/>
        </w:rPr>
        <w:t xml:space="preserve">sta </w:t>
      </w:r>
      <w:r w:rsidR="00FD0E87" w:rsidRPr="0008501B">
        <w:rPr>
          <w:sz w:val="32"/>
          <w:szCs w:val="32"/>
        </w:rPr>
        <w:t>spiega</w:t>
      </w:r>
      <w:r w:rsidRPr="0008501B">
        <w:rPr>
          <w:sz w:val="32"/>
          <w:szCs w:val="32"/>
        </w:rPr>
        <w:t>ndo</w:t>
      </w:r>
      <w:r w:rsidR="00FD0E87" w:rsidRPr="0008501B">
        <w:rPr>
          <w:sz w:val="32"/>
          <w:szCs w:val="32"/>
        </w:rPr>
        <w:t xml:space="preserve"> di aver </w:t>
      </w:r>
      <w:r w:rsidR="00477F2A" w:rsidRPr="0008501B">
        <w:rPr>
          <w:sz w:val="32"/>
          <w:szCs w:val="32"/>
        </w:rPr>
        <w:t>lavorato nell’edilizia per 40 anni</w:t>
      </w:r>
      <w:r w:rsidRPr="0008501B">
        <w:rPr>
          <w:sz w:val="32"/>
          <w:szCs w:val="32"/>
        </w:rPr>
        <w:t>,</w:t>
      </w:r>
      <w:r w:rsidR="00FD0E87" w:rsidRPr="0008501B">
        <w:rPr>
          <w:sz w:val="32"/>
          <w:szCs w:val="32"/>
        </w:rPr>
        <w:t xml:space="preserve"> </w:t>
      </w:r>
      <w:r w:rsidR="00477F2A" w:rsidRPr="0008501B">
        <w:rPr>
          <w:sz w:val="32"/>
          <w:szCs w:val="32"/>
        </w:rPr>
        <w:t>e</w:t>
      </w:r>
      <w:r w:rsidR="00FD0E87" w:rsidRPr="0008501B">
        <w:rPr>
          <w:sz w:val="32"/>
          <w:szCs w:val="32"/>
        </w:rPr>
        <w:t xml:space="preserve"> che</w:t>
      </w:r>
      <w:r w:rsidR="00477F2A" w:rsidRPr="0008501B">
        <w:rPr>
          <w:sz w:val="32"/>
          <w:szCs w:val="32"/>
        </w:rPr>
        <w:t xml:space="preserve"> fra 6 mesi andr</w:t>
      </w:r>
      <w:r w:rsidR="00FD0E87" w:rsidRPr="0008501B">
        <w:rPr>
          <w:sz w:val="32"/>
          <w:szCs w:val="32"/>
        </w:rPr>
        <w:t>à</w:t>
      </w:r>
      <w:r w:rsidR="00477F2A" w:rsidRPr="0008501B">
        <w:rPr>
          <w:sz w:val="32"/>
          <w:szCs w:val="32"/>
        </w:rPr>
        <w:t xml:space="preserve"> in pensione.</w:t>
      </w:r>
    </w:p>
    <w:p w14:paraId="0DC99BC1" w14:textId="5EDF48F4" w:rsidR="00FD0E87" w:rsidRPr="0008501B" w:rsidRDefault="00FD0E87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Carla ti ha raccontato cos’è successo tre giorni fa?</w:t>
      </w:r>
    </w:p>
    <w:p w14:paraId="25B888D2" w14:textId="5645EB93" w:rsidR="00FD0E87" w:rsidRPr="0008501B" w:rsidRDefault="00726C9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lastRenderedPageBreak/>
        <w:t>Davvero i</w:t>
      </w:r>
      <w:r w:rsidR="00FD0E87" w:rsidRPr="0008501B">
        <w:rPr>
          <w:sz w:val="32"/>
          <w:szCs w:val="32"/>
        </w:rPr>
        <w:t>l responsabile delle RU afferma che non ci sarà nessuna assunzione a tempo indeterminato?</w:t>
      </w:r>
    </w:p>
    <w:p w14:paraId="65FE97D7" w14:textId="77777777" w:rsidR="00726C96" w:rsidRPr="0008501B" w:rsidRDefault="00726C9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Preferiresti svolgere un’attività autonoma oppure firmare un contratto di lavoro dipendente, magari nella pubblica amministrazione? </w:t>
      </w:r>
    </w:p>
    <w:p w14:paraId="536B47F5" w14:textId="6209C517" w:rsidR="00726C96" w:rsidRPr="0008501B" w:rsidRDefault="00726C9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Per essere </w:t>
      </w:r>
      <w:r w:rsidR="00954B4B" w:rsidRPr="0008501B">
        <w:rPr>
          <w:sz w:val="32"/>
          <w:szCs w:val="32"/>
        </w:rPr>
        <w:t>dipendent</w:t>
      </w:r>
      <w:r w:rsidR="004267CF" w:rsidRPr="0008501B">
        <w:rPr>
          <w:sz w:val="32"/>
          <w:szCs w:val="32"/>
        </w:rPr>
        <w:t>i</w:t>
      </w:r>
      <w:r w:rsidRPr="0008501B">
        <w:rPr>
          <w:sz w:val="32"/>
          <w:szCs w:val="32"/>
        </w:rPr>
        <w:t xml:space="preserve"> statal</w:t>
      </w:r>
      <w:r w:rsidR="004267CF" w:rsidRPr="0008501B">
        <w:rPr>
          <w:sz w:val="32"/>
          <w:szCs w:val="32"/>
        </w:rPr>
        <w:t>i</w:t>
      </w:r>
      <w:r w:rsidRPr="0008501B">
        <w:rPr>
          <w:sz w:val="32"/>
          <w:szCs w:val="32"/>
        </w:rPr>
        <w:t>, si deve fare un concorso?</w:t>
      </w:r>
    </w:p>
    <w:p w14:paraId="63863742" w14:textId="30BE1BD2" w:rsidR="00726C96" w:rsidRPr="0008501B" w:rsidRDefault="00726C9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I dirigenti fanno spesso più di 35 ore settimanali ma hanno un lavoro che richiede autonomia e responsabilità. Sono generalmente laureati e </w:t>
      </w:r>
      <w:r w:rsidR="004267CF" w:rsidRPr="0008501B">
        <w:rPr>
          <w:sz w:val="32"/>
          <w:szCs w:val="32"/>
        </w:rPr>
        <w:t>guadagnano</w:t>
      </w:r>
      <w:r w:rsidRPr="0008501B">
        <w:rPr>
          <w:sz w:val="32"/>
          <w:szCs w:val="32"/>
        </w:rPr>
        <w:t xml:space="preserve"> più di un semplice impiegato.</w:t>
      </w:r>
      <w:r w:rsidR="004267CF" w:rsidRPr="0008501B">
        <w:rPr>
          <w:sz w:val="32"/>
          <w:szCs w:val="32"/>
        </w:rPr>
        <w:t xml:space="preserve"> Possono gestire una squadra, ma non necessariamente.</w:t>
      </w:r>
    </w:p>
    <w:p w14:paraId="515644AA" w14:textId="0ED49618" w:rsidR="00726C96" w:rsidRPr="0008501B" w:rsidRDefault="00640BF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Mi è stato detto che la </w:t>
      </w:r>
      <w:r w:rsidR="00726C96" w:rsidRPr="0008501B">
        <w:rPr>
          <w:sz w:val="32"/>
          <w:szCs w:val="32"/>
        </w:rPr>
        <w:t xml:space="preserve">sicurezza sul lavoro </w:t>
      </w:r>
      <w:r w:rsidR="00C20C87">
        <w:rPr>
          <w:sz w:val="32"/>
          <w:szCs w:val="32"/>
        </w:rPr>
        <w:t>non è per niente soddisfacente</w:t>
      </w:r>
      <w:r w:rsidR="00726C96" w:rsidRPr="0008501B">
        <w:rPr>
          <w:sz w:val="32"/>
          <w:szCs w:val="32"/>
        </w:rPr>
        <w:t xml:space="preserve"> in molte imprese del settore industriale.</w:t>
      </w:r>
    </w:p>
    <w:p w14:paraId="167D0E4C" w14:textId="72E94A9C" w:rsidR="00640BF4" w:rsidRPr="0008501B" w:rsidRDefault="00640BF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Sai che le ferie sono state istituite dal Front Populaire nel </w:t>
      </w:r>
      <w:proofErr w:type="gramStart"/>
      <w:r w:rsidRPr="0008501B">
        <w:rPr>
          <w:sz w:val="32"/>
          <w:szCs w:val="32"/>
        </w:rPr>
        <w:t>1936 ?</w:t>
      </w:r>
      <w:proofErr w:type="gramEnd"/>
    </w:p>
    <w:p w14:paraId="7AE044BE" w14:textId="4B212431" w:rsidR="00640BF4" w:rsidRPr="0008501B" w:rsidRDefault="00640BF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 xml:space="preserve">Qual è la durata del congedo </w:t>
      </w:r>
      <w:r w:rsidR="00894F68">
        <w:rPr>
          <w:sz w:val="32"/>
          <w:szCs w:val="32"/>
        </w:rPr>
        <w:t>di</w:t>
      </w:r>
      <w:r w:rsidRPr="0008501B">
        <w:rPr>
          <w:sz w:val="32"/>
          <w:szCs w:val="32"/>
        </w:rPr>
        <w:t xml:space="preserve"> maternità?</w:t>
      </w:r>
      <w:r w:rsidR="00CF53CF">
        <w:rPr>
          <w:sz w:val="32"/>
          <w:szCs w:val="32"/>
        </w:rPr>
        <w:t xml:space="preserve"> Sono 4 mesi in tutto, e di più se si tratta del terzo figlio.</w:t>
      </w:r>
    </w:p>
    <w:p w14:paraId="2B05A81D" w14:textId="532E5C33" w:rsidR="00640BF4" w:rsidRPr="0008501B" w:rsidRDefault="00640BF4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Il mio collega non ha ricevuto questo mese il cedolino dello stipendio</w:t>
      </w:r>
      <w:r w:rsidR="007826A6" w:rsidRPr="0008501B">
        <w:rPr>
          <w:sz w:val="32"/>
          <w:szCs w:val="32"/>
        </w:rPr>
        <w:t xml:space="preserve">, </w:t>
      </w:r>
      <w:r w:rsidR="004267CF" w:rsidRPr="0008501B">
        <w:rPr>
          <w:sz w:val="32"/>
          <w:szCs w:val="32"/>
        </w:rPr>
        <w:t xml:space="preserve">perciò </w:t>
      </w:r>
      <w:r w:rsidR="007826A6" w:rsidRPr="0008501B">
        <w:rPr>
          <w:sz w:val="32"/>
          <w:szCs w:val="32"/>
        </w:rPr>
        <w:t>non sa se siano stati versati i contributi.</w:t>
      </w:r>
    </w:p>
    <w:p w14:paraId="04B8265D" w14:textId="332AD77E" w:rsidR="007826A6" w:rsidRPr="0008501B" w:rsidRDefault="007826A6" w:rsidP="0008501B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8501B">
        <w:rPr>
          <w:sz w:val="32"/>
          <w:szCs w:val="32"/>
        </w:rPr>
        <w:t>I disoccupati fanno parte della popolazione attiva mentre gli studenti no. Mi chiedo perché.</w:t>
      </w:r>
    </w:p>
    <w:p w14:paraId="0D99D498" w14:textId="1133E6F0" w:rsidR="00B0677D" w:rsidRDefault="00B0677D"/>
    <w:p w14:paraId="2704E95A" w14:textId="77777777" w:rsidR="00F72A1C" w:rsidRDefault="00F72A1C"/>
    <w:p w14:paraId="4F524CB1" w14:textId="77777777" w:rsidR="00726C96" w:rsidRDefault="00726C96"/>
    <w:p w14:paraId="59B14B75" w14:textId="77777777" w:rsidR="00726C96" w:rsidRDefault="00726C96"/>
    <w:p w14:paraId="02C984CD" w14:textId="77777777" w:rsidR="00477F2A" w:rsidRDefault="00477F2A"/>
    <w:p w14:paraId="591F1214" w14:textId="77777777" w:rsidR="00DE3BA4" w:rsidRDefault="00DE3BA4"/>
    <w:sectPr w:rsidR="00DE3BA4" w:rsidSect="00B06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260"/>
    <w:multiLevelType w:val="hybridMultilevel"/>
    <w:tmpl w:val="39B2A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4"/>
    <w:rsid w:val="0008501B"/>
    <w:rsid w:val="000C2396"/>
    <w:rsid w:val="001B7DB8"/>
    <w:rsid w:val="004267CF"/>
    <w:rsid w:val="00442144"/>
    <w:rsid w:val="00477F2A"/>
    <w:rsid w:val="004950A8"/>
    <w:rsid w:val="004D2DCB"/>
    <w:rsid w:val="00640BF4"/>
    <w:rsid w:val="00683B13"/>
    <w:rsid w:val="00726C96"/>
    <w:rsid w:val="007826A6"/>
    <w:rsid w:val="00894F68"/>
    <w:rsid w:val="008D0196"/>
    <w:rsid w:val="00914C0F"/>
    <w:rsid w:val="00954B4B"/>
    <w:rsid w:val="00B0677D"/>
    <w:rsid w:val="00C20C87"/>
    <w:rsid w:val="00CF53CF"/>
    <w:rsid w:val="00D64DD7"/>
    <w:rsid w:val="00DE3BA4"/>
    <w:rsid w:val="00EC5159"/>
    <w:rsid w:val="00F72A1C"/>
    <w:rsid w:val="00FA5DCF"/>
    <w:rsid w:val="00FB0B1A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D2C"/>
  <w15:chartTrackingRefBased/>
  <w15:docId w15:val="{A2932A8A-7044-412B-89EF-224FB90D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8</cp:revision>
  <dcterms:created xsi:type="dcterms:W3CDTF">2023-03-09T13:45:00Z</dcterms:created>
  <dcterms:modified xsi:type="dcterms:W3CDTF">2023-03-16T16:45:00Z</dcterms:modified>
</cp:coreProperties>
</file>