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B005" w14:textId="77777777" w:rsidR="00934BB7" w:rsidRPr="00934BB7" w:rsidRDefault="00F14D44" w:rsidP="00934BB7">
      <w:pPr>
        <w:rPr>
          <w:b/>
          <w:sz w:val="20"/>
          <w:lang w:val="de-DE"/>
        </w:rPr>
      </w:pPr>
      <w:r w:rsidRPr="00934BB7">
        <w:rPr>
          <w:b/>
          <w:sz w:val="20"/>
          <w:lang w:val="de-DE"/>
        </w:rPr>
        <w:t>QUIZ F</w:t>
      </w:r>
      <w:r w:rsidRPr="00934BB7">
        <w:rPr>
          <w:rFonts w:cstheme="minorHAnsi"/>
          <w:b/>
          <w:sz w:val="20"/>
          <w:lang w:val="de-DE"/>
        </w:rPr>
        <w:t>Ü</w:t>
      </w:r>
      <w:r w:rsidRPr="00934BB7">
        <w:rPr>
          <w:b/>
          <w:sz w:val="20"/>
          <w:lang w:val="de-DE"/>
        </w:rPr>
        <w:t>R DAS</w:t>
      </w:r>
      <w:r w:rsidR="005F7D29" w:rsidRPr="00934BB7">
        <w:rPr>
          <w:b/>
          <w:sz w:val="20"/>
          <w:lang w:val="de-DE"/>
        </w:rPr>
        <w:t xml:space="preserve"> REFERAT:</w:t>
      </w:r>
      <w:r w:rsidR="00934BB7" w:rsidRPr="00934BB7">
        <w:rPr>
          <w:b/>
          <w:sz w:val="20"/>
          <w:lang w:val="de-DE"/>
        </w:rPr>
        <w:t xml:space="preserve"> (Wir haben dieses Quiz auf Kahoot gemacht, aber wir werden auch Ausdrucke mitbringen).</w:t>
      </w:r>
    </w:p>
    <w:p w14:paraId="13058E27" w14:textId="77777777" w:rsidR="008D2C60" w:rsidRPr="00934BB7" w:rsidRDefault="00934BB7" w:rsidP="00934BB7">
      <w:pPr>
        <w:rPr>
          <w:sz w:val="20"/>
          <w:lang w:val="de-DE"/>
        </w:rPr>
      </w:pPr>
      <w:r w:rsidRPr="00934BB7">
        <w:rPr>
          <w:sz w:val="20"/>
          <w:lang w:val="de-DE"/>
        </w:rPr>
        <w:t xml:space="preserve"> </w:t>
      </w:r>
      <w:hyperlink r:id="rId5" w:history="1">
        <w:r w:rsidRPr="00751B50">
          <w:rPr>
            <w:rStyle w:val="Hyperlink"/>
            <w:sz w:val="20"/>
            <w:lang w:val="de-DE"/>
          </w:rPr>
          <w:t>https://create.kahoot.it/share/quiz-cavalera-und-occhiogrosso/e5a1375e-9af1-4d03-940f-f6975f00ffed</w:t>
        </w:r>
      </w:hyperlink>
      <w:r>
        <w:rPr>
          <w:sz w:val="20"/>
          <w:lang w:val="de-DE"/>
        </w:rPr>
        <w:t xml:space="preserve"> </w:t>
      </w:r>
    </w:p>
    <w:p w14:paraId="572B3BF1" w14:textId="77777777" w:rsidR="005F7D29" w:rsidRPr="00934BB7" w:rsidRDefault="00F51271" w:rsidP="00142A32">
      <w:pPr>
        <w:pStyle w:val="Listenabsatz"/>
        <w:numPr>
          <w:ilvl w:val="0"/>
          <w:numId w:val="1"/>
        </w:numPr>
        <w:rPr>
          <w:sz w:val="20"/>
          <w:lang w:val="de-DE"/>
        </w:rPr>
      </w:pPr>
      <w:r w:rsidRPr="00934BB7">
        <w:rPr>
          <w:b/>
          <w:sz w:val="20"/>
          <w:lang w:val="de-DE"/>
        </w:rPr>
        <w:t>FC BAYERN</w:t>
      </w:r>
      <w:r w:rsidR="000B0A84" w:rsidRPr="00934BB7">
        <w:rPr>
          <w:b/>
          <w:sz w:val="20"/>
          <w:lang w:val="de-DE"/>
        </w:rPr>
        <w:t xml:space="preserve"> M</w:t>
      </w:r>
      <w:r w:rsidR="000B0A84" w:rsidRPr="00934BB7">
        <w:rPr>
          <w:rFonts w:cstheme="minorHAnsi"/>
          <w:b/>
          <w:sz w:val="20"/>
          <w:lang w:val="de-DE"/>
        </w:rPr>
        <w:t>Ü</w:t>
      </w:r>
      <w:r w:rsidR="000B0A84" w:rsidRPr="00934BB7">
        <w:rPr>
          <w:b/>
          <w:sz w:val="20"/>
          <w:lang w:val="de-DE"/>
        </w:rPr>
        <w:t>NCHEN</w:t>
      </w:r>
      <w:r w:rsidRPr="00934BB7">
        <w:rPr>
          <w:b/>
          <w:sz w:val="20"/>
          <w:lang w:val="de-DE"/>
        </w:rPr>
        <w:t>.</w:t>
      </w:r>
      <w:r w:rsidR="00142A32" w:rsidRPr="00934BB7">
        <w:rPr>
          <w:sz w:val="20"/>
          <w:lang w:val="de-DE"/>
        </w:rPr>
        <w:t xml:space="preserve"> </w:t>
      </w:r>
      <w:r w:rsidR="00142A32" w:rsidRPr="00934BB7">
        <w:rPr>
          <w:b/>
          <w:sz w:val="20"/>
          <w:lang w:val="de-DE"/>
        </w:rPr>
        <w:t xml:space="preserve">Wie wird der FC Bayern genannt? </w:t>
      </w:r>
      <w:r w:rsidRPr="00934BB7">
        <w:rPr>
          <w:sz w:val="20"/>
          <w:lang w:val="de-DE"/>
        </w:rPr>
        <w:t xml:space="preserve"> </w:t>
      </w:r>
    </w:p>
    <w:p w14:paraId="30A77B39" w14:textId="77777777" w:rsidR="00F51271" w:rsidRPr="00934BB7" w:rsidRDefault="00F14D44" w:rsidP="00F14D44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1. Stern des Südens </w:t>
      </w:r>
    </w:p>
    <w:p w14:paraId="242EF80D" w14:textId="77777777" w:rsidR="00F14D44" w:rsidRPr="00934BB7" w:rsidRDefault="00F14D44" w:rsidP="00F14D44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>2. Die Löwen</w:t>
      </w:r>
    </w:p>
    <w:p w14:paraId="38EEC2FF" w14:textId="77777777" w:rsidR="00F14D44" w:rsidRPr="00934BB7" w:rsidRDefault="00F14D44" w:rsidP="00F14D44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3. </w:t>
      </w:r>
      <w:r w:rsidR="00BF0050" w:rsidRPr="00934BB7">
        <w:rPr>
          <w:sz w:val="20"/>
          <w:lang w:val="de-DE"/>
        </w:rPr>
        <w:t>Die Roten Bullen</w:t>
      </w:r>
    </w:p>
    <w:p w14:paraId="3ABB73EC" w14:textId="77777777" w:rsidR="00F14D44" w:rsidRPr="00934BB7" w:rsidRDefault="00F14D44" w:rsidP="00BF0050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>4. Die Mannschaft</w:t>
      </w:r>
    </w:p>
    <w:p w14:paraId="445B02EB" w14:textId="77777777" w:rsidR="00BF0050" w:rsidRPr="00934BB7" w:rsidRDefault="005749FA" w:rsidP="00142A32">
      <w:pPr>
        <w:pStyle w:val="Listenabsatz"/>
        <w:numPr>
          <w:ilvl w:val="0"/>
          <w:numId w:val="1"/>
        </w:numPr>
        <w:rPr>
          <w:b/>
          <w:sz w:val="20"/>
          <w:lang w:val="de-DE"/>
        </w:rPr>
      </w:pPr>
      <w:r w:rsidRPr="00934BB7">
        <w:rPr>
          <w:b/>
          <w:sz w:val="20"/>
          <w:lang w:val="de-DE"/>
        </w:rPr>
        <w:t>M</w:t>
      </w:r>
      <w:r w:rsidRPr="00934BB7">
        <w:rPr>
          <w:rFonts w:cstheme="minorHAnsi"/>
          <w:b/>
          <w:sz w:val="20"/>
          <w:lang w:val="de-DE"/>
        </w:rPr>
        <w:t>Ä</w:t>
      </w:r>
      <w:r w:rsidRPr="00934BB7">
        <w:rPr>
          <w:b/>
          <w:sz w:val="20"/>
          <w:lang w:val="de-DE"/>
        </w:rPr>
        <w:t>RCHENK</w:t>
      </w:r>
      <w:r w:rsidRPr="00934BB7">
        <w:rPr>
          <w:rFonts w:cstheme="minorHAnsi"/>
          <w:b/>
          <w:sz w:val="20"/>
          <w:lang w:val="de-DE"/>
        </w:rPr>
        <w:t>Ö</w:t>
      </w:r>
      <w:r w:rsidRPr="00934BB7">
        <w:rPr>
          <w:b/>
          <w:sz w:val="20"/>
          <w:lang w:val="de-DE"/>
        </w:rPr>
        <w:t>NIG</w:t>
      </w:r>
      <w:r w:rsidR="00BF0050" w:rsidRPr="00934BB7">
        <w:rPr>
          <w:b/>
          <w:sz w:val="20"/>
          <w:lang w:val="de-DE"/>
        </w:rPr>
        <w:t>.</w:t>
      </w:r>
      <w:r w:rsidR="00BF0050" w:rsidRPr="00934BB7">
        <w:rPr>
          <w:sz w:val="20"/>
          <w:lang w:val="de-DE"/>
        </w:rPr>
        <w:t xml:space="preserve"> </w:t>
      </w:r>
      <w:r w:rsidR="00142A32" w:rsidRPr="00934BB7">
        <w:rPr>
          <w:b/>
          <w:sz w:val="20"/>
          <w:lang w:val="de-DE"/>
        </w:rPr>
        <w:t xml:space="preserve">Wer war der </w:t>
      </w:r>
      <w:r w:rsidR="00BF0050" w:rsidRPr="00934BB7">
        <w:rPr>
          <w:b/>
          <w:sz w:val="20"/>
          <w:lang w:val="de-DE"/>
        </w:rPr>
        <w:t xml:space="preserve">Märchenkönig? </w:t>
      </w:r>
    </w:p>
    <w:p w14:paraId="728BD792" w14:textId="77777777" w:rsidR="00BF0050" w:rsidRPr="00934BB7" w:rsidRDefault="00BF0050" w:rsidP="00BF0050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1. Ludwig I (Wittelsbach) </w:t>
      </w:r>
    </w:p>
    <w:p w14:paraId="79D9F2F2" w14:textId="77777777" w:rsidR="00BF0050" w:rsidRPr="00934BB7" w:rsidRDefault="00BF0050" w:rsidP="00BF0050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2. Wilhelm II (Hohenzollern) </w:t>
      </w:r>
    </w:p>
    <w:p w14:paraId="394A384F" w14:textId="77777777" w:rsidR="00BF0050" w:rsidRPr="00934BB7" w:rsidRDefault="00BF0050" w:rsidP="00BF0050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3. Ludwig II (Wittelsbach) </w:t>
      </w:r>
    </w:p>
    <w:p w14:paraId="6F5EF50E" w14:textId="77777777" w:rsidR="00BF0050" w:rsidRPr="00934BB7" w:rsidRDefault="00BF0050" w:rsidP="00BF0050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4. Franz Joseph I von Österreich (Habsburg)  </w:t>
      </w:r>
    </w:p>
    <w:p w14:paraId="28EC096E" w14:textId="77777777" w:rsidR="00AA3BA4" w:rsidRPr="00934BB7" w:rsidRDefault="005749FA" w:rsidP="00142A32">
      <w:pPr>
        <w:pStyle w:val="Listenabsatz"/>
        <w:numPr>
          <w:ilvl w:val="0"/>
          <w:numId w:val="1"/>
        </w:numPr>
        <w:rPr>
          <w:b/>
          <w:sz w:val="20"/>
          <w:lang w:val="de-DE"/>
        </w:rPr>
      </w:pPr>
      <w:r w:rsidRPr="00934BB7">
        <w:rPr>
          <w:b/>
          <w:sz w:val="20"/>
          <w:lang w:val="de-DE"/>
        </w:rPr>
        <w:t>ST</w:t>
      </w:r>
      <w:r w:rsidRPr="00934BB7">
        <w:rPr>
          <w:rFonts w:cstheme="minorHAnsi"/>
          <w:b/>
          <w:sz w:val="20"/>
          <w:lang w:val="de-DE"/>
        </w:rPr>
        <w:t>Ä</w:t>
      </w:r>
      <w:r w:rsidRPr="00934BB7">
        <w:rPr>
          <w:b/>
          <w:sz w:val="20"/>
          <w:lang w:val="de-DE"/>
        </w:rPr>
        <w:t>DTE</w:t>
      </w:r>
      <w:r w:rsidR="00AA3BA4" w:rsidRPr="00934BB7">
        <w:rPr>
          <w:b/>
          <w:sz w:val="20"/>
          <w:lang w:val="de-DE"/>
        </w:rPr>
        <w:t>.</w:t>
      </w:r>
      <w:r w:rsidR="00AA3BA4" w:rsidRPr="00934BB7">
        <w:rPr>
          <w:sz w:val="20"/>
          <w:lang w:val="de-DE"/>
        </w:rPr>
        <w:t xml:space="preserve"> </w:t>
      </w:r>
      <w:r w:rsidR="00142A32" w:rsidRPr="00934BB7">
        <w:rPr>
          <w:b/>
          <w:sz w:val="20"/>
          <w:lang w:val="de-DE"/>
        </w:rPr>
        <w:t xml:space="preserve">Welche Stadt liegt nicht in Bayern? </w:t>
      </w:r>
      <w:r w:rsidR="00AA3BA4" w:rsidRPr="00934BB7">
        <w:rPr>
          <w:sz w:val="20"/>
          <w:lang w:val="de-DE"/>
        </w:rPr>
        <w:t xml:space="preserve"> </w:t>
      </w:r>
    </w:p>
    <w:p w14:paraId="023297CF" w14:textId="77777777" w:rsidR="00AA3BA4" w:rsidRPr="00934BB7" w:rsidRDefault="00AA3BA4" w:rsidP="00AA3BA4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>1. Regensburg</w:t>
      </w:r>
    </w:p>
    <w:p w14:paraId="69F68151" w14:textId="77777777" w:rsidR="00AA3BA4" w:rsidRPr="00934BB7" w:rsidRDefault="00AA3BA4" w:rsidP="00AA3BA4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2. Bayreuth </w:t>
      </w:r>
    </w:p>
    <w:p w14:paraId="30CBE535" w14:textId="77777777" w:rsidR="00AA3BA4" w:rsidRPr="00934BB7" w:rsidRDefault="00AA3BA4" w:rsidP="00AA3BA4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3. Augsburg </w:t>
      </w:r>
    </w:p>
    <w:p w14:paraId="1924F880" w14:textId="77777777" w:rsidR="00AA3BA4" w:rsidRPr="00934BB7" w:rsidRDefault="00AA3BA4" w:rsidP="00AA3BA4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4. Salzburg  </w:t>
      </w:r>
    </w:p>
    <w:p w14:paraId="3A5DFC99" w14:textId="77777777" w:rsidR="005749FA" w:rsidRPr="00934BB7" w:rsidRDefault="00AA3BA4" w:rsidP="00C175C2">
      <w:pPr>
        <w:pStyle w:val="Listenabsatz"/>
        <w:numPr>
          <w:ilvl w:val="0"/>
          <w:numId w:val="1"/>
        </w:numPr>
        <w:rPr>
          <w:sz w:val="20"/>
          <w:lang w:val="de-DE"/>
        </w:rPr>
      </w:pPr>
      <w:r w:rsidRPr="00934BB7">
        <w:rPr>
          <w:b/>
          <w:sz w:val="20"/>
          <w:lang w:val="de-DE"/>
        </w:rPr>
        <w:t xml:space="preserve">O’ZAPFT IS. </w:t>
      </w:r>
      <w:r w:rsidR="00142A32" w:rsidRPr="00934BB7">
        <w:rPr>
          <w:b/>
          <w:sz w:val="20"/>
          <w:lang w:val="de-DE"/>
        </w:rPr>
        <w:t xml:space="preserve">Was bedeutet „O'zapft is“? </w:t>
      </w:r>
    </w:p>
    <w:p w14:paraId="42B058F7" w14:textId="77777777" w:rsidR="00AA3BA4" w:rsidRPr="00934BB7" w:rsidRDefault="00AA3BA4" w:rsidP="00C175C2">
      <w:pPr>
        <w:pStyle w:val="Listenabsatz"/>
        <w:numPr>
          <w:ilvl w:val="0"/>
          <w:numId w:val="1"/>
        </w:numPr>
        <w:rPr>
          <w:sz w:val="20"/>
          <w:lang w:val="de-DE"/>
        </w:rPr>
      </w:pPr>
      <w:r w:rsidRPr="00934BB7">
        <w:rPr>
          <w:sz w:val="20"/>
          <w:lang w:val="de-DE"/>
        </w:rPr>
        <w:t>1. Das i</w:t>
      </w:r>
      <w:r w:rsidR="00596575" w:rsidRPr="00934BB7">
        <w:rPr>
          <w:sz w:val="20"/>
          <w:lang w:val="de-DE"/>
        </w:rPr>
        <w:t>st München</w:t>
      </w:r>
    </w:p>
    <w:p w14:paraId="0251DE57" w14:textId="77777777" w:rsidR="00AA3BA4" w:rsidRPr="00934BB7" w:rsidRDefault="00596575" w:rsidP="00AA3BA4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>2. Es ist angezapft</w:t>
      </w:r>
      <w:r w:rsidR="00AA3BA4" w:rsidRPr="00934BB7">
        <w:rPr>
          <w:sz w:val="20"/>
          <w:lang w:val="de-DE"/>
        </w:rPr>
        <w:t xml:space="preserve"> </w:t>
      </w:r>
    </w:p>
    <w:p w14:paraId="19CB6495" w14:textId="77777777" w:rsidR="00AA3BA4" w:rsidRPr="00934BB7" w:rsidRDefault="00AA3BA4" w:rsidP="00AA3BA4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3. </w:t>
      </w:r>
      <w:r w:rsidR="00596575" w:rsidRPr="00934BB7">
        <w:rPr>
          <w:sz w:val="20"/>
          <w:lang w:val="de-DE"/>
        </w:rPr>
        <w:t>Wir sind wir</w:t>
      </w:r>
    </w:p>
    <w:p w14:paraId="2ADE6BB8" w14:textId="77777777" w:rsidR="00AA3BA4" w:rsidRPr="00934BB7" w:rsidRDefault="00AA3BA4" w:rsidP="007A578C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>4.</w:t>
      </w:r>
      <w:r w:rsidRPr="00934BB7">
        <w:rPr>
          <w:b/>
          <w:sz w:val="20"/>
          <w:lang w:val="de-DE"/>
        </w:rPr>
        <w:t xml:space="preserve"> </w:t>
      </w:r>
      <w:r w:rsidR="007A578C" w:rsidRPr="00934BB7">
        <w:rPr>
          <w:sz w:val="20"/>
          <w:lang w:val="de-DE"/>
        </w:rPr>
        <w:t xml:space="preserve">Die Party ist vorbei! </w:t>
      </w:r>
    </w:p>
    <w:p w14:paraId="31D7362E" w14:textId="77777777" w:rsidR="00BF0050" w:rsidRPr="00934BB7" w:rsidRDefault="005749FA" w:rsidP="007A578C">
      <w:pPr>
        <w:pStyle w:val="Listenabsatz"/>
        <w:numPr>
          <w:ilvl w:val="0"/>
          <w:numId w:val="1"/>
        </w:numPr>
        <w:rPr>
          <w:sz w:val="20"/>
          <w:lang w:val="de-DE"/>
        </w:rPr>
      </w:pPr>
      <w:r w:rsidRPr="00934BB7">
        <w:rPr>
          <w:b/>
          <w:sz w:val="20"/>
          <w:lang w:val="de-DE"/>
        </w:rPr>
        <w:t>MÜNCHEN</w:t>
      </w:r>
      <w:r w:rsidR="007A578C" w:rsidRPr="00934BB7">
        <w:rPr>
          <w:sz w:val="20"/>
          <w:lang w:val="de-DE"/>
        </w:rPr>
        <w:t xml:space="preserve">. </w:t>
      </w:r>
      <w:r w:rsidR="00A54B01" w:rsidRPr="00934BB7">
        <w:rPr>
          <w:b/>
          <w:sz w:val="20"/>
          <w:lang w:val="de-DE"/>
        </w:rPr>
        <w:t>Wie heißt München auf Bairisch?</w:t>
      </w:r>
      <w:r w:rsidR="00A54B01" w:rsidRPr="00934BB7">
        <w:rPr>
          <w:sz w:val="20"/>
          <w:lang w:val="de-DE"/>
        </w:rPr>
        <w:t xml:space="preserve"> </w:t>
      </w:r>
    </w:p>
    <w:p w14:paraId="28464F5D" w14:textId="77777777" w:rsidR="007A578C" w:rsidRPr="00934BB7" w:rsidRDefault="007A578C" w:rsidP="007A578C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1. </w:t>
      </w:r>
      <w:r w:rsidR="00142A32" w:rsidRPr="00934BB7">
        <w:rPr>
          <w:sz w:val="20"/>
          <w:lang w:val="de-DE"/>
        </w:rPr>
        <w:t xml:space="preserve">Meideborg </w:t>
      </w:r>
    </w:p>
    <w:p w14:paraId="2C5F75A8" w14:textId="77777777" w:rsidR="007A578C" w:rsidRPr="00934BB7" w:rsidRDefault="007A578C" w:rsidP="00142A32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2. </w:t>
      </w:r>
      <w:r w:rsidR="00142A32" w:rsidRPr="00934BB7">
        <w:rPr>
          <w:sz w:val="20"/>
          <w:lang w:val="de-DE"/>
        </w:rPr>
        <w:t>Saarbrigge</w:t>
      </w:r>
    </w:p>
    <w:p w14:paraId="653183D2" w14:textId="77777777" w:rsidR="007A578C" w:rsidRPr="00934BB7" w:rsidRDefault="007A578C" w:rsidP="007A578C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3. Minga </w:t>
      </w:r>
    </w:p>
    <w:p w14:paraId="379B0EAB" w14:textId="77777777" w:rsidR="007A578C" w:rsidRPr="00934BB7" w:rsidRDefault="007A578C" w:rsidP="007A578C">
      <w:pPr>
        <w:pStyle w:val="Listenabsatz"/>
        <w:rPr>
          <w:sz w:val="20"/>
        </w:rPr>
      </w:pPr>
      <w:r w:rsidRPr="00934BB7">
        <w:rPr>
          <w:sz w:val="20"/>
        </w:rPr>
        <w:t xml:space="preserve">4. </w:t>
      </w:r>
      <w:r w:rsidR="00142A32" w:rsidRPr="00934BB7">
        <w:rPr>
          <w:sz w:val="20"/>
        </w:rPr>
        <w:t xml:space="preserve">Großer Apfel </w:t>
      </w:r>
    </w:p>
    <w:p w14:paraId="528E87DE" w14:textId="77777777" w:rsidR="005749FA" w:rsidRPr="00934BB7" w:rsidRDefault="005749FA" w:rsidP="00596575">
      <w:pPr>
        <w:pStyle w:val="Listenabsatz"/>
        <w:numPr>
          <w:ilvl w:val="0"/>
          <w:numId w:val="4"/>
        </w:numPr>
        <w:rPr>
          <w:b/>
          <w:sz w:val="20"/>
          <w:lang w:val="de-DE"/>
        </w:rPr>
      </w:pPr>
      <w:r w:rsidRPr="00934BB7">
        <w:rPr>
          <w:b/>
          <w:sz w:val="20"/>
          <w:lang w:val="de-DE"/>
        </w:rPr>
        <w:t>FRAUENKIRCHE</w:t>
      </w:r>
      <w:r w:rsidR="00596575" w:rsidRPr="00934BB7">
        <w:rPr>
          <w:b/>
          <w:sz w:val="20"/>
          <w:lang w:val="de-DE"/>
        </w:rPr>
        <w:t xml:space="preserve">. Wessen Fußabdruck ist in der Frauenkirche? (Wie die Legende besagt) </w:t>
      </w:r>
    </w:p>
    <w:p w14:paraId="40FF3002" w14:textId="77777777" w:rsidR="00596575" w:rsidRPr="00934BB7" w:rsidRDefault="00596575" w:rsidP="00596575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>1. des Bürgermeisters der Landeshauptstadt München</w:t>
      </w:r>
    </w:p>
    <w:p w14:paraId="18E186D5" w14:textId="77777777" w:rsidR="00596575" w:rsidRPr="00934BB7" w:rsidRDefault="00596575" w:rsidP="00596575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2. eines Engels </w:t>
      </w:r>
    </w:p>
    <w:p w14:paraId="1EFE6582" w14:textId="77777777" w:rsidR="00596575" w:rsidRPr="00934BB7" w:rsidRDefault="00596575" w:rsidP="00596575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>3. des Teufels</w:t>
      </w:r>
    </w:p>
    <w:p w14:paraId="2088F4AF" w14:textId="77777777" w:rsidR="00596575" w:rsidRPr="00934BB7" w:rsidRDefault="00596575" w:rsidP="00596575">
      <w:pPr>
        <w:pStyle w:val="Listenabsatz"/>
        <w:rPr>
          <w:b/>
          <w:sz w:val="20"/>
          <w:lang w:val="de-DE"/>
        </w:rPr>
      </w:pPr>
      <w:r w:rsidRPr="00934BB7">
        <w:rPr>
          <w:sz w:val="20"/>
          <w:lang w:val="de-DE"/>
        </w:rPr>
        <w:t>4. eines Arbeiters, der dort arbeitete</w:t>
      </w:r>
    </w:p>
    <w:p w14:paraId="411FA9DA" w14:textId="77777777" w:rsidR="005749FA" w:rsidRPr="00934BB7" w:rsidRDefault="005749FA" w:rsidP="00197A7E">
      <w:pPr>
        <w:pStyle w:val="Listenabsatz"/>
        <w:numPr>
          <w:ilvl w:val="0"/>
          <w:numId w:val="4"/>
        </w:numPr>
        <w:rPr>
          <w:b/>
          <w:sz w:val="20"/>
          <w:lang w:val="de-DE"/>
        </w:rPr>
      </w:pPr>
      <w:r w:rsidRPr="00934BB7">
        <w:rPr>
          <w:b/>
          <w:sz w:val="20"/>
          <w:lang w:val="de-DE"/>
        </w:rPr>
        <w:t>BAMBERG</w:t>
      </w:r>
      <w:r w:rsidR="00596575" w:rsidRPr="00934BB7">
        <w:rPr>
          <w:b/>
          <w:sz w:val="20"/>
          <w:lang w:val="de-DE"/>
        </w:rPr>
        <w:t xml:space="preserve">. </w:t>
      </w:r>
      <w:r w:rsidR="00197A7E" w:rsidRPr="00934BB7">
        <w:rPr>
          <w:b/>
          <w:sz w:val="20"/>
          <w:lang w:val="de-DE"/>
        </w:rPr>
        <w:t>Mit welcher italienischen Stadt wird Bamberg wegen seiner Sehenswürdigkeiten verglichen?</w:t>
      </w:r>
    </w:p>
    <w:p w14:paraId="76C3E696" w14:textId="77777777" w:rsidR="00197A7E" w:rsidRPr="00934BB7" w:rsidRDefault="00197A7E" w:rsidP="00197A7E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1. Florenz </w:t>
      </w:r>
    </w:p>
    <w:p w14:paraId="5471F2E4" w14:textId="77777777" w:rsidR="00197A7E" w:rsidRPr="00934BB7" w:rsidRDefault="00197A7E" w:rsidP="00197A7E">
      <w:pPr>
        <w:pStyle w:val="Listenabsatz"/>
        <w:rPr>
          <w:sz w:val="16"/>
          <w:lang w:val="de-DE"/>
        </w:rPr>
      </w:pPr>
      <w:r w:rsidRPr="00934BB7">
        <w:rPr>
          <w:sz w:val="20"/>
          <w:lang w:val="de-DE"/>
        </w:rPr>
        <w:t xml:space="preserve">2. Rom </w:t>
      </w:r>
    </w:p>
    <w:p w14:paraId="327FEBF9" w14:textId="77777777" w:rsidR="00197A7E" w:rsidRPr="00934BB7" w:rsidRDefault="00197A7E" w:rsidP="00197A7E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3. Neapel </w:t>
      </w:r>
    </w:p>
    <w:p w14:paraId="708C6C72" w14:textId="77777777" w:rsidR="00197A7E" w:rsidRPr="00934BB7" w:rsidRDefault="00197A7E" w:rsidP="00197A7E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 xml:space="preserve">4. Mailand </w:t>
      </w:r>
    </w:p>
    <w:p w14:paraId="56294C12" w14:textId="77777777" w:rsidR="005749FA" w:rsidRPr="00934BB7" w:rsidRDefault="005749FA" w:rsidP="00197A7E">
      <w:pPr>
        <w:pStyle w:val="Listenabsatz"/>
        <w:numPr>
          <w:ilvl w:val="0"/>
          <w:numId w:val="4"/>
        </w:numPr>
        <w:rPr>
          <w:b/>
          <w:sz w:val="20"/>
          <w:lang w:val="de-DE"/>
        </w:rPr>
      </w:pPr>
      <w:r w:rsidRPr="00934BB7">
        <w:rPr>
          <w:b/>
          <w:sz w:val="20"/>
          <w:lang w:val="de-DE"/>
        </w:rPr>
        <w:t>BMW</w:t>
      </w:r>
      <w:r w:rsidR="00197A7E" w:rsidRPr="00934BB7">
        <w:rPr>
          <w:b/>
          <w:sz w:val="20"/>
          <w:lang w:val="de-DE"/>
        </w:rPr>
        <w:t>. Wofür steht die Abkürzung BMW?</w:t>
      </w:r>
    </w:p>
    <w:p w14:paraId="095835B8" w14:textId="77777777" w:rsidR="00197A7E" w:rsidRPr="00934BB7" w:rsidRDefault="00197A7E" w:rsidP="00197A7E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>1. Bayerische Motoren Werke</w:t>
      </w:r>
    </w:p>
    <w:p w14:paraId="18118BE5" w14:textId="77777777" w:rsidR="00197A7E" w:rsidRPr="00934BB7" w:rsidRDefault="00197A7E" w:rsidP="00197A7E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>2. Bamberger Motoren Werke</w:t>
      </w:r>
    </w:p>
    <w:p w14:paraId="74307E92" w14:textId="77777777" w:rsidR="00197A7E" w:rsidRPr="00934BB7" w:rsidRDefault="000D67B3" w:rsidP="00197A7E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>3</w:t>
      </w:r>
      <w:r w:rsidR="00197A7E" w:rsidRPr="00934BB7">
        <w:rPr>
          <w:sz w:val="20"/>
          <w:lang w:val="de-DE"/>
        </w:rPr>
        <w:t>. Berliner Motoren Werke</w:t>
      </w:r>
    </w:p>
    <w:p w14:paraId="03749197" w14:textId="77777777" w:rsidR="00197A7E" w:rsidRPr="00934BB7" w:rsidRDefault="000D67B3" w:rsidP="005E3D33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>4</w:t>
      </w:r>
      <w:r w:rsidR="00197A7E" w:rsidRPr="00934BB7">
        <w:rPr>
          <w:sz w:val="20"/>
          <w:lang w:val="de-DE"/>
        </w:rPr>
        <w:t xml:space="preserve">. </w:t>
      </w:r>
      <w:r w:rsidR="005E3D33" w:rsidRPr="00934BB7">
        <w:rPr>
          <w:sz w:val="20"/>
          <w:lang w:val="de-DE"/>
        </w:rPr>
        <w:t xml:space="preserve">Bremer Motoren Werke </w:t>
      </w:r>
    </w:p>
    <w:p w14:paraId="2A020CB9" w14:textId="77777777" w:rsidR="00197A7E" w:rsidRPr="00934BB7" w:rsidRDefault="005E3D33" w:rsidP="00D94053">
      <w:pPr>
        <w:pStyle w:val="Listenabsatz"/>
        <w:numPr>
          <w:ilvl w:val="0"/>
          <w:numId w:val="4"/>
        </w:numPr>
        <w:rPr>
          <w:b/>
          <w:sz w:val="20"/>
          <w:lang w:val="de-DE"/>
        </w:rPr>
      </w:pPr>
      <w:r w:rsidRPr="00934BB7">
        <w:rPr>
          <w:b/>
          <w:sz w:val="20"/>
          <w:lang w:val="de-DE"/>
        </w:rPr>
        <w:t xml:space="preserve">NEUSCHWANSTEIN. </w:t>
      </w:r>
      <w:r w:rsidR="00D94053" w:rsidRPr="00934BB7">
        <w:rPr>
          <w:b/>
          <w:sz w:val="20"/>
          <w:lang w:val="de-DE"/>
        </w:rPr>
        <w:t>Für wen wurde Schloss Neuschwanstein als Hommage gebaut?</w:t>
      </w:r>
    </w:p>
    <w:p w14:paraId="2BAED7E5" w14:textId="77777777" w:rsidR="005E3D33" w:rsidRPr="00934BB7" w:rsidRDefault="005E3D33" w:rsidP="00D94053">
      <w:pPr>
        <w:pStyle w:val="Listenabsatz"/>
        <w:rPr>
          <w:sz w:val="20"/>
          <w:lang w:val="en-US"/>
        </w:rPr>
      </w:pPr>
      <w:r w:rsidRPr="00934BB7">
        <w:rPr>
          <w:sz w:val="20"/>
          <w:lang w:val="en-US"/>
        </w:rPr>
        <w:t xml:space="preserve">1. </w:t>
      </w:r>
      <w:r w:rsidR="00FF2C4C" w:rsidRPr="00934BB7">
        <w:rPr>
          <w:sz w:val="20"/>
          <w:lang w:val="en-US"/>
        </w:rPr>
        <w:t>Ludwig van Beethoven</w:t>
      </w:r>
    </w:p>
    <w:p w14:paraId="6D9D38FE" w14:textId="77777777" w:rsidR="00D94053" w:rsidRPr="00934BB7" w:rsidRDefault="00D94053" w:rsidP="00D94053">
      <w:pPr>
        <w:pStyle w:val="Listenabsatz"/>
        <w:rPr>
          <w:sz w:val="20"/>
          <w:lang w:val="en-US"/>
        </w:rPr>
      </w:pPr>
      <w:r w:rsidRPr="00934BB7">
        <w:rPr>
          <w:sz w:val="20"/>
          <w:lang w:val="en-US"/>
        </w:rPr>
        <w:t>2. Johann Sebastian Bach</w:t>
      </w:r>
    </w:p>
    <w:p w14:paraId="43A04915" w14:textId="77777777" w:rsidR="00D94053" w:rsidRPr="00934BB7" w:rsidRDefault="00D94053" w:rsidP="00D94053">
      <w:pPr>
        <w:pStyle w:val="Listenabsatz"/>
        <w:rPr>
          <w:sz w:val="20"/>
          <w:lang w:val="en-US"/>
        </w:rPr>
      </w:pPr>
      <w:r w:rsidRPr="00934BB7">
        <w:rPr>
          <w:sz w:val="20"/>
          <w:lang w:val="en-US"/>
        </w:rPr>
        <w:t xml:space="preserve">3. Richard Wagner </w:t>
      </w:r>
    </w:p>
    <w:p w14:paraId="7720782D" w14:textId="77777777" w:rsidR="00D94053" w:rsidRPr="00934BB7" w:rsidRDefault="00D94053" w:rsidP="00D94053">
      <w:pPr>
        <w:pStyle w:val="Listenabsatz"/>
        <w:rPr>
          <w:sz w:val="20"/>
          <w:lang w:val="en-US"/>
        </w:rPr>
      </w:pPr>
      <w:r w:rsidRPr="00934BB7">
        <w:rPr>
          <w:sz w:val="20"/>
          <w:lang w:val="en-US"/>
        </w:rPr>
        <w:t>4.</w:t>
      </w:r>
      <w:r w:rsidR="00FF2C4C" w:rsidRPr="00934BB7">
        <w:rPr>
          <w:sz w:val="20"/>
          <w:lang w:val="en-US"/>
        </w:rPr>
        <w:t xml:space="preserve"> Johannes Brahms</w:t>
      </w:r>
    </w:p>
    <w:p w14:paraId="33AF567A" w14:textId="77777777" w:rsidR="00FF2C4C" w:rsidRPr="00934BB7" w:rsidRDefault="00FF2C4C" w:rsidP="00FF2C4C">
      <w:pPr>
        <w:pStyle w:val="Listenabsatz"/>
        <w:numPr>
          <w:ilvl w:val="0"/>
          <w:numId w:val="4"/>
        </w:numPr>
        <w:rPr>
          <w:sz w:val="20"/>
          <w:lang w:val="de-DE"/>
        </w:rPr>
      </w:pPr>
      <w:r w:rsidRPr="00934BB7">
        <w:rPr>
          <w:b/>
          <w:sz w:val="20"/>
          <w:lang w:val="de-DE"/>
        </w:rPr>
        <w:t>N</w:t>
      </w:r>
      <w:r w:rsidRPr="00934BB7">
        <w:rPr>
          <w:rFonts w:cstheme="minorHAnsi"/>
          <w:b/>
          <w:sz w:val="20"/>
          <w:lang w:val="de-DE"/>
        </w:rPr>
        <w:t>Ü</w:t>
      </w:r>
      <w:r w:rsidRPr="00934BB7">
        <w:rPr>
          <w:b/>
          <w:sz w:val="20"/>
          <w:lang w:val="de-DE"/>
        </w:rPr>
        <w:t>RNBERGER GESETZE. Wann wurden die Nürnberger Gesetze erlassen?</w:t>
      </w:r>
    </w:p>
    <w:p w14:paraId="6895512C" w14:textId="77777777" w:rsidR="00FF2C4C" w:rsidRPr="00934BB7" w:rsidRDefault="00FF2C4C" w:rsidP="00FF2C4C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>1. 1933</w:t>
      </w:r>
    </w:p>
    <w:p w14:paraId="4357F06F" w14:textId="77777777" w:rsidR="00FF2C4C" w:rsidRPr="00934BB7" w:rsidRDefault="00FF2C4C" w:rsidP="00FF2C4C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>2. 1945</w:t>
      </w:r>
    </w:p>
    <w:p w14:paraId="1FAF97EF" w14:textId="77777777" w:rsidR="00FF2C4C" w:rsidRPr="00934BB7" w:rsidRDefault="00FF2C4C" w:rsidP="00FF2C4C">
      <w:pPr>
        <w:pStyle w:val="Listenabsatz"/>
        <w:rPr>
          <w:sz w:val="20"/>
          <w:lang w:val="de-DE"/>
        </w:rPr>
      </w:pPr>
      <w:r w:rsidRPr="00934BB7">
        <w:rPr>
          <w:sz w:val="20"/>
          <w:lang w:val="de-DE"/>
        </w:rPr>
        <w:t>3. 1935</w:t>
      </w:r>
    </w:p>
    <w:p w14:paraId="2E647BD9" w14:textId="77777777" w:rsidR="00934BB7" w:rsidRPr="00934BB7" w:rsidRDefault="00934BB7" w:rsidP="00934BB7">
      <w:pPr>
        <w:pStyle w:val="Listenabsatz"/>
        <w:rPr>
          <w:sz w:val="20"/>
          <w:lang w:val="de-DE"/>
        </w:rPr>
      </w:pPr>
      <w:r>
        <w:rPr>
          <w:sz w:val="20"/>
          <w:lang w:val="de-DE"/>
        </w:rPr>
        <w:t>4. 1943</w:t>
      </w:r>
    </w:p>
    <w:sectPr w:rsidR="00934BB7" w:rsidRPr="00934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636"/>
    <w:multiLevelType w:val="hybridMultilevel"/>
    <w:tmpl w:val="300A5E00"/>
    <w:lvl w:ilvl="0" w:tplc="A956C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054C5"/>
    <w:multiLevelType w:val="hybridMultilevel"/>
    <w:tmpl w:val="6846B0B2"/>
    <w:lvl w:ilvl="0" w:tplc="84C85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2395A"/>
    <w:multiLevelType w:val="hybridMultilevel"/>
    <w:tmpl w:val="E7B6C568"/>
    <w:lvl w:ilvl="0" w:tplc="A956C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242C0"/>
    <w:multiLevelType w:val="hybridMultilevel"/>
    <w:tmpl w:val="05B094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9537242">
    <w:abstractNumId w:val="0"/>
  </w:num>
  <w:num w:numId="2" w16cid:durableId="325322842">
    <w:abstractNumId w:val="1"/>
  </w:num>
  <w:num w:numId="3" w16cid:durableId="338191616">
    <w:abstractNumId w:val="3"/>
  </w:num>
  <w:num w:numId="4" w16cid:durableId="1778521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29"/>
    <w:rsid w:val="000B0A84"/>
    <w:rsid w:val="000D67B3"/>
    <w:rsid w:val="00142A32"/>
    <w:rsid w:val="00197A7E"/>
    <w:rsid w:val="005302B0"/>
    <w:rsid w:val="005749FA"/>
    <w:rsid w:val="00596575"/>
    <w:rsid w:val="005D43E4"/>
    <w:rsid w:val="005E3D33"/>
    <w:rsid w:val="005F7D29"/>
    <w:rsid w:val="00755C94"/>
    <w:rsid w:val="007A578C"/>
    <w:rsid w:val="008D2C60"/>
    <w:rsid w:val="00934BB7"/>
    <w:rsid w:val="00A54B01"/>
    <w:rsid w:val="00AA3BA4"/>
    <w:rsid w:val="00BF0050"/>
    <w:rsid w:val="00D94053"/>
    <w:rsid w:val="00E01A4A"/>
    <w:rsid w:val="00F14D44"/>
    <w:rsid w:val="00F51271"/>
    <w:rsid w:val="00F758FC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D1AD"/>
  <w15:chartTrackingRefBased/>
  <w15:docId w15:val="{C034D476-A226-4683-A29F-7FE9A7EE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7D2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4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e.kahoot.it/share/quiz-cavalera-und-occhiogrosso/e5a1375e-9af1-4d03-940f-f6975f00ff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Cavalera</dc:creator>
  <cp:keywords/>
  <dc:description/>
  <cp:lastModifiedBy>GAERTIG- BRESSAN ANNE-KATHRIN</cp:lastModifiedBy>
  <cp:revision>2</cp:revision>
  <dcterms:created xsi:type="dcterms:W3CDTF">2023-03-20T09:15:00Z</dcterms:created>
  <dcterms:modified xsi:type="dcterms:W3CDTF">2023-03-20T09:15:00Z</dcterms:modified>
</cp:coreProperties>
</file>