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DD448" w14:textId="7DD2374C" w:rsidR="0042605D" w:rsidRDefault="0042605D" w:rsidP="0042605D">
      <w:pPr>
        <w:jc w:val="both"/>
        <w:rPr>
          <w:sz w:val="36"/>
        </w:rPr>
      </w:pPr>
      <w:r>
        <w:rPr>
          <w:sz w:val="36"/>
        </w:rPr>
        <w:t xml:space="preserve">Dictée </w:t>
      </w:r>
      <w:r w:rsidR="000007D5">
        <w:rPr>
          <w:sz w:val="36"/>
        </w:rPr>
        <w:t>SID</w:t>
      </w:r>
      <w:r>
        <w:rPr>
          <w:sz w:val="36"/>
        </w:rPr>
        <w:t xml:space="preserve">1 </w:t>
      </w:r>
      <w:r w:rsidR="00DD50BC">
        <w:rPr>
          <w:sz w:val="36"/>
        </w:rPr>
        <w:t>18</w:t>
      </w:r>
      <w:r>
        <w:rPr>
          <w:sz w:val="36"/>
        </w:rPr>
        <w:t xml:space="preserve"> avril 23</w:t>
      </w:r>
    </w:p>
    <w:p w14:paraId="39846262" w14:textId="77777777" w:rsidR="0042605D" w:rsidRDefault="0042605D" w:rsidP="0042605D">
      <w:pPr>
        <w:jc w:val="both"/>
        <w:rPr>
          <w:sz w:val="36"/>
        </w:rPr>
      </w:pPr>
      <w:bookmarkStart w:id="0" w:name="_GoBack"/>
      <w:bookmarkEnd w:id="0"/>
    </w:p>
    <w:p w14:paraId="31856846" w14:textId="3E3AD864" w:rsidR="009C272B" w:rsidRPr="0042605D" w:rsidRDefault="009C272B" w:rsidP="0042605D">
      <w:pPr>
        <w:jc w:val="both"/>
        <w:rPr>
          <w:sz w:val="36"/>
        </w:rPr>
      </w:pPr>
      <w:r w:rsidRPr="0042605D">
        <w:rPr>
          <w:sz w:val="36"/>
        </w:rPr>
        <w:t xml:space="preserve"> L'Union Européenne (UE) est une organisation qui regroupe 27 pays d’Europe. L’objectif de l’UE est de favoriser la coopération et les échanges entre ces pays. Les citoyens de l’UE peuvent voyager, étudier et travailler dans n’importe quel pays de l’Union sans avoir besoin d’un visa. L’UE a également cré</w:t>
      </w:r>
      <w:r w:rsidR="00A04BF8">
        <w:rPr>
          <w:sz w:val="36"/>
        </w:rPr>
        <w:t>é</w:t>
      </w:r>
      <w:r w:rsidRPr="0042605D">
        <w:rPr>
          <w:sz w:val="36"/>
        </w:rPr>
        <w:t xml:space="preserve"> une monnaie commune, l’euro, qui est utilisée par la plupart des pays membres.</w:t>
      </w:r>
      <w:r w:rsidR="0042605D">
        <w:rPr>
          <w:sz w:val="36"/>
        </w:rPr>
        <w:t xml:space="preserve"> (</w:t>
      </w:r>
      <w:r w:rsidR="0042605D" w:rsidRPr="0042605D">
        <w:rPr>
          <w:i/>
          <w:sz w:val="36"/>
        </w:rPr>
        <w:t>62 mots</w:t>
      </w:r>
      <w:r w:rsidR="0042605D">
        <w:rPr>
          <w:sz w:val="36"/>
        </w:rPr>
        <w:t>)</w:t>
      </w:r>
    </w:p>
    <w:p w14:paraId="65FE208A" w14:textId="77777777" w:rsidR="009C272B" w:rsidRPr="0042605D" w:rsidRDefault="009C272B" w:rsidP="0042605D">
      <w:pPr>
        <w:jc w:val="both"/>
        <w:rPr>
          <w:sz w:val="36"/>
        </w:rPr>
      </w:pPr>
    </w:p>
    <w:p w14:paraId="6133498A" w14:textId="77777777" w:rsidR="009C272B" w:rsidRDefault="009C272B"/>
    <w:p w14:paraId="07991332" w14:textId="77777777" w:rsidR="009C272B" w:rsidRDefault="009C272B"/>
    <w:sectPr w:rsidR="009C2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2B"/>
    <w:rsid w:val="000007D5"/>
    <w:rsid w:val="0042605D"/>
    <w:rsid w:val="00510C8E"/>
    <w:rsid w:val="00666813"/>
    <w:rsid w:val="009C272B"/>
    <w:rsid w:val="00A04BF8"/>
    <w:rsid w:val="00DD50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054A"/>
  <w15:chartTrackingRefBased/>
  <w15:docId w15:val="{C65F4B10-7AD2-3142-9E10-D7FEA9B4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Stabarin</dc:creator>
  <cp:keywords/>
  <dc:description/>
  <cp:lastModifiedBy>STABARIN ISABELLE</cp:lastModifiedBy>
  <cp:revision>2</cp:revision>
  <dcterms:created xsi:type="dcterms:W3CDTF">2023-04-18T13:51:00Z</dcterms:created>
  <dcterms:modified xsi:type="dcterms:W3CDTF">2023-04-18T13:51:00Z</dcterms:modified>
</cp:coreProperties>
</file>