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FC" w:rsidRDefault="003502FC" w:rsidP="00323CE9"/>
    <w:p w:rsidR="003502FC" w:rsidRPr="00323CE9" w:rsidRDefault="00323CE9" w:rsidP="00323C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VIDEO Fo</w:t>
      </w:r>
      <w:r w:rsidRPr="00323CE9">
        <w:rPr>
          <w:b/>
          <w:sz w:val="24"/>
          <w:szCs w:val="24"/>
        </w:rPr>
        <w:t xml:space="preserve">F1 ATP SINTASI </w:t>
      </w:r>
    </w:p>
    <w:p w:rsidR="00B61400" w:rsidRPr="00323CE9" w:rsidRDefault="00A44F78" w:rsidP="00323CE9">
      <w:pPr>
        <w:pStyle w:val="Paragrafoelenco"/>
        <w:spacing w:line="480" w:lineRule="auto"/>
        <w:ind w:left="0"/>
      </w:pPr>
      <w:hyperlink r:id="rId5" w:history="1">
        <w:r w:rsidR="003502FC" w:rsidRPr="00323CE9">
          <w:rPr>
            <w:rStyle w:val="Collegamentoipertestuale"/>
          </w:rPr>
          <w:t>https://www.youtube.com/watch?v=3y1dO4nNaKY</w:t>
        </w:r>
      </w:hyperlink>
    </w:p>
    <w:p w:rsidR="003502FC" w:rsidRDefault="00A44F78" w:rsidP="00323CE9">
      <w:pPr>
        <w:pStyle w:val="Paragrafoelenco"/>
        <w:spacing w:line="480" w:lineRule="auto"/>
        <w:ind w:left="0"/>
        <w:rPr>
          <w:rStyle w:val="Collegamentoipertestuale"/>
        </w:rPr>
      </w:pPr>
      <w:hyperlink r:id="rId6" w:history="1">
        <w:r w:rsidR="008E5155" w:rsidRPr="00323CE9">
          <w:rPr>
            <w:rStyle w:val="Collegamentoipertestuale"/>
          </w:rPr>
          <w:t>https://www.youtube.com/watch?v=b_cp8MsnZFA</w:t>
        </w:r>
      </w:hyperlink>
    </w:p>
    <w:p w:rsidR="00106C4C" w:rsidRPr="00A44F78" w:rsidRDefault="00A44F78" w:rsidP="00323CE9">
      <w:pPr>
        <w:spacing w:line="480" w:lineRule="auto"/>
      </w:pPr>
      <w:hyperlink r:id="rId7" w:history="1">
        <w:r w:rsidRPr="00A44F78">
          <w:rPr>
            <w:rStyle w:val="Collegamentoipertestuale"/>
          </w:rPr>
          <w:t>https://www.youtube.com/watch?v=LQmTKxI4Wn4</w:t>
        </w:r>
      </w:hyperlink>
    </w:p>
    <w:p w:rsidR="00A44F78" w:rsidRPr="00A44F78" w:rsidRDefault="00A44F78" w:rsidP="00323CE9">
      <w:pPr>
        <w:spacing w:line="480" w:lineRule="auto"/>
      </w:pPr>
      <w:bookmarkStart w:id="0" w:name="_GoBack"/>
      <w:bookmarkEnd w:id="0"/>
    </w:p>
    <w:p w:rsidR="001E496B" w:rsidRPr="00323CE9" w:rsidRDefault="001E496B" w:rsidP="00323CE9">
      <w:pPr>
        <w:spacing w:line="480" w:lineRule="auto"/>
        <w:rPr>
          <w:b/>
          <w:sz w:val="24"/>
          <w:szCs w:val="24"/>
        </w:rPr>
      </w:pPr>
      <w:r w:rsidRPr="00323CE9">
        <w:rPr>
          <w:b/>
          <w:sz w:val="24"/>
          <w:szCs w:val="24"/>
        </w:rPr>
        <w:t>CATENA DI TRASPORTO MITOCONDRIALE</w:t>
      </w:r>
      <w:r w:rsidR="00556004">
        <w:rPr>
          <w:b/>
          <w:sz w:val="24"/>
          <w:szCs w:val="24"/>
        </w:rPr>
        <w:t xml:space="preserve"> (musicale)</w:t>
      </w:r>
    </w:p>
    <w:p w:rsidR="00A45773" w:rsidRPr="00323CE9" w:rsidRDefault="00A44F78" w:rsidP="00323CE9">
      <w:pPr>
        <w:spacing w:line="480" w:lineRule="auto"/>
      </w:pPr>
      <w:hyperlink r:id="rId8" w:history="1">
        <w:r w:rsidR="001E496B" w:rsidRPr="00323CE9">
          <w:rPr>
            <w:rStyle w:val="Collegamentoipertestuale"/>
          </w:rPr>
          <w:t>https://www.youtube.com/watch?v=VER6xW_r1vc</w:t>
        </w:r>
      </w:hyperlink>
    </w:p>
    <w:p w:rsidR="001E496B" w:rsidRDefault="001E496B" w:rsidP="00323CE9">
      <w:pPr>
        <w:spacing w:line="480" w:lineRule="auto"/>
      </w:pPr>
    </w:p>
    <w:p w:rsidR="00323CE9" w:rsidRPr="00323CE9" w:rsidRDefault="00323CE9" w:rsidP="00323CE9">
      <w:pPr>
        <w:spacing w:line="480" w:lineRule="auto"/>
        <w:rPr>
          <w:b/>
          <w:sz w:val="24"/>
          <w:szCs w:val="24"/>
        </w:rPr>
      </w:pPr>
      <w:r w:rsidRPr="00323CE9">
        <w:rPr>
          <w:b/>
          <w:sz w:val="24"/>
          <w:szCs w:val="24"/>
        </w:rPr>
        <w:t>VIDEO SULLA RESPIRAZIONE CELLULARE</w:t>
      </w:r>
    </w:p>
    <w:p w:rsidR="00B57F1E" w:rsidRPr="00323CE9" w:rsidRDefault="00A44F78" w:rsidP="00323CE9">
      <w:hyperlink r:id="rId9" w:history="1">
        <w:r w:rsidR="000D16A3" w:rsidRPr="00323CE9">
          <w:rPr>
            <w:rStyle w:val="Collegamentoipertestuale"/>
          </w:rPr>
          <w:t>http://www.sciencemusicvideos.com/ap-biology/module-10-cellular-respiration/</w:t>
        </w:r>
      </w:hyperlink>
    </w:p>
    <w:p w:rsidR="00F43EC5" w:rsidRDefault="00F43EC5" w:rsidP="00323CE9"/>
    <w:p w:rsidR="00F43EC5" w:rsidRPr="00F43EC5" w:rsidRDefault="00F43EC5" w:rsidP="00F43EC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VIDEO SUL CICLO DI KREBS</w:t>
      </w:r>
    </w:p>
    <w:p w:rsidR="00F43EC5" w:rsidRDefault="00A44F78" w:rsidP="00323CE9">
      <w:hyperlink r:id="rId10" w:history="1">
        <w:r w:rsidR="00864FB9" w:rsidRPr="00B171A3">
          <w:rPr>
            <w:rStyle w:val="Collegamentoipertestuale"/>
          </w:rPr>
          <w:t>https://www.youtube.com/watch?v=JPCs5pn7UNI</w:t>
        </w:r>
      </w:hyperlink>
    </w:p>
    <w:p w:rsidR="00270F38" w:rsidRDefault="00A44F78" w:rsidP="00270F38">
      <w:hyperlink r:id="rId11" w:tgtFrame="_blank" w:tooltip="https://youtu.be/x6ajjwxrdqg" w:history="1">
        <w:r w:rsidR="00E11F7E">
          <w:rPr>
            <w:rStyle w:val="Collegamentoipertestuale"/>
            <w:rFonts w:ascii="Segoe UI" w:hAnsi="Segoe UI" w:cs="Segoe UI"/>
            <w:color w:val="A6A7DC"/>
            <w:sz w:val="21"/>
            <w:szCs w:val="21"/>
            <w:shd w:val="clear" w:color="auto" w:fill="323131"/>
          </w:rPr>
          <w:t>https://youtu.be/X6aJJwxrDQg</w:t>
        </w:r>
      </w:hyperlink>
    </w:p>
    <w:p w:rsidR="00E11F7E" w:rsidRDefault="00E11F7E" w:rsidP="00270F38">
      <w:pPr>
        <w:rPr>
          <w:b/>
          <w:sz w:val="24"/>
          <w:szCs w:val="24"/>
        </w:rPr>
      </w:pPr>
    </w:p>
    <w:p w:rsidR="00270F38" w:rsidRPr="00F43EC5" w:rsidRDefault="00270F38" w:rsidP="00270F38">
      <w:pPr>
        <w:rPr>
          <w:b/>
          <w:sz w:val="24"/>
          <w:szCs w:val="24"/>
        </w:rPr>
      </w:pPr>
      <w:r w:rsidRPr="00F43EC5">
        <w:rPr>
          <w:b/>
          <w:sz w:val="24"/>
          <w:szCs w:val="24"/>
        </w:rPr>
        <w:t>VIDEO SULLA GLICOLISI</w:t>
      </w:r>
      <w:r w:rsidR="00EA6021">
        <w:rPr>
          <w:b/>
          <w:sz w:val="24"/>
          <w:szCs w:val="24"/>
        </w:rPr>
        <w:t xml:space="preserve"> (musicale)</w:t>
      </w:r>
    </w:p>
    <w:p w:rsidR="00270F38" w:rsidRDefault="00A44F78" w:rsidP="00270F38">
      <w:hyperlink r:id="rId12" w:history="1">
        <w:r w:rsidR="00270F38" w:rsidRPr="00B171A3">
          <w:rPr>
            <w:rStyle w:val="Collegamentoipertestuale"/>
          </w:rPr>
          <w:t>https://www.youtube.com/watch?v=EfGlznwfu9U</w:t>
        </w:r>
      </w:hyperlink>
      <w:r w:rsidR="00EA6021">
        <w:rPr>
          <w:rStyle w:val="Collegamentoipertestuale"/>
        </w:rPr>
        <w:t xml:space="preserve"> </w:t>
      </w:r>
    </w:p>
    <w:p w:rsidR="00864FB9" w:rsidRDefault="00864FB9" w:rsidP="00323CE9"/>
    <w:p w:rsidR="00F43EC5" w:rsidRPr="00323CE9" w:rsidRDefault="00F43EC5" w:rsidP="00323CE9"/>
    <w:sectPr w:rsidR="00F43EC5" w:rsidRPr="00323C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32E76"/>
    <w:multiLevelType w:val="hybridMultilevel"/>
    <w:tmpl w:val="62D64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FC"/>
    <w:rsid w:val="000D16A3"/>
    <w:rsid w:val="000D44D7"/>
    <w:rsid w:val="00106C4C"/>
    <w:rsid w:val="001E496B"/>
    <w:rsid w:val="00270F38"/>
    <w:rsid w:val="002B66F9"/>
    <w:rsid w:val="00321837"/>
    <w:rsid w:val="00323CE9"/>
    <w:rsid w:val="003502FC"/>
    <w:rsid w:val="00556004"/>
    <w:rsid w:val="005C2E8D"/>
    <w:rsid w:val="00635B9B"/>
    <w:rsid w:val="008149CE"/>
    <w:rsid w:val="00856518"/>
    <w:rsid w:val="00864FB9"/>
    <w:rsid w:val="008E5155"/>
    <w:rsid w:val="00926265"/>
    <w:rsid w:val="00A44F78"/>
    <w:rsid w:val="00A45773"/>
    <w:rsid w:val="00B57F1E"/>
    <w:rsid w:val="00D76D0F"/>
    <w:rsid w:val="00E11F7E"/>
    <w:rsid w:val="00EA6021"/>
    <w:rsid w:val="00F43EC5"/>
    <w:rsid w:val="00F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1E90"/>
  <w15:docId w15:val="{E58535E6-DDAD-4B0B-94BE-AEEEB0AD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02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6C4C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496B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37B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ER6xW_r1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mTKxI4Wn4" TargetMode="External"/><Relationship Id="rId12" Type="http://schemas.openxmlformats.org/officeDocument/2006/relationships/hyperlink" Target="https://www.youtube.com/watch?v=EfGlznwfu9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_cp8MsnZFA" TargetMode="External"/><Relationship Id="rId11" Type="http://schemas.openxmlformats.org/officeDocument/2006/relationships/hyperlink" Target="https://youtu.be/X6aJJwxrDQg" TargetMode="External"/><Relationship Id="rId5" Type="http://schemas.openxmlformats.org/officeDocument/2006/relationships/hyperlink" Target="https://www.youtube.com/watch?v=3y1dO4nNaKY" TargetMode="External"/><Relationship Id="rId10" Type="http://schemas.openxmlformats.org/officeDocument/2006/relationships/hyperlink" Target="https://www.youtube.com/watch?v=JPCs5pn7U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musicvideos.com/ap-biology/module-10-cellular-respir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Cescutti</dc:creator>
  <cp:lastModifiedBy>CESCUTTI PAOLA</cp:lastModifiedBy>
  <cp:revision>9</cp:revision>
  <dcterms:created xsi:type="dcterms:W3CDTF">2021-05-14T09:07:00Z</dcterms:created>
  <dcterms:modified xsi:type="dcterms:W3CDTF">2023-04-21T14:51:00Z</dcterms:modified>
</cp:coreProperties>
</file>