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9264" w14:textId="77777777" w:rsidR="00673C57" w:rsidRDefault="00FF5AA9">
      <w:pPr>
        <w:rPr>
          <w:lang w:val="de-DE"/>
        </w:rPr>
      </w:pPr>
      <w:r>
        <w:rPr>
          <w:lang w:val="de-DE"/>
        </w:rPr>
        <w:t>SMALL TALK</w:t>
      </w:r>
    </w:p>
    <w:p w14:paraId="6218D7A0" w14:textId="77777777" w:rsidR="00FF5AA9" w:rsidRDefault="00FF5AA9">
      <w:pPr>
        <w:rPr>
          <w:lang w:val="de-DE"/>
        </w:rPr>
      </w:pPr>
    </w:p>
    <w:p w14:paraId="6E14F209" w14:textId="77777777" w:rsidR="00FF5AA9" w:rsidRDefault="00FF5AA9">
      <w:pPr>
        <w:rPr>
          <w:lang w:val="de-DE"/>
        </w:rPr>
      </w:pPr>
      <w:r>
        <w:rPr>
          <w:lang w:val="de-DE"/>
        </w:rPr>
        <w:t>Guten Tag! Sind Sie Frau …/Herr…?</w:t>
      </w:r>
    </w:p>
    <w:p w14:paraId="3496261A" w14:textId="77777777" w:rsidR="00FF5AA9" w:rsidRDefault="00FF5AA9">
      <w:pPr>
        <w:rPr>
          <w:lang w:val="de-DE"/>
        </w:rPr>
      </w:pPr>
      <w:r>
        <w:rPr>
          <w:lang w:val="de-DE"/>
        </w:rPr>
        <w:t>Herzlich willkommen!</w:t>
      </w:r>
    </w:p>
    <w:p w14:paraId="7F407D65" w14:textId="77777777" w:rsidR="00FF5AA9" w:rsidRDefault="00FF5AA9">
      <w:pPr>
        <w:rPr>
          <w:lang w:val="de-DE"/>
        </w:rPr>
      </w:pPr>
    </w:p>
    <w:p w14:paraId="6817969B" w14:textId="77777777" w:rsidR="00FF5AA9" w:rsidRDefault="00FF5AA9">
      <w:pPr>
        <w:rPr>
          <w:lang w:val="de-DE"/>
        </w:rPr>
      </w:pPr>
      <w:r>
        <w:rPr>
          <w:lang w:val="de-DE"/>
        </w:rPr>
        <w:t>Wie war die Fahrt? Hatten Sie eine gute Fahrt?</w:t>
      </w:r>
    </w:p>
    <w:p w14:paraId="6BF9AF84" w14:textId="77777777" w:rsidR="00FF5AA9" w:rsidRDefault="00FF5AA9">
      <w:pPr>
        <w:rPr>
          <w:lang w:val="de-DE"/>
        </w:rPr>
      </w:pPr>
      <w:r>
        <w:rPr>
          <w:lang w:val="de-DE"/>
        </w:rPr>
        <w:t>Haben Sie mein/unser Büro gleich gefunden?</w:t>
      </w:r>
    </w:p>
    <w:p w14:paraId="64CF5AC7" w14:textId="77777777" w:rsidR="00FF5AA9" w:rsidRDefault="00FF5AA9">
      <w:pPr>
        <w:rPr>
          <w:lang w:val="de-DE"/>
        </w:rPr>
      </w:pPr>
    </w:p>
    <w:p w14:paraId="01DA8001" w14:textId="77777777" w:rsidR="00FF5AA9" w:rsidRDefault="00FF5AA9">
      <w:pPr>
        <w:rPr>
          <w:lang w:val="de-DE"/>
        </w:rPr>
      </w:pPr>
      <w:r>
        <w:rPr>
          <w:lang w:val="de-DE"/>
        </w:rPr>
        <w:t xml:space="preserve">Kommen Sie doch herein! </w:t>
      </w:r>
    </w:p>
    <w:p w14:paraId="366D5592" w14:textId="77777777" w:rsidR="00FF5AA9" w:rsidRDefault="00FF5AA9">
      <w:pPr>
        <w:rPr>
          <w:lang w:val="de-DE"/>
        </w:rPr>
      </w:pPr>
      <w:r>
        <w:rPr>
          <w:lang w:val="de-DE"/>
        </w:rPr>
        <w:t>Nehmen Sie doch bitte Platz!</w:t>
      </w:r>
    </w:p>
    <w:p w14:paraId="1B788627" w14:textId="77777777" w:rsidR="00FF5AA9" w:rsidRDefault="00FF5AA9">
      <w:pPr>
        <w:rPr>
          <w:lang w:val="de-DE"/>
        </w:rPr>
      </w:pPr>
    </w:p>
    <w:p w14:paraId="79BF54EA" w14:textId="77777777" w:rsidR="00FF5AA9" w:rsidRDefault="00FF5AA9">
      <w:pPr>
        <w:rPr>
          <w:lang w:val="de-DE"/>
        </w:rPr>
      </w:pPr>
      <w:r>
        <w:rPr>
          <w:lang w:val="de-DE"/>
        </w:rPr>
        <w:t>Möchten Sie etwas zu trinken? Darf ich Ihnen etwas zu trinken anbieten?</w:t>
      </w:r>
    </w:p>
    <w:p w14:paraId="3C29918A" w14:textId="77777777" w:rsidR="00FF5AA9" w:rsidRDefault="00FF5AA9">
      <w:pPr>
        <w:rPr>
          <w:lang w:val="de-DE"/>
        </w:rPr>
      </w:pPr>
    </w:p>
    <w:p w14:paraId="21C130C7" w14:textId="77777777" w:rsidR="00FF5AA9" w:rsidRDefault="00FF5AA9">
      <w:pPr>
        <w:rPr>
          <w:lang w:val="de-DE"/>
        </w:rPr>
      </w:pPr>
      <w:r>
        <w:rPr>
          <w:lang w:val="de-DE"/>
        </w:rPr>
        <w:t>Was kann ich für Sie tun?</w:t>
      </w:r>
    </w:p>
    <w:p w14:paraId="0B790D60" w14:textId="77777777" w:rsidR="00FF5AA9" w:rsidRDefault="00FF5AA9">
      <w:pPr>
        <w:rPr>
          <w:lang w:val="de-DE"/>
        </w:rPr>
      </w:pPr>
      <w:r>
        <w:rPr>
          <w:lang w:val="de-DE"/>
        </w:rPr>
        <w:t>Wie kann ich Ihnen helfen?</w:t>
      </w:r>
    </w:p>
    <w:p w14:paraId="3E02CF80" w14:textId="77777777" w:rsidR="00FF5AA9" w:rsidRPr="00FF5AA9" w:rsidRDefault="00FF5AA9">
      <w:pPr>
        <w:rPr>
          <w:lang w:val="de-DE"/>
        </w:rPr>
      </w:pPr>
      <w:r>
        <w:rPr>
          <w:lang w:val="de-DE"/>
        </w:rPr>
        <w:t>Worum geht es denn?</w:t>
      </w:r>
      <w:bookmarkStart w:id="0" w:name="_GoBack"/>
      <w:bookmarkEnd w:id="0"/>
    </w:p>
    <w:sectPr w:rsidR="00FF5AA9" w:rsidRPr="00FF5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A9"/>
    <w:rsid w:val="00673C57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7C0F"/>
  <w15:chartTrackingRefBased/>
  <w15:docId w15:val="{C1792BCC-A0EF-4F4C-AAB5-3BBE4DB1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5" ma:contentTypeDescription="Creare un nuovo documento." ma:contentTypeScope="" ma:versionID="f4a4b8e79855f60a49a19c34736d75b5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6967339a0a7386bbccef9c955cded599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1956AE28-5618-4B4D-A421-D5E71EA2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1A810-7F79-47CB-9098-CE86C9195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85301-0122-4292-BA4E-E05D24370E1A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3077446-a7b8-4994-9298-7551826f19f8"/>
    <ds:schemaRef ds:uri="ce2ceee5-4e98-448d-bd69-9759c2918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2023-05-03T14:00:00Z</dcterms:created>
  <dcterms:modified xsi:type="dcterms:W3CDTF">2023-05-03T14:23:00Z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