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2660"/>
        <w:gridCol w:w="2551"/>
        <w:gridCol w:w="2977"/>
        <w:gridCol w:w="2552"/>
      </w:tblGrid>
      <w:tr w:rsidR="00C106B1" w:rsidRPr="005B6B1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Default="00C106B1" w:rsidP="00A97EC4">
            <w:pPr>
              <w:rPr>
                <w:b/>
                <w:sz w:val="28"/>
              </w:rPr>
            </w:pPr>
            <w:r w:rsidRPr="0046045E">
              <w:rPr>
                <w:b/>
                <w:sz w:val="28"/>
              </w:rPr>
              <w:t>CIA1 2022-23</w:t>
            </w:r>
          </w:p>
          <w:p w:rsidR="00C106B1" w:rsidRPr="0046045E" w:rsidRDefault="00C106B1" w:rsidP="00A97EC4">
            <w:pPr>
              <w:rPr>
                <w:b/>
              </w:rPr>
            </w:pPr>
            <w:r>
              <w:rPr>
                <w:b/>
              </w:rPr>
              <w:t>PREAPPEL du 11 mai 2023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5B6B12" w:rsidRDefault="00C106B1" w:rsidP="00A97EC4"/>
        </w:tc>
        <w:tc>
          <w:tcPr>
            <w:tcW w:w="2977" w:type="dxa"/>
          </w:tcPr>
          <w:p w:rsidR="00C106B1" w:rsidRPr="00035516" w:rsidRDefault="00C106B1" w:rsidP="00A97EC4">
            <w:pPr>
              <w:jc w:val="center"/>
              <w:rPr>
                <w:b/>
                <w:sz w:val="24"/>
                <w:szCs w:val="28"/>
              </w:rPr>
            </w:pPr>
            <w:r w:rsidRPr="00035516">
              <w:rPr>
                <w:b/>
                <w:sz w:val="24"/>
                <w:szCs w:val="28"/>
              </w:rPr>
              <w:t>DICT</w:t>
            </w:r>
            <w:r>
              <w:rPr>
                <w:b/>
                <w:sz w:val="24"/>
                <w:szCs w:val="28"/>
              </w:rPr>
              <w:t>É</w:t>
            </w:r>
            <w:r w:rsidRPr="00035516">
              <w:rPr>
                <w:b/>
                <w:sz w:val="24"/>
                <w:szCs w:val="28"/>
              </w:rPr>
              <w:t>E</w:t>
            </w:r>
          </w:p>
        </w:tc>
        <w:tc>
          <w:tcPr>
            <w:tcW w:w="2552" w:type="dxa"/>
          </w:tcPr>
          <w:p w:rsidR="00C106B1" w:rsidRPr="00035516" w:rsidRDefault="00C106B1" w:rsidP="00A97EC4">
            <w:pPr>
              <w:jc w:val="center"/>
              <w:rPr>
                <w:b/>
              </w:rPr>
            </w:pPr>
            <w:r w:rsidRPr="00035516">
              <w:rPr>
                <w:b/>
                <w:sz w:val="24"/>
                <w:szCs w:val="28"/>
              </w:rPr>
              <w:t>TRADUCTION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ANDREUZZI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Laura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26</w:t>
            </w:r>
          </w:p>
        </w:tc>
        <w:tc>
          <w:tcPr>
            <w:tcW w:w="2552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23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BARBARESI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Marta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19</w:t>
            </w:r>
          </w:p>
        </w:tc>
        <w:tc>
          <w:tcPr>
            <w:tcW w:w="2552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21</w:t>
            </w:r>
          </w:p>
        </w:tc>
        <w:bookmarkStart w:id="0" w:name="_GoBack"/>
        <w:bookmarkEnd w:id="0"/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CAPOMAGI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Chiara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28,5</w:t>
            </w:r>
          </w:p>
        </w:tc>
        <w:tc>
          <w:tcPr>
            <w:tcW w:w="2552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27,5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CASTELLI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Marta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25</w:t>
            </w:r>
          </w:p>
        </w:tc>
        <w:tc>
          <w:tcPr>
            <w:tcW w:w="2552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25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COLUCCI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Raffaele A. M.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24,5</w:t>
            </w:r>
          </w:p>
        </w:tc>
        <w:tc>
          <w:tcPr>
            <w:tcW w:w="2552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14,5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CORSO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Chiara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27,5</w:t>
            </w:r>
          </w:p>
        </w:tc>
        <w:tc>
          <w:tcPr>
            <w:tcW w:w="2552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21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COSTANZINI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Giulia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27,5</w:t>
            </w:r>
          </w:p>
        </w:tc>
        <w:tc>
          <w:tcPr>
            <w:tcW w:w="2552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21,5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DA RE'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Gaia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26</w:t>
            </w:r>
          </w:p>
        </w:tc>
        <w:tc>
          <w:tcPr>
            <w:tcW w:w="2552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25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D'ANDREA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Lorenza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23,5</w:t>
            </w:r>
          </w:p>
        </w:tc>
        <w:tc>
          <w:tcPr>
            <w:tcW w:w="2552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22,5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DE SANCTIS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Marta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26</w:t>
            </w:r>
          </w:p>
        </w:tc>
        <w:tc>
          <w:tcPr>
            <w:tcW w:w="2552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19,5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DELFINE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Bianca Maria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19</w:t>
            </w:r>
          </w:p>
        </w:tc>
        <w:tc>
          <w:tcPr>
            <w:tcW w:w="2552" w:type="dxa"/>
          </w:tcPr>
          <w:p w:rsidR="00C106B1" w:rsidRPr="00211B72" w:rsidRDefault="00852956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19,5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FALCHI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Antonio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24</w:t>
            </w:r>
          </w:p>
        </w:tc>
        <w:tc>
          <w:tcPr>
            <w:tcW w:w="2552" w:type="dxa"/>
          </w:tcPr>
          <w:p w:rsidR="00C106B1" w:rsidRPr="00211B72" w:rsidRDefault="00852956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18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FERTONANI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Alice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26,5</w:t>
            </w:r>
          </w:p>
        </w:tc>
        <w:tc>
          <w:tcPr>
            <w:tcW w:w="2552" w:type="dxa"/>
          </w:tcPr>
          <w:p w:rsidR="00C106B1" w:rsidRPr="00211B72" w:rsidRDefault="00852956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23,5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GALLI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Filippo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26,5</w:t>
            </w:r>
          </w:p>
        </w:tc>
        <w:tc>
          <w:tcPr>
            <w:tcW w:w="2552" w:type="dxa"/>
          </w:tcPr>
          <w:p w:rsidR="00C106B1" w:rsidRPr="00211B72" w:rsidRDefault="00852956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21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GIARDINA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Samuele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23</w:t>
            </w:r>
          </w:p>
        </w:tc>
        <w:tc>
          <w:tcPr>
            <w:tcW w:w="2552" w:type="dxa"/>
          </w:tcPr>
          <w:p w:rsidR="00C106B1" w:rsidRPr="00211B72" w:rsidRDefault="00852956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14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MARCHIONI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Claudia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28</w:t>
            </w:r>
          </w:p>
        </w:tc>
        <w:tc>
          <w:tcPr>
            <w:tcW w:w="2552" w:type="dxa"/>
          </w:tcPr>
          <w:p w:rsidR="00C106B1" w:rsidRPr="00211B72" w:rsidRDefault="00852956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26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MARTIGNANO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Antonella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18</w:t>
            </w:r>
          </w:p>
        </w:tc>
        <w:tc>
          <w:tcPr>
            <w:tcW w:w="2552" w:type="dxa"/>
          </w:tcPr>
          <w:p w:rsidR="00C106B1" w:rsidRPr="00211B72" w:rsidRDefault="00852956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9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MILANO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Giulia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19</w:t>
            </w:r>
          </w:p>
        </w:tc>
        <w:tc>
          <w:tcPr>
            <w:tcW w:w="2552" w:type="dxa"/>
          </w:tcPr>
          <w:p w:rsidR="00C106B1" w:rsidRPr="00211B72" w:rsidRDefault="0037201B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8,5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MONTEBELLO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Benedetta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17</w:t>
            </w:r>
          </w:p>
        </w:tc>
        <w:tc>
          <w:tcPr>
            <w:tcW w:w="2552" w:type="dxa"/>
          </w:tcPr>
          <w:p w:rsidR="00C106B1" w:rsidRPr="00211B72" w:rsidRDefault="0037201B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12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OLIVERI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Silvia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27,5</w:t>
            </w:r>
          </w:p>
        </w:tc>
        <w:tc>
          <w:tcPr>
            <w:tcW w:w="2552" w:type="dxa"/>
          </w:tcPr>
          <w:p w:rsidR="00C106B1" w:rsidRPr="00211B72" w:rsidRDefault="00E51575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24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PAVANELLO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Francesca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26</w:t>
            </w:r>
          </w:p>
        </w:tc>
        <w:tc>
          <w:tcPr>
            <w:tcW w:w="2552" w:type="dxa"/>
          </w:tcPr>
          <w:p w:rsidR="00C106B1" w:rsidRPr="00211B72" w:rsidRDefault="00A97EC4" w:rsidP="00A97EC4">
            <w:pPr>
              <w:spacing w:line="360" w:lineRule="auto"/>
              <w:ind w:hanging="108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 xml:space="preserve"> 18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PISTRINO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Alessia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18</w:t>
            </w:r>
          </w:p>
        </w:tc>
        <w:tc>
          <w:tcPr>
            <w:tcW w:w="2552" w:type="dxa"/>
          </w:tcPr>
          <w:p w:rsidR="00C106B1" w:rsidRPr="00211B72" w:rsidRDefault="00E51575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16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ROSSI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Greta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28,5</w:t>
            </w:r>
          </w:p>
        </w:tc>
        <w:tc>
          <w:tcPr>
            <w:tcW w:w="2552" w:type="dxa"/>
          </w:tcPr>
          <w:p w:rsidR="00C106B1" w:rsidRPr="00211B72" w:rsidRDefault="00E51575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29,5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SANCHEZ RIVERA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proofErr w:type="spellStart"/>
            <w:r w:rsidRPr="00211B72">
              <w:t>Amy</w:t>
            </w:r>
            <w:proofErr w:type="spellEnd"/>
            <w:r w:rsidRPr="00211B72">
              <w:t xml:space="preserve"> </w:t>
            </w:r>
            <w:proofErr w:type="spellStart"/>
            <w:r w:rsidRPr="00211B72">
              <w:t>Mailen</w:t>
            </w:r>
            <w:proofErr w:type="spellEnd"/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24</w:t>
            </w:r>
          </w:p>
        </w:tc>
        <w:tc>
          <w:tcPr>
            <w:tcW w:w="2552" w:type="dxa"/>
          </w:tcPr>
          <w:p w:rsidR="00C106B1" w:rsidRPr="00211B72" w:rsidRDefault="00463956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24,5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SEMOLA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Samuele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29</w:t>
            </w:r>
          </w:p>
        </w:tc>
        <w:tc>
          <w:tcPr>
            <w:tcW w:w="2552" w:type="dxa"/>
          </w:tcPr>
          <w:p w:rsidR="00C106B1" w:rsidRPr="00211B72" w:rsidRDefault="00463956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28,5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STABILE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Lara Romina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7</w:t>
            </w:r>
          </w:p>
        </w:tc>
        <w:tc>
          <w:tcPr>
            <w:tcW w:w="2552" w:type="dxa"/>
          </w:tcPr>
          <w:p w:rsidR="00C106B1" w:rsidRPr="00211B72" w:rsidRDefault="00463956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5,5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r w:rsidRPr="00211B72">
              <w:t>TAVIRO RODRÍGUEZ-BRUSCO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Samuel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25,5</w:t>
            </w:r>
          </w:p>
        </w:tc>
        <w:tc>
          <w:tcPr>
            <w:tcW w:w="2552" w:type="dxa"/>
          </w:tcPr>
          <w:p w:rsidR="00C106B1" w:rsidRPr="00211B72" w:rsidRDefault="00463956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24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TESTA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Isabel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20</w:t>
            </w:r>
          </w:p>
        </w:tc>
        <w:tc>
          <w:tcPr>
            <w:tcW w:w="2552" w:type="dxa"/>
          </w:tcPr>
          <w:p w:rsidR="00C106B1" w:rsidRPr="00211B72" w:rsidRDefault="00463956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19</w:t>
            </w:r>
          </w:p>
        </w:tc>
      </w:tr>
      <w:tr w:rsidR="00211B72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TORMENA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Benedetta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24,5</w:t>
            </w:r>
          </w:p>
        </w:tc>
        <w:tc>
          <w:tcPr>
            <w:tcW w:w="2552" w:type="dxa"/>
          </w:tcPr>
          <w:p w:rsidR="00C106B1" w:rsidRPr="00211B72" w:rsidRDefault="00463956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21,5</w:t>
            </w:r>
          </w:p>
        </w:tc>
      </w:tr>
      <w:tr w:rsidR="000F78FC" w:rsidRPr="00211B72" w:rsidTr="00A97EC4">
        <w:trPr>
          <w:trHeight w:val="315"/>
        </w:trPr>
        <w:tc>
          <w:tcPr>
            <w:tcW w:w="2660" w:type="dxa"/>
            <w:tcBorders>
              <w:righ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ZIRRI</w:t>
            </w:r>
          </w:p>
        </w:tc>
        <w:tc>
          <w:tcPr>
            <w:tcW w:w="2551" w:type="dxa"/>
            <w:tcBorders>
              <w:left w:val="nil"/>
            </w:tcBorders>
          </w:tcPr>
          <w:p w:rsidR="00C106B1" w:rsidRPr="00211B72" w:rsidRDefault="00C106B1" w:rsidP="00A97EC4">
            <w:pPr>
              <w:spacing w:line="360" w:lineRule="auto"/>
            </w:pPr>
            <w:r w:rsidRPr="00211B72">
              <w:t>Eugenia</w:t>
            </w:r>
          </w:p>
        </w:tc>
        <w:tc>
          <w:tcPr>
            <w:tcW w:w="2977" w:type="dxa"/>
          </w:tcPr>
          <w:p w:rsidR="00C106B1" w:rsidRPr="00211B72" w:rsidRDefault="00C106B1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26</w:t>
            </w:r>
          </w:p>
        </w:tc>
        <w:tc>
          <w:tcPr>
            <w:tcW w:w="2552" w:type="dxa"/>
          </w:tcPr>
          <w:p w:rsidR="00C106B1" w:rsidRPr="00211B72" w:rsidRDefault="00463956" w:rsidP="00A97EC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211B72">
              <w:rPr>
                <w:sz w:val="25"/>
                <w:szCs w:val="25"/>
              </w:rPr>
              <w:t>22</w:t>
            </w:r>
          </w:p>
        </w:tc>
      </w:tr>
    </w:tbl>
    <w:p w:rsidR="007A32C4" w:rsidRPr="00211B72" w:rsidRDefault="007A32C4" w:rsidP="00A97EC4">
      <w:pPr>
        <w:spacing w:line="360" w:lineRule="auto"/>
        <w:jc w:val="center"/>
      </w:pPr>
    </w:p>
    <w:sectPr w:rsidR="007A32C4" w:rsidRPr="00211B72" w:rsidSect="00AE7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238A9"/>
    <w:multiLevelType w:val="hybridMultilevel"/>
    <w:tmpl w:val="E3584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6759C"/>
    <w:multiLevelType w:val="hybridMultilevel"/>
    <w:tmpl w:val="5B426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12"/>
    <w:rsid w:val="00035516"/>
    <w:rsid w:val="000B2EBE"/>
    <w:rsid w:val="000F78FC"/>
    <w:rsid w:val="00211B72"/>
    <w:rsid w:val="0035390C"/>
    <w:rsid w:val="003657E7"/>
    <w:rsid w:val="003677B8"/>
    <w:rsid w:val="0037201B"/>
    <w:rsid w:val="004238AF"/>
    <w:rsid w:val="0046045E"/>
    <w:rsid w:val="00463956"/>
    <w:rsid w:val="004C09FF"/>
    <w:rsid w:val="005B6B12"/>
    <w:rsid w:val="0063171D"/>
    <w:rsid w:val="0067367D"/>
    <w:rsid w:val="006D4272"/>
    <w:rsid w:val="007A32C4"/>
    <w:rsid w:val="00852956"/>
    <w:rsid w:val="008B385F"/>
    <w:rsid w:val="008C723E"/>
    <w:rsid w:val="00943BAF"/>
    <w:rsid w:val="00A97EC4"/>
    <w:rsid w:val="00AE7598"/>
    <w:rsid w:val="00B71443"/>
    <w:rsid w:val="00C106B1"/>
    <w:rsid w:val="00D70689"/>
    <w:rsid w:val="00E51575"/>
    <w:rsid w:val="00E6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9A9DB-58A8-4D2A-BB59-8018D702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77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relecteur</cp:lastModifiedBy>
  <cp:revision>3</cp:revision>
  <cp:lastPrinted>2023-03-31T12:41:00Z</cp:lastPrinted>
  <dcterms:created xsi:type="dcterms:W3CDTF">2023-05-15T07:07:00Z</dcterms:created>
  <dcterms:modified xsi:type="dcterms:W3CDTF">2023-05-15T07:07:00Z</dcterms:modified>
</cp:coreProperties>
</file>