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1739" w14:textId="77777777" w:rsidR="00F408E8" w:rsidRDefault="00F408E8">
      <w:pPr>
        <w:rPr>
          <w:sz w:val="32"/>
          <w:szCs w:val="32"/>
        </w:rPr>
      </w:pPr>
    </w:p>
    <w:p w14:paraId="7688846C" w14:textId="5D30AF1D" w:rsidR="00F408E8" w:rsidRDefault="00F408E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Se llama perífrasis verbal a</w:t>
      </w:r>
      <w:r>
        <w:rPr>
          <w:sz w:val="32"/>
          <w:szCs w:val="32"/>
          <w:lang w:val="es-ES"/>
        </w:rPr>
        <w:t xml:space="preserve"> un tipo de perífrasis compuesta de al menos dos formas verbales: una forma finita llamada auxiliar y otra forma o “verbo principal” frecuentemente no finita llamada verboide. Es frecuente que entre las dos exista algún tipo de nexo o adposición. Estas construcciones sintácticas expresan matices de aspecto o modalidad de la acción verbal que no acoge la conjugación regular.</w:t>
      </w:r>
    </w:p>
    <w:p w14:paraId="1D473932" w14:textId="5069E896" w:rsidR="00A9414E" w:rsidRDefault="00A9414E">
      <w:pPr>
        <w:rPr>
          <w:sz w:val="32"/>
          <w:szCs w:val="32"/>
          <w:lang w:val="es-ES"/>
        </w:rPr>
      </w:pPr>
    </w:p>
    <w:p w14:paraId="0A0CAFE4" w14:textId="3CA71609" w:rsidR="00A9414E" w:rsidRDefault="00A9414E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 OBLIGACIÓN O NECESIDAD:</w:t>
      </w:r>
    </w:p>
    <w:p w14:paraId="710519E1" w14:textId="7CD495DD" w:rsidR="00A9414E" w:rsidRDefault="00A9414E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Tener que +</w:t>
      </w:r>
      <w:proofErr w:type="spellStart"/>
      <w:r w:rsidRPr="00BC070F">
        <w:rPr>
          <w:b/>
          <w:sz w:val="32"/>
          <w:szCs w:val="32"/>
          <w:lang w:val="es-ES"/>
        </w:rPr>
        <w:t>inf</w:t>
      </w:r>
      <w:proofErr w:type="spellEnd"/>
      <w:r w:rsidRPr="00BC070F">
        <w:rPr>
          <w:b/>
          <w:sz w:val="32"/>
          <w:szCs w:val="32"/>
          <w:lang w:val="es-ES"/>
        </w:rPr>
        <w:t>.</w:t>
      </w:r>
      <w:r>
        <w:rPr>
          <w:sz w:val="32"/>
          <w:szCs w:val="32"/>
          <w:lang w:val="es-ES"/>
        </w:rPr>
        <w:t xml:space="preserve">  Tenéis que hacer ejercicio físico.</w:t>
      </w:r>
    </w:p>
    <w:p w14:paraId="7F78DA0D" w14:textId="3135ED12" w:rsidR="00A9414E" w:rsidRDefault="00A9414E">
      <w:pPr>
        <w:rPr>
          <w:sz w:val="32"/>
          <w:szCs w:val="32"/>
          <w:lang w:val="es-ES"/>
        </w:rPr>
      </w:pPr>
      <w:proofErr w:type="spellStart"/>
      <w:r w:rsidRPr="00BC070F">
        <w:rPr>
          <w:b/>
          <w:sz w:val="32"/>
          <w:szCs w:val="32"/>
          <w:lang w:val="es-ES"/>
        </w:rPr>
        <w:t>Deber+</w:t>
      </w:r>
      <w:proofErr w:type="gramStart"/>
      <w:r w:rsidRPr="00BC070F">
        <w:rPr>
          <w:b/>
          <w:sz w:val="32"/>
          <w:szCs w:val="32"/>
          <w:lang w:val="es-ES"/>
        </w:rPr>
        <w:t>inf</w:t>
      </w:r>
      <w:proofErr w:type="spellEnd"/>
      <w:r w:rsidRPr="00BC070F">
        <w:rPr>
          <w:b/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 No</w:t>
      </w:r>
      <w:proofErr w:type="gramEnd"/>
      <w:r>
        <w:rPr>
          <w:sz w:val="32"/>
          <w:szCs w:val="32"/>
          <w:lang w:val="es-ES"/>
        </w:rPr>
        <w:t xml:space="preserve"> debes hablarle de esa forma a tu madre.</w:t>
      </w:r>
    </w:p>
    <w:p w14:paraId="1FFE0F4D" w14:textId="4C05FF14" w:rsidR="00A9414E" w:rsidRDefault="00A9414E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 xml:space="preserve">Hay </w:t>
      </w:r>
      <w:proofErr w:type="spellStart"/>
      <w:r w:rsidRPr="00BC070F">
        <w:rPr>
          <w:b/>
          <w:sz w:val="32"/>
          <w:szCs w:val="32"/>
          <w:lang w:val="es-ES"/>
        </w:rPr>
        <w:t>que+inf</w:t>
      </w:r>
      <w:proofErr w:type="spellEnd"/>
      <w:r w:rsidRPr="00BC070F">
        <w:rPr>
          <w:b/>
          <w:sz w:val="32"/>
          <w:szCs w:val="32"/>
          <w:lang w:val="es-ES"/>
        </w:rPr>
        <w:t>.</w:t>
      </w:r>
      <w:r>
        <w:rPr>
          <w:sz w:val="32"/>
          <w:szCs w:val="32"/>
          <w:lang w:val="es-ES"/>
        </w:rPr>
        <w:t xml:space="preserve">  Hay que comprar vasos para la fiesta.</w:t>
      </w:r>
    </w:p>
    <w:p w14:paraId="1D178699" w14:textId="2A935760" w:rsidR="00A9414E" w:rsidRDefault="00A9414E">
      <w:pPr>
        <w:rPr>
          <w:sz w:val="32"/>
          <w:szCs w:val="32"/>
          <w:lang w:val="es-ES"/>
        </w:rPr>
      </w:pPr>
    </w:p>
    <w:p w14:paraId="718BD5C3" w14:textId="1767858A" w:rsidR="00A9414E" w:rsidRDefault="00A9414E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 SUPOSICIÓN O PROBABILIDAD:</w:t>
      </w:r>
    </w:p>
    <w:p w14:paraId="797AB53A" w14:textId="48A22ABA" w:rsidR="00A9414E" w:rsidRDefault="00A9414E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 xml:space="preserve">Tener que+ </w:t>
      </w:r>
      <w:proofErr w:type="spellStart"/>
      <w:r w:rsidRPr="00BC070F">
        <w:rPr>
          <w:b/>
          <w:sz w:val="32"/>
          <w:szCs w:val="32"/>
          <w:lang w:val="es-ES"/>
        </w:rPr>
        <w:t>inf</w:t>
      </w:r>
      <w:proofErr w:type="spellEnd"/>
      <w:r w:rsidRPr="00BC070F">
        <w:rPr>
          <w:b/>
          <w:sz w:val="32"/>
          <w:szCs w:val="32"/>
          <w:lang w:val="es-ES"/>
        </w:rPr>
        <w:t>.</w:t>
      </w:r>
      <w:r>
        <w:rPr>
          <w:sz w:val="32"/>
          <w:szCs w:val="32"/>
          <w:lang w:val="es-ES"/>
        </w:rPr>
        <w:t xml:space="preserve"> Es tarde. Tienen que ser las ocho.</w:t>
      </w:r>
    </w:p>
    <w:p w14:paraId="104DFFD5" w14:textId="7EA3F2DD" w:rsidR="00A9414E" w:rsidRPr="00F408E8" w:rsidRDefault="00A9414E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Deber de +</w:t>
      </w:r>
      <w:proofErr w:type="spellStart"/>
      <w:r w:rsidRPr="00BC070F">
        <w:rPr>
          <w:b/>
          <w:sz w:val="32"/>
          <w:szCs w:val="32"/>
          <w:lang w:val="es-ES"/>
        </w:rPr>
        <w:t>inf</w:t>
      </w:r>
      <w:proofErr w:type="spellEnd"/>
      <w:r w:rsidRPr="00BC070F">
        <w:rPr>
          <w:b/>
          <w:sz w:val="32"/>
          <w:szCs w:val="32"/>
          <w:lang w:val="es-ES"/>
        </w:rPr>
        <w:t>.</w:t>
      </w:r>
      <w:r>
        <w:rPr>
          <w:sz w:val="32"/>
          <w:szCs w:val="32"/>
          <w:lang w:val="es-ES"/>
        </w:rPr>
        <w:t xml:space="preserve"> A esta hora, deben de haber llegado ya.</w:t>
      </w:r>
    </w:p>
    <w:p w14:paraId="1FE8165A" w14:textId="77777777" w:rsidR="00F408E8" w:rsidRPr="00F408E8" w:rsidRDefault="00F408E8">
      <w:pPr>
        <w:rPr>
          <w:sz w:val="32"/>
          <w:szCs w:val="32"/>
          <w:lang w:val="es-ES"/>
        </w:rPr>
      </w:pPr>
    </w:p>
    <w:p w14:paraId="07D199CB" w14:textId="70799B93" w:rsidR="007D7FE6" w:rsidRDefault="00505AD8">
      <w:pPr>
        <w:rPr>
          <w:sz w:val="32"/>
          <w:szCs w:val="32"/>
          <w:lang w:val="es-ES"/>
        </w:rPr>
      </w:pPr>
      <w:proofErr w:type="spellStart"/>
      <w:r w:rsidRPr="00F408E8">
        <w:rPr>
          <w:sz w:val="32"/>
          <w:szCs w:val="32"/>
          <w:lang w:val="es-ES"/>
        </w:rPr>
        <w:t>Perìfrasis</w:t>
      </w:r>
      <w:proofErr w:type="spellEnd"/>
      <w:r w:rsidRPr="00F408E8">
        <w:rPr>
          <w:sz w:val="32"/>
          <w:szCs w:val="32"/>
          <w:lang w:val="es-ES"/>
        </w:rPr>
        <w:t xml:space="preserve"> verbales con el </w:t>
      </w:r>
      <w:r w:rsidR="0047216E" w:rsidRPr="00F408E8">
        <w:rPr>
          <w:sz w:val="32"/>
          <w:szCs w:val="32"/>
          <w:lang w:val="es-ES"/>
        </w:rPr>
        <w:t>infinitivo</w:t>
      </w:r>
      <w:r w:rsidRPr="00F408E8">
        <w:rPr>
          <w:sz w:val="32"/>
          <w:szCs w:val="32"/>
          <w:lang w:val="es-ES"/>
        </w:rPr>
        <w:t>.</w:t>
      </w:r>
    </w:p>
    <w:p w14:paraId="04523E42" w14:textId="622B1429" w:rsidR="00BC070F" w:rsidRDefault="00BC070F">
      <w:pPr>
        <w:rPr>
          <w:sz w:val="32"/>
          <w:szCs w:val="32"/>
          <w:lang w:val="es-ES"/>
        </w:rPr>
      </w:pPr>
    </w:p>
    <w:p w14:paraId="603AD319" w14:textId="54D9F790" w:rsidR="00BC070F" w:rsidRDefault="00BC070F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Empezar a</w:t>
      </w:r>
      <w:r>
        <w:rPr>
          <w:sz w:val="32"/>
          <w:szCs w:val="32"/>
          <w:lang w:val="es-ES"/>
        </w:rPr>
        <w:t xml:space="preserve"> </w:t>
      </w:r>
      <w:proofErr w:type="gramStart"/>
      <w:r>
        <w:rPr>
          <w:sz w:val="32"/>
          <w:szCs w:val="32"/>
          <w:lang w:val="es-ES"/>
        </w:rPr>
        <w:t>–  Comienzo</w:t>
      </w:r>
      <w:proofErr w:type="gramEnd"/>
      <w:r>
        <w:rPr>
          <w:sz w:val="32"/>
          <w:szCs w:val="32"/>
          <w:lang w:val="es-ES"/>
        </w:rPr>
        <w:t xml:space="preserve"> de una acción</w:t>
      </w:r>
    </w:p>
    <w:p w14:paraId="29B14CDA" w14:textId="2B4A6614" w:rsidR="00BC070F" w:rsidRDefault="00BC07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Empiezo a trabajar el lunes.</w:t>
      </w:r>
    </w:p>
    <w:p w14:paraId="4507EF3B" w14:textId="3EBBB7AD" w:rsidR="00BC070F" w:rsidRDefault="00BC070F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Ir a</w:t>
      </w:r>
      <w:r>
        <w:rPr>
          <w:sz w:val="32"/>
          <w:szCs w:val="32"/>
          <w:lang w:val="es-ES"/>
        </w:rPr>
        <w:t xml:space="preserve"> </w:t>
      </w:r>
      <w:proofErr w:type="gramStart"/>
      <w:r>
        <w:rPr>
          <w:sz w:val="32"/>
          <w:szCs w:val="32"/>
          <w:lang w:val="es-ES"/>
        </w:rPr>
        <w:t>–  Acción</w:t>
      </w:r>
      <w:proofErr w:type="gramEnd"/>
      <w:r>
        <w:rPr>
          <w:sz w:val="32"/>
          <w:szCs w:val="32"/>
          <w:lang w:val="es-ES"/>
        </w:rPr>
        <w:t xml:space="preserve"> futura, Ahora voy a tomar un café.</w:t>
      </w:r>
    </w:p>
    <w:p w14:paraId="42823972" w14:textId="59D3F300" w:rsidR="00BC070F" w:rsidRDefault="00BC07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Intención, No voy a salir con él.</w:t>
      </w:r>
    </w:p>
    <w:p w14:paraId="331E3BD0" w14:textId="20BCA3B1" w:rsidR="00BC070F" w:rsidRDefault="00BC07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Planes futuros, Vamos a ir a Madrid este verano.</w:t>
      </w:r>
    </w:p>
    <w:p w14:paraId="7FE09111" w14:textId="3AF6FB3D" w:rsidR="00BC070F" w:rsidRPr="00F408E8" w:rsidRDefault="00BC070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Acción evidente o probable, Has estudiado mucho. Vas a sacar una buena nota.</w:t>
      </w:r>
    </w:p>
    <w:p w14:paraId="0F05AB89" w14:textId="77777777" w:rsidR="00505AD8" w:rsidRPr="00F408E8" w:rsidRDefault="00505AD8">
      <w:pPr>
        <w:rPr>
          <w:sz w:val="32"/>
          <w:szCs w:val="32"/>
          <w:lang w:val="es-ES"/>
        </w:rPr>
      </w:pPr>
    </w:p>
    <w:p w14:paraId="67924F61" w14:textId="77777777" w:rsidR="00505AD8" w:rsidRPr="00F408E8" w:rsidRDefault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>Acabar de</w:t>
      </w:r>
      <w:r w:rsidRPr="00F408E8">
        <w:rPr>
          <w:sz w:val="32"/>
          <w:szCs w:val="32"/>
          <w:lang w:val="es-ES"/>
        </w:rPr>
        <w:t xml:space="preserve"> </w:t>
      </w:r>
      <w:r w:rsidRPr="00F408E8">
        <w:rPr>
          <w:b/>
          <w:sz w:val="32"/>
          <w:szCs w:val="32"/>
          <w:lang w:val="es-ES"/>
        </w:rPr>
        <w:t>–</w:t>
      </w:r>
      <w:r w:rsidRPr="00F408E8">
        <w:rPr>
          <w:sz w:val="32"/>
          <w:szCs w:val="32"/>
          <w:lang w:val="es-ES"/>
        </w:rPr>
        <w:t xml:space="preserve"> indica que algo acaba de suceder.</w:t>
      </w:r>
    </w:p>
    <w:p w14:paraId="72FC274F" w14:textId="77777777" w:rsidR="00505AD8" w:rsidRPr="00F408E8" w:rsidRDefault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 xml:space="preserve"> Acabo de recibir una buena noticia.</w:t>
      </w:r>
    </w:p>
    <w:p w14:paraId="4E7CF131" w14:textId="7B706030" w:rsidR="00505AD8" w:rsidRPr="00F408E8" w:rsidRDefault="00B5268F" w:rsidP="00505AD8">
      <w:pPr>
        <w:pStyle w:val="Paragrafoelenco"/>
        <w:numPr>
          <w:ilvl w:val="0"/>
          <w:numId w:val="1"/>
        </w:num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forma negativa</w:t>
      </w:r>
      <w:r w:rsidR="00505AD8" w:rsidRPr="00F408E8">
        <w:rPr>
          <w:sz w:val="32"/>
          <w:szCs w:val="32"/>
          <w:lang w:val="es-ES"/>
        </w:rPr>
        <w:t xml:space="preserve"> Estas ideas no me acaban de convencer.</w:t>
      </w:r>
    </w:p>
    <w:p w14:paraId="2A3DC96E" w14:textId="77777777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>Darle a uno (por)-</w:t>
      </w:r>
      <w:r w:rsidRPr="00F408E8">
        <w:rPr>
          <w:sz w:val="32"/>
          <w:szCs w:val="32"/>
          <w:lang w:val="es-ES"/>
        </w:rPr>
        <w:t xml:space="preserve"> algo que se decide en el momento.</w:t>
      </w:r>
    </w:p>
    <w:p w14:paraId="1F6558A1" w14:textId="77777777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Ahora le ha dado por estudiar chino.</w:t>
      </w:r>
    </w:p>
    <w:p w14:paraId="0E05DFE6" w14:textId="6D01887D" w:rsidR="00505AD8" w:rsidRDefault="00BC070F" w:rsidP="00505AD8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Acabar por –</w:t>
      </w:r>
      <w:r>
        <w:rPr>
          <w:sz w:val="32"/>
          <w:szCs w:val="32"/>
          <w:lang w:val="es-ES"/>
        </w:rPr>
        <w:t xml:space="preserve"> Conclusión inesperada. Acabas siempre por convencerme.</w:t>
      </w:r>
    </w:p>
    <w:p w14:paraId="6EDE1F6A" w14:textId="494F7D15" w:rsidR="00BC070F" w:rsidRDefault="00BC070F" w:rsidP="00505AD8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Quedar por</w:t>
      </w:r>
      <w:r>
        <w:rPr>
          <w:sz w:val="32"/>
          <w:szCs w:val="32"/>
          <w:lang w:val="es-ES"/>
        </w:rPr>
        <w:t xml:space="preserve"> – acción pendiente. Quedan tres ejercicios por hacer.</w:t>
      </w:r>
    </w:p>
    <w:p w14:paraId="097E7549" w14:textId="53661F26" w:rsidR="00BC070F" w:rsidRDefault="00BC070F" w:rsidP="00505AD8">
      <w:pPr>
        <w:rPr>
          <w:sz w:val="32"/>
          <w:szCs w:val="32"/>
          <w:lang w:val="es-ES"/>
        </w:rPr>
      </w:pPr>
    </w:p>
    <w:p w14:paraId="0FC5E666" w14:textId="1E1A6E99" w:rsidR="00BC070F" w:rsidRDefault="00BC070F" w:rsidP="00505AD8">
      <w:pPr>
        <w:rPr>
          <w:sz w:val="32"/>
          <w:szCs w:val="32"/>
          <w:lang w:val="es-ES"/>
        </w:rPr>
      </w:pPr>
      <w:r w:rsidRPr="00BC070F">
        <w:rPr>
          <w:b/>
          <w:sz w:val="32"/>
          <w:szCs w:val="32"/>
          <w:lang w:val="es-ES"/>
        </w:rPr>
        <w:t>Estar para-</w:t>
      </w:r>
      <w:r>
        <w:rPr>
          <w:b/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disposición- Hoy no estoy para bromas.</w:t>
      </w:r>
    </w:p>
    <w:p w14:paraId="7711AF42" w14:textId="6ACB5C54" w:rsidR="00BC070F" w:rsidRDefault="00BC070F" w:rsidP="00505AD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Condición- Esta chaqueta está para tirar.</w:t>
      </w:r>
    </w:p>
    <w:p w14:paraId="16A1E247" w14:textId="39480610" w:rsidR="00BC070F" w:rsidRPr="00BC070F" w:rsidRDefault="00BC070F" w:rsidP="00505AD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Condiciones físicas- Le han quitado la escayola, pero no está para caminar.</w:t>
      </w:r>
    </w:p>
    <w:p w14:paraId="126B3201" w14:textId="74945E76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>Deber de-</w:t>
      </w:r>
      <w:r w:rsidRPr="00F408E8">
        <w:rPr>
          <w:sz w:val="32"/>
          <w:szCs w:val="32"/>
          <w:lang w:val="es-ES"/>
        </w:rPr>
        <w:t xml:space="preserve"> hip</w:t>
      </w:r>
      <w:r w:rsidR="00B5268F" w:rsidRPr="00F408E8">
        <w:rPr>
          <w:sz w:val="32"/>
          <w:szCs w:val="32"/>
          <w:lang w:val="es-ES"/>
        </w:rPr>
        <w:t>ó</w:t>
      </w:r>
      <w:r w:rsidRPr="00F408E8">
        <w:rPr>
          <w:sz w:val="32"/>
          <w:szCs w:val="32"/>
          <w:lang w:val="es-ES"/>
        </w:rPr>
        <w:t>tesis, probabilidad.</w:t>
      </w:r>
    </w:p>
    <w:p w14:paraId="356A13BA" w14:textId="02A16A2D" w:rsidR="00505AD8" w:rsidRPr="00F408E8" w:rsidRDefault="00B5268F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Debe de ser muy simpática porque todos se rí</w:t>
      </w:r>
      <w:r w:rsidR="00505AD8" w:rsidRPr="00F408E8">
        <w:rPr>
          <w:sz w:val="32"/>
          <w:szCs w:val="32"/>
          <w:lang w:val="es-ES"/>
        </w:rPr>
        <w:t xml:space="preserve">en </w:t>
      </w:r>
      <w:proofErr w:type="gramStart"/>
      <w:r w:rsidR="00505AD8" w:rsidRPr="00F408E8">
        <w:rPr>
          <w:sz w:val="32"/>
          <w:szCs w:val="32"/>
          <w:lang w:val="es-ES"/>
        </w:rPr>
        <w:t>mucho .</w:t>
      </w:r>
      <w:proofErr w:type="gramEnd"/>
    </w:p>
    <w:p w14:paraId="4183855C" w14:textId="77777777" w:rsidR="00505AD8" w:rsidRPr="00F408E8" w:rsidRDefault="00505AD8" w:rsidP="00505AD8">
      <w:pPr>
        <w:rPr>
          <w:sz w:val="32"/>
          <w:szCs w:val="32"/>
          <w:lang w:val="es-ES"/>
        </w:rPr>
      </w:pPr>
    </w:p>
    <w:p w14:paraId="6D9FFC80" w14:textId="42166608" w:rsidR="00505AD8" w:rsidRPr="00F408E8" w:rsidRDefault="00B5268F" w:rsidP="00505AD8">
      <w:pPr>
        <w:pStyle w:val="Paragrafoelenco"/>
        <w:numPr>
          <w:ilvl w:val="0"/>
          <w:numId w:val="1"/>
        </w:num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 xml:space="preserve">deber </w:t>
      </w:r>
      <w:proofErr w:type="spellStart"/>
      <w:r w:rsidRPr="00F408E8">
        <w:rPr>
          <w:sz w:val="32"/>
          <w:szCs w:val="32"/>
          <w:lang w:val="es-ES"/>
        </w:rPr>
        <w:t>de+inf</w:t>
      </w:r>
      <w:proofErr w:type="spellEnd"/>
      <w:r w:rsidRPr="00F408E8">
        <w:rPr>
          <w:sz w:val="32"/>
          <w:szCs w:val="32"/>
          <w:lang w:val="es-ES"/>
        </w:rPr>
        <w:t xml:space="preserve"> también tiene sentido de obligació</w:t>
      </w:r>
      <w:r w:rsidR="00505AD8" w:rsidRPr="00F408E8">
        <w:rPr>
          <w:sz w:val="32"/>
          <w:szCs w:val="32"/>
          <w:lang w:val="es-ES"/>
        </w:rPr>
        <w:t>n.</w:t>
      </w:r>
    </w:p>
    <w:p w14:paraId="2DA6B1CA" w14:textId="2B4A9C64" w:rsidR="00505AD8" w:rsidRPr="00F408E8" w:rsidRDefault="00B5268F" w:rsidP="00505AD8">
      <w:pPr>
        <w:pStyle w:val="Paragrafoelenco"/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Debes de comer más si quieres sentirte má</w:t>
      </w:r>
      <w:r w:rsidR="00505AD8" w:rsidRPr="00F408E8">
        <w:rPr>
          <w:sz w:val="32"/>
          <w:szCs w:val="32"/>
          <w:lang w:val="es-ES"/>
        </w:rPr>
        <w:t>s fuerte.</w:t>
      </w:r>
    </w:p>
    <w:p w14:paraId="6EFF4C73" w14:textId="0BA089B6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Dejar de- </w:t>
      </w:r>
      <w:r w:rsidR="00B5268F" w:rsidRPr="00F408E8">
        <w:rPr>
          <w:sz w:val="32"/>
          <w:szCs w:val="32"/>
          <w:lang w:val="es-ES"/>
        </w:rPr>
        <w:t>Interrumpir una acció</w:t>
      </w:r>
      <w:r w:rsidRPr="00F408E8">
        <w:rPr>
          <w:sz w:val="32"/>
          <w:szCs w:val="32"/>
          <w:lang w:val="es-ES"/>
        </w:rPr>
        <w:t>n.</w:t>
      </w:r>
    </w:p>
    <w:p w14:paraId="5324CF36" w14:textId="77777777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Deja de molestar e intenta ayudar.</w:t>
      </w:r>
    </w:p>
    <w:p w14:paraId="462E3923" w14:textId="77777777" w:rsidR="00505AD8" w:rsidRPr="00F408E8" w:rsidRDefault="00505AD8" w:rsidP="00505AD8">
      <w:pPr>
        <w:rPr>
          <w:b/>
          <w:sz w:val="32"/>
          <w:szCs w:val="32"/>
          <w:lang w:val="es-ES"/>
        </w:rPr>
      </w:pPr>
    </w:p>
    <w:p w14:paraId="7652CA7B" w14:textId="468A4AF9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Echar (se) a- </w:t>
      </w:r>
      <w:r w:rsidR="00B5268F" w:rsidRPr="00F408E8">
        <w:rPr>
          <w:sz w:val="32"/>
          <w:szCs w:val="32"/>
          <w:lang w:val="es-ES"/>
        </w:rPr>
        <w:t>acció</w:t>
      </w:r>
      <w:r w:rsidRPr="00F408E8">
        <w:rPr>
          <w:sz w:val="32"/>
          <w:szCs w:val="32"/>
          <w:lang w:val="es-ES"/>
        </w:rPr>
        <w:t>n improvisada.</w:t>
      </w:r>
    </w:p>
    <w:p w14:paraId="612EB78F" w14:textId="667B4750" w:rsidR="00505AD8" w:rsidRPr="00F408E8" w:rsidRDefault="00B5268F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Cuando lo descubrió se echo a reí</w:t>
      </w:r>
      <w:r w:rsidR="00505AD8" w:rsidRPr="00F408E8">
        <w:rPr>
          <w:sz w:val="32"/>
          <w:szCs w:val="32"/>
          <w:lang w:val="es-ES"/>
        </w:rPr>
        <w:t>r.</w:t>
      </w:r>
    </w:p>
    <w:p w14:paraId="5844D1EC" w14:textId="77777777" w:rsidR="00505AD8" w:rsidRPr="00F408E8" w:rsidRDefault="00505AD8" w:rsidP="00505AD8">
      <w:pPr>
        <w:rPr>
          <w:sz w:val="32"/>
          <w:szCs w:val="32"/>
          <w:lang w:val="es-ES"/>
        </w:rPr>
      </w:pPr>
    </w:p>
    <w:p w14:paraId="633636EE" w14:textId="77777777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Haber de – </w:t>
      </w:r>
      <w:r w:rsidRPr="00F408E8">
        <w:rPr>
          <w:sz w:val="32"/>
          <w:szCs w:val="32"/>
          <w:lang w:val="es-ES"/>
        </w:rPr>
        <w:t xml:space="preserve">lenguaje culto </w:t>
      </w:r>
    </w:p>
    <w:p w14:paraId="31E62D64" w14:textId="77777777" w:rsidR="00505AD8" w:rsidRPr="00F408E8" w:rsidRDefault="00505AD8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Ha de calmarse si desea c</w:t>
      </w:r>
      <w:r w:rsidR="003E131A" w:rsidRPr="00F408E8">
        <w:rPr>
          <w:sz w:val="32"/>
          <w:szCs w:val="32"/>
          <w:lang w:val="es-ES"/>
        </w:rPr>
        <w:t>ontinuar con la prueba.</w:t>
      </w:r>
    </w:p>
    <w:p w14:paraId="66682281" w14:textId="77777777" w:rsidR="003E131A" w:rsidRPr="00F408E8" w:rsidRDefault="003E131A" w:rsidP="00505AD8">
      <w:pPr>
        <w:rPr>
          <w:sz w:val="32"/>
          <w:szCs w:val="32"/>
          <w:lang w:val="es-ES"/>
        </w:rPr>
      </w:pPr>
    </w:p>
    <w:p w14:paraId="44008C26" w14:textId="1A39BE09" w:rsidR="003E131A" w:rsidRPr="00F408E8" w:rsidRDefault="003E131A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Haber que- </w:t>
      </w:r>
      <w:r w:rsidR="00B5268F" w:rsidRPr="00F408E8">
        <w:rPr>
          <w:sz w:val="32"/>
          <w:szCs w:val="32"/>
          <w:lang w:val="es-ES"/>
        </w:rPr>
        <w:t>obligació</w:t>
      </w:r>
      <w:r w:rsidRPr="00F408E8">
        <w:rPr>
          <w:sz w:val="32"/>
          <w:szCs w:val="32"/>
          <w:lang w:val="es-ES"/>
        </w:rPr>
        <w:t>n en construcciones impersonales.</w:t>
      </w:r>
    </w:p>
    <w:p w14:paraId="640D6D1D" w14:textId="77777777" w:rsidR="003E131A" w:rsidRPr="00F408E8" w:rsidRDefault="003E131A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Para triunfar en la vida, hay que luchar mucho.</w:t>
      </w:r>
    </w:p>
    <w:p w14:paraId="5D2B08C6" w14:textId="77777777" w:rsidR="003E131A" w:rsidRPr="00F408E8" w:rsidRDefault="003E131A" w:rsidP="00505AD8">
      <w:pPr>
        <w:rPr>
          <w:sz w:val="32"/>
          <w:szCs w:val="32"/>
          <w:lang w:val="es-ES"/>
        </w:rPr>
      </w:pPr>
    </w:p>
    <w:p w14:paraId="663F9710" w14:textId="77777777" w:rsidR="0047216E" w:rsidRDefault="0047216E" w:rsidP="00505AD8">
      <w:pPr>
        <w:rPr>
          <w:sz w:val="32"/>
          <w:szCs w:val="32"/>
          <w:lang w:val="es-ES_tradnl"/>
        </w:rPr>
      </w:pPr>
      <w:r w:rsidRPr="0047216E">
        <w:rPr>
          <w:b/>
          <w:sz w:val="32"/>
          <w:szCs w:val="32"/>
          <w:lang w:val="es-ES_tradnl"/>
        </w:rPr>
        <w:t>Liarse a-</w:t>
      </w:r>
      <w:r>
        <w:rPr>
          <w:sz w:val="32"/>
          <w:szCs w:val="32"/>
          <w:lang w:val="es-ES_tradnl"/>
        </w:rPr>
        <w:t xml:space="preserve"> acción con entusiasmo.</w:t>
      </w:r>
    </w:p>
    <w:p w14:paraId="30933840" w14:textId="25C187F2" w:rsidR="0047216E" w:rsidRDefault="00B5268F" w:rsidP="00505AD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Me </w:t>
      </w:r>
      <w:proofErr w:type="spellStart"/>
      <w:r>
        <w:rPr>
          <w:sz w:val="32"/>
          <w:szCs w:val="32"/>
          <w:lang w:val="es-ES_tradnl"/>
        </w:rPr>
        <w:t>lié</w:t>
      </w:r>
      <w:proofErr w:type="spellEnd"/>
      <w:r>
        <w:rPr>
          <w:sz w:val="32"/>
          <w:szCs w:val="32"/>
          <w:lang w:val="es-ES_tradnl"/>
        </w:rPr>
        <w:t xml:space="preserve"> a cocinar y no paré en todo el </w:t>
      </w:r>
      <w:proofErr w:type="gramStart"/>
      <w:r>
        <w:rPr>
          <w:sz w:val="32"/>
          <w:szCs w:val="32"/>
          <w:lang w:val="es-ES_tradnl"/>
        </w:rPr>
        <w:t>dí</w:t>
      </w:r>
      <w:r w:rsidR="0047216E">
        <w:rPr>
          <w:sz w:val="32"/>
          <w:szCs w:val="32"/>
          <w:lang w:val="es-ES_tradnl"/>
        </w:rPr>
        <w:t>a .</w:t>
      </w:r>
      <w:proofErr w:type="gramEnd"/>
    </w:p>
    <w:p w14:paraId="1AE1B742" w14:textId="77777777" w:rsidR="0047216E" w:rsidRDefault="0047216E" w:rsidP="00505AD8">
      <w:pPr>
        <w:rPr>
          <w:sz w:val="32"/>
          <w:szCs w:val="32"/>
          <w:lang w:val="es-ES_tradnl"/>
        </w:rPr>
      </w:pPr>
      <w:r w:rsidRPr="0047216E">
        <w:rPr>
          <w:b/>
          <w:sz w:val="32"/>
          <w:szCs w:val="32"/>
          <w:lang w:val="es-ES_tradnl"/>
        </w:rPr>
        <w:t>Llegar a-</w:t>
      </w:r>
      <w:r>
        <w:rPr>
          <w:sz w:val="32"/>
          <w:szCs w:val="32"/>
          <w:lang w:val="es-ES_tradnl"/>
        </w:rPr>
        <w:t xml:space="preserve"> en forma negativa acción que no se realiza bien.</w:t>
      </w:r>
    </w:p>
    <w:p w14:paraId="604027CE" w14:textId="77777777" w:rsidR="0047216E" w:rsidRPr="00F408E8" w:rsidRDefault="0047216E" w:rsidP="00505AD8">
      <w:pPr>
        <w:rPr>
          <w:sz w:val="32"/>
          <w:szCs w:val="32"/>
          <w:lang w:val="es-ES"/>
        </w:rPr>
      </w:pPr>
      <w:r>
        <w:rPr>
          <w:sz w:val="32"/>
          <w:szCs w:val="32"/>
          <w:lang w:val="es-ES_tradnl"/>
        </w:rPr>
        <w:t xml:space="preserve">No llego a ser campeón de </w:t>
      </w:r>
      <w:proofErr w:type="spellStart"/>
      <w:r>
        <w:rPr>
          <w:sz w:val="32"/>
          <w:szCs w:val="32"/>
          <w:lang w:val="es-ES_tradnl"/>
        </w:rPr>
        <w:t>Espa</w:t>
      </w:r>
      <w:r w:rsidRPr="00F408E8">
        <w:rPr>
          <w:sz w:val="32"/>
          <w:szCs w:val="32"/>
          <w:lang w:val="es-ES"/>
        </w:rPr>
        <w:t>na</w:t>
      </w:r>
      <w:proofErr w:type="spellEnd"/>
      <w:r w:rsidRPr="00F408E8">
        <w:rPr>
          <w:sz w:val="32"/>
          <w:szCs w:val="32"/>
          <w:lang w:val="es-ES"/>
        </w:rPr>
        <w:t xml:space="preserve"> por muy poco.</w:t>
      </w:r>
    </w:p>
    <w:p w14:paraId="1843F8F5" w14:textId="77777777" w:rsidR="0047216E" w:rsidRPr="00F408E8" w:rsidRDefault="0047216E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En afirmativa llegar al punto de.</w:t>
      </w:r>
    </w:p>
    <w:p w14:paraId="02B290CC" w14:textId="00B1968C" w:rsidR="0047216E" w:rsidRPr="00F408E8" w:rsidRDefault="00B5268F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 xml:space="preserve">Al principio lo </w:t>
      </w:r>
      <w:proofErr w:type="gramStart"/>
      <w:r w:rsidRPr="00F408E8">
        <w:rPr>
          <w:sz w:val="32"/>
          <w:szCs w:val="32"/>
          <w:lang w:val="es-ES"/>
        </w:rPr>
        <w:t>aborrecí</w:t>
      </w:r>
      <w:r w:rsidR="0047216E" w:rsidRPr="00F408E8">
        <w:rPr>
          <w:sz w:val="32"/>
          <w:szCs w:val="32"/>
          <w:lang w:val="es-ES"/>
        </w:rPr>
        <w:t>a</w:t>
      </w:r>
      <w:proofErr w:type="gramEnd"/>
      <w:r w:rsidR="0047216E" w:rsidRPr="00F408E8">
        <w:rPr>
          <w:sz w:val="32"/>
          <w:szCs w:val="32"/>
          <w:lang w:val="es-ES"/>
        </w:rPr>
        <w:t xml:space="preserve"> pero luego llego a gustarle mucho.</w:t>
      </w:r>
    </w:p>
    <w:p w14:paraId="176981A8" w14:textId="0462B2EF" w:rsidR="0047216E" w:rsidRPr="00F408E8" w:rsidRDefault="00B5268F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Estaba tan enfadado que llegó</w:t>
      </w:r>
      <w:r w:rsidR="0047216E" w:rsidRPr="00F408E8">
        <w:rPr>
          <w:sz w:val="32"/>
          <w:szCs w:val="32"/>
          <w:lang w:val="es-ES"/>
        </w:rPr>
        <w:t xml:space="preserve"> a ofenderse seriamente.</w:t>
      </w:r>
    </w:p>
    <w:p w14:paraId="459FCF91" w14:textId="7777777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Ponerse a, empezar </w:t>
      </w:r>
      <w:proofErr w:type="gramStart"/>
      <w:r w:rsidRPr="00F408E8">
        <w:rPr>
          <w:b/>
          <w:sz w:val="32"/>
          <w:szCs w:val="32"/>
          <w:lang w:val="es-ES"/>
        </w:rPr>
        <w:t>a ,</w:t>
      </w:r>
      <w:proofErr w:type="gramEnd"/>
      <w:r w:rsidRPr="00F408E8">
        <w:rPr>
          <w:b/>
          <w:sz w:val="32"/>
          <w:szCs w:val="32"/>
          <w:lang w:val="es-ES"/>
        </w:rPr>
        <w:t xml:space="preserve"> comenzar a-</w:t>
      </w:r>
    </w:p>
    <w:p w14:paraId="1EEACDBC" w14:textId="69D8750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Nos pusimo</w:t>
      </w:r>
      <w:r w:rsidR="002A084B">
        <w:rPr>
          <w:sz w:val="32"/>
          <w:szCs w:val="32"/>
          <w:lang w:val="es-ES"/>
        </w:rPr>
        <w:t>s</w:t>
      </w:r>
      <w:bookmarkStart w:id="0" w:name="_GoBack"/>
      <w:bookmarkEnd w:id="0"/>
      <w:r w:rsidRPr="00F408E8">
        <w:rPr>
          <w:sz w:val="32"/>
          <w:szCs w:val="32"/>
          <w:lang w:val="es-ES"/>
        </w:rPr>
        <w:t xml:space="preserve"> a comer a las cuatro de la tarde</w:t>
      </w:r>
    </w:p>
    <w:p w14:paraId="30E379E4" w14:textId="7777777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 xml:space="preserve">Empieza a calcular los gastos </w:t>
      </w:r>
    </w:p>
    <w:p w14:paraId="21C7FC71" w14:textId="7777777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b/>
          <w:sz w:val="32"/>
          <w:szCs w:val="32"/>
          <w:lang w:val="es-ES"/>
        </w:rPr>
        <w:t xml:space="preserve">Volver a- </w:t>
      </w:r>
      <w:r w:rsidRPr="00F408E8">
        <w:rPr>
          <w:sz w:val="32"/>
          <w:szCs w:val="32"/>
          <w:lang w:val="es-ES"/>
        </w:rPr>
        <w:t xml:space="preserve">indica </w:t>
      </w:r>
      <w:proofErr w:type="spellStart"/>
      <w:r w:rsidRPr="00F408E8">
        <w:rPr>
          <w:sz w:val="32"/>
          <w:szCs w:val="32"/>
          <w:lang w:val="es-ES"/>
        </w:rPr>
        <w:t>repeticiòn</w:t>
      </w:r>
      <w:proofErr w:type="spellEnd"/>
      <w:r w:rsidRPr="00F408E8">
        <w:rPr>
          <w:sz w:val="32"/>
          <w:szCs w:val="32"/>
          <w:lang w:val="es-ES"/>
        </w:rPr>
        <w:t xml:space="preserve"> de la </w:t>
      </w:r>
      <w:proofErr w:type="spellStart"/>
      <w:r w:rsidRPr="00F408E8">
        <w:rPr>
          <w:sz w:val="32"/>
          <w:szCs w:val="32"/>
          <w:lang w:val="es-ES"/>
        </w:rPr>
        <w:t>acciòn</w:t>
      </w:r>
      <w:proofErr w:type="spellEnd"/>
      <w:r w:rsidRPr="00F408E8">
        <w:rPr>
          <w:sz w:val="32"/>
          <w:szCs w:val="32"/>
          <w:lang w:val="es-ES"/>
        </w:rPr>
        <w:t>.</w:t>
      </w:r>
    </w:p>
    <w:p w14:paraId="102C4203" w14:textId="7777777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 xml:space="preserve">Ha vuelto a entrenar </w:t>
      </w:r>
      <w:proofErr w:type="spellStart"/>
      <w:r w:rsidRPr="00F408E8">
        <w:rPr>
          <w:sz w:val="32"/>
          <w:szCs w:val="32"/>
          <w:lang w:val="es-ES"/>
        </w:rPr>
        <w:t>despuès</w:t>
      </w:r>
      <w:proofErr w:type="spellEnd"/>
      <w:r w:rsidRPr="00F408E8">
        <w:rPr>
          <w:sz w:val="32"/>
          <w:szCs w:val="32"/>
          <w:lang w:val="es-ES"/>
        </w:rPr>
        <w:t xml:space="preserve"> de seis meses de baja</w:t>
      </w:r>
    </w:p>
    <w:p w14:paraId="0CED2118" w14:textId="77777777" w:rsidR="00380934" w:rsidRPr="00F408E8" w:rsidRDefault="00380934" w:rsidP="00505AD8">
      <w:pPr>
        <w:rPr>
          <w:sz w:val="32"/>
          <w:szCs w:val="32"/>
          <w:lang w:val="es-ES"/>
        </w:rPr>
      </w:pPr>
      <w:r w:rsidRPr="00F408E8">
        <w:rPr>
          <w:sz w:val="32"/>
          <w:szCs w:val="32"/>
          <w:lang w:val="es-ES"/>
        </w:rPr>
        <w:t>Vuelve a leer la frase.</w:t>
      </w:r>
    </w:p>
    <w:p w14:paraId="001B4B72" w14:textId="30112702" w:rsidR="00380934" w:rsidRDefault="00380934" w:rsidP="00505AD8">
      <w:pPr>
        <w:rPr>
          <w:sz w:val="32"/>
          <w:szCs w:val="32"/>
          <w:lang w:val="es-ES"/>
        </w:rPr>
      </w:pPr>
      <w:proofErr w:type="spellStart"/>
      <w:r w:rsidRPr="00F408E8">
        <w:rPr>
          <w:sz w:val="32"/>
          <w:szCs w:val="32"/>
          <w:lang w:val="es-ES"/>
        </w:rPr>
        <w:t>Darìa</w:t>
      </w:r>
      <w:proofErr w:type="spellEnd"/>
      <w:r w:rsidRPr="00F408E8">
        <w:rPr>
          <w:sz w:val="32"/>
          <w:szCs w:val="32"/>
          <w:lang w:val="es-ES"/>
        </w:rPr>
        <w:t xml:space="preserve"> lo que fuera por volver a verte.</w:t>
      </w:r>
    </w:p>
    <w:p w14:paraId="1D123505" w14:textId="5E88CA9F" w:rsidR="00BC070F" w:rsidRDefault="00BC070F" w:rsidP="00505AD8">
      <w:pPr>
        <w:rPr>
          <w:sz w:val="32"/>
          <w:szCs w:val="32"/>
          <w:lang w:val="es-ES_tradnl"/>
        </w:rPr>
      </w:pPr>
    </w:p>
    <w:p w14:paraId="40D20C61" w14:textId="6844B578" w:rsidR="00BC070F" w:rsidRDefault="00CA3454" w:rsidP="00505AD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ALGUNAS PERÍFRASIS CON GERUNDIO:</w:t>
      </w:r>
    </w:p>
    <w:p w14:paraId="2EF2B515" w14:textId="3019A891" w:rsidR="00CA3454" w:rsidRDefault="00CA3454" w:rsidP="00505AD8">
      <w:pPr>
        <w:rPr>
          <w:sz w:val="32"/>
          <w:szCs w:val="32"/>
          <w:lang w:val="es-ES_tradnl"/>
        </w:rPr>
      </w:pPr>
    </w:p>
    <w:p w14:paraId="63649685" w14:textId="4571582C" w:rsidR="00CA3454" w:rsidRDefault="00CA3454" w:rsidP="00505AD8">
      <w:pPr>
        <w:rPr>
          <w:sz w:val="32"/>
          <w:szCs w:val="32"/>
          <w:lang w:val="es-ES_tradnl"/>
        </w:rPr>
      </w:pPr>
      <w:r w:rsidRPr="00CA3454">
        <w:rPr>
          <w:b/>
          <w:sz w:val="32"/>
          <w:szCs w:val="32"/>
          <w:lang w:val="es-ES_tradnl"/>
        </w:rPr>
        <w:t>Estar+ gerundio:</w:t>
      </w:r>
      <w:r>
        <w:rPr>
          <w:sz w:val="32"/>
          <w:szCs w:val="32"/>
          <w:lang w:val="es-ES_tradnl"/>
        </w:rPr>
        <w:t xml:space="preserve"> acción que se realiza en el momento. Juan está hablando por teléfono.</w:t>
      </w:r>
    </w:p>
    <w:p w14:paraId="28506C00" w14:textId="5416FAAB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lastRenderedPageBreak/>
        <w:t>Llevar+expresión</w:t>
      </w:r>
      <w:proofErr w:type="spellEnd"/>
      <w:r w:rsidRPr="00CA3454">
        <w:rPr>
          <w:b/>
          <w:sz w:val="32"/>
          <w:szCs w:val="32"/>
          <w:lang w:val="es-ES_tradnl"/>
        </w:rPr>
        <w:t xml:space="preserve"> de </w:t>
      </w:r>
      <w:proofErr w:type="spellStart"/>
      <w:r w:rsidRPr="00CA3454">
        <w:rPr>
          <w:b/>
          <w:sz w:val="32"/>
          <w:szCs w:val="32"/>
          <w:lang w:val="es-ES_tradnl"/>
        </w:rPr>
        <w:t>tiempo+ger</w:t>
      </w:r>
      <w:proofErr w:type="spellEnd"/>
      <w:r>
        <w:rPr>
          <w:sz w:val="32"/>
          <w:szCs w:val="32"/>
          <w:lang w:val="es-ES_tradnl"/>
        </w:rPr>
        <w:t>. Duración de una acción.  Llevamos unos meses estudiando alemán.</w:t>
      </w:r>
    </w:p>
    <w:p w14:paraId="109B6464" w14:textId="076B8F6D" w:rsidR="00CA3454" w:rsidRDefault="00CA3454" w:rsidP="00505AD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Llevo dos meses sin ver a mis amigos</w:t>
      </w:r>
    </w:p>
    <w:p w14:paraId="4469FA33" w14:textId="448BC17C" w:rsidR="00CA3454" w:rsidRDefault="00CA3454" w:rsidP="00505AD8">
      <w:pPr>
        <w:rPr>
          <w:sz w:val="32"/>
          <w:szCs w:val="32"/>
          <w:lang w:val="es-ES_tradnl"/>
        </w:rPr>
      </w:pPr>
      <w:r w:rsidRPr="00CA3454">
        <w:rPr>
          <w:b/>
          <w:sz w:val="32"/>
          <w:szCs w:val="32"/>
          <w:lang w:val="es-ES_tradnl"/>
        </w:rPr>
        <w:t xml:space="preserve">Seguir+ </w:t>
      </w:r>
      <w:proofErr w:type="spellStart"/>
      <w:r w:rsidRPr="00CA3454">
        <w:rPr>
          <w:b/>
          <w:sz w:val="32"/>
          <w:szCs w:val="32"/>
          <w:lang w:val="es-ES_tradnl"/>
        </w:rPr>
        <w:t>ger</w:t>
      </w:r>
      <w:proofErr w:type="spellEnd"/>
      <w:r w:rsidRPr="00CA3454">
        <w:rPr>
          <w:b/>
          <w:sz w:val="32"/>
          <w:szCs w:val="32"/>
          <w:lang w:val="es-ES_tradnl"/>
        </w:rPr>
        <w:t>.</w:t>
      </w:r>
      <w:r>
        <w:rPr>
          <w:sz w:val="32"/>
          <w:szCs w:val="32"/>
          <w:lang w:val="es-ES_tradnl"/>
        </w:rPr>
        <w:t xml:space="preserve"> Continuación de una acción. Sigue viniendo todos los días a clase</w:t>
      </w:r>
    </w:p>
    <w:p w14:paraId="408A98A0" w14:textId="29E84E2B" w:rsidR="00CA3454" w:rsidRDefault="00CA3454" w:rsidP="00505AD8">
      <w:pPr>
        <w:rPr>
          <w:sz w:val="32"/>
          <w:szCs w:val="32"/>
          <w:lang w:val="es-ES_tradnl"/>
        </w:rPr>
      </w:pPr>
      <w:r w:rsidRPr="00CA3454">
        <w:rPr>
          <w:b/>
          <w:sz w:val="32"/>
          <w:szCs w:val="32"/>
          <w:lang w:val="es-ES_tradnl"/>
        </w:rPr>
        <w:t>Acabar +</w:t>
      </w:r>
      <w:proofErr w:type="spellStart"/>
      <w:r w:rsidRPr="00CA3454">
        <w:rPr>
          <w:b/>
          <w:sz w:val="32"/>
          <w:szCs w:val="32"/>
          <w:lang w:val="es-ES_tradnl"/>
        </w:rPr>
        <w:t>ger</w:t>
      </w:r>
      <w:proofErr w:type="spellEnd"/>
      <w:r w:rsidRPr="00CA3454">
        <w:rPr>
          <w:b/>
          <w:sz w:val="32"/>
          <w:szCs w:val="32"/>
          <w:lang w:val="es-ES_tradnl"/>
        </w:rPr>
        <w:t>.</w:t>
      </w:r>
      <w:r>
        <w:rPr>
          <w:sz w:val="32"/>
          <w:szCs w:val="32"/>
          <w:lang w:val="es-ES_tradnl"/>
        </w:rPr>
        <w:t xml:space="preserve"> Conclusión de un proceso- Empezó a levantarse temprano y acabó acostumbrándose.</w:t>
      </w:r>
    </w:p>
    <w:p w14:paraId="500B9D57" w14:textId="4103D940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Andar+ger</w:t>
      </w:r>
      <w:proofErr w:type="spellEnd"/>
      <w:r>
        <w:rPr>
          <w:sz w:val="32"/>
          <w:szCs w:val="32"/>
          <w:lang w:val="es-ES_tradnl"/>
        </w:rPr>
        <w:t>. Realización repetida</w:t>
      </w:r>
      <w:proofErr w:type="gramStart"/>
      <w:r>
        <w:rPr>
          <w:sz w:val="32"/>
          <w:szCs w:val="32"/>
          <w:lang w:val="es-ES_tradnl"/>
        </w:rPr>
        <w:t>-  Esta</w:t>
      </w:r>
      <w:proofErr w:type="gramEnd"/>
      <w:r>
        <w:rPr>
          <w:sz w:val="32"/>
          <w:szCs w:val="32"/>
          <w:lang w:val="es-ES_tradnl"/>
        </w:rPr>
        <w:t xml:space="preserve"> chica anda diciendo que es tu novia.</w:t>
      </w:r>
    </w:p>
    <w:p w14:paraId="4BB24ACF" w14:textId="3C3601C9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Quedarse+ger</w:t>
      </w:r>
      <w:proofErr w:type="spellEnd"/>
      <w:r>
        <w:rPr>
          <w:sz w:val="32"/>
          <w:szCs w:val="32"/>
          <w:lang w:val="es-ES_tradnl"/>
        </w:rPr>
        <w:t>. Continuación de una acción- Se queda trabajando hasta tarde.</w:t>
      </w:r>
    </w:p>
    <w:p w14:paraId="7EEF54A8" w14:textId="1809494B" w:rsidR="00CA3454" w:rsidRDefault="00CA3454" w:rsidP="00505AD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Consecuencia de una acción anterior- Estaba tan preocupado que me quedé toda la noche pensando en el tema.</w:t>
      </w:r>
    </w:p>
    <w:p w14:paraId="374D811D" w14:textId="6C4CD54F" w:rsidR="00CA3454" w:rsidRDefault="00CA3454" w:rsidP="00505AD8">
      <w:pPr>
        <w:rPr>
          <w:sz w:val="32"/>
          <w:szCs w:val="32"/>
          <w:lang w:val="es-ES_tradnl"/>
        </w:rPr>
      </w:pPr>
      <w:r w:rsidRPr="00CA3454">
        <w:rPr>
          <w:b/>
          <w:sz w:val="32"/>
          <w:szCs w:val="32"/>
          <w:lang w:val="es-ES_tradnl"/>
        </w:rPr>
        <w:t>Ir +</w:t>
      </w:r>
      <w:proofErr w:type="spellStart"/>
      <w:r w:rsidRPr="00CA3454">
        <w:rPr>
          <w:b/>
          <w:sz w:val="32"/>
          <w:szCs w:val="32"/>
          <w:lang w:val="es-ES_tradnl"/>
        </w:rPr>
        <w:t>ger</w:t>
      </w:r>
      <w:proofErr w:type="spellEnd"/>
      <w:r>
        <w:rPr>
          <w:sz w:val="32"/>
          <w:szCs w:val="32"/>
          <w:lang w:val="es-ES_tradnl"/>
        </w:rPr>
        <w:t>. Acción progresiva- La chica va aprendiendo</w:t>
      </w:r>
    </w:p>
    <w:p w14:paraId="5AA02757" w14:textId="4D122752" w:rsidR="00CA3454" w:rsidRDefault="00CA3454" w:rsidP="00505AD8">
      <w:pPr>
        <w:rPr>
          <w:sz w:val="32"/>
          <w:szCs w:val="32"/>
          <w:lang w:val="es-ES_tradnl"/>
        </w:rPr>
      </w:pPr>
    </w:p>
    <w:p w14:paraId="4C7B5226" w14:textId="17D4202A" w:rsidR="00CA3454" w:rsidRDefault="00CA3454" w:rsidP="00505AD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ALGUNAS PERÍFRASIS CON PARTICIPIO:</w:t>
      </w:r>
    </w:p>
    <w:p w14:paraId="3FE2A5C7" w14:textId="74FE97CF" w:rsidR="00CA3454" w:rsidRDefault="00CA3454" w:rsidP="00505AD8">
      <w:pPr>
        <w:rPr>
          <w:sz w:val="32"/>
          <w:szCs w:val="32"/>
          <w:lang w:val="es-ES_tradnl"/>
        </w:rPr>
      </w:pPr>
    </w:p>
    <w:p w14:paraId="6612DC34" w14:textId="63A02D4B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Andar+pp</w:t>
      </w:r>
      <w:proofErr w:type="spellEnd"/>
      <w:r w:rsidRPr="00CA3454">
        <w:rPr>
          <w:b/>
          <w:sz w:val="32"/>
          <w:szCs w:val="32"/>
          <w:lang w:val="es-ES_tradnl"/>
        </w:rPr>
        <w:t>.</w:t>
      </w:r>
      <w:r>
        <w:rPr>
          <w:sz w:val="32"/>
          <w:szCs w:val="32"/>
          <w:lang w:val="es-ES_tradnl"/>
        </w:rPr>
        <w:t xml:space="preserve"> – acción que dura mucho tiempo- Anda muy estresado desde que es director</w:t>
      </w:r>
    </w:p>
    <w:p w14:paraId="12F6897D" w14:textId="1208AD45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Estar+pp</w:t>
      </w:r>
      <w:proofErr w:type="spellEnd"/>
      <w:r>
        <w:rPr>
          <w:sz w:val="32"/>
          <w:szCs w:val="32"/>
          <w:lang w:val="es-ES_tradnl"/>
        </w:rPr>
        <w:t>- resultado de una acción- Pepe está enfadado con Ana por su comportamiento.</w:t>
      </w:r>
    </w:p>
    <w:p w14:paraId="71EBE543" w14:textId="034F1B9A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Llevar+pp</w:t>
      </w:r>
      <w:proofErr w:type="spellEnd"/>
      <w:r>
        <w:rPr>
          <w:sz w:val="32"/>
          <w:szCs w:val="32"/>
          <w:lang w:val="es-ES_tradnl"/>
        </w:rPr>
        <w:t xml:space="preserve">- conclusión de una parte de un proceso- Estoy intentando escribir un </w:t>
      </w:r>
      <w:proofErr w:type="gramStart"/>
      <w:r>
        <w:rPr>
          <w:sz w:val="32"/>
          <w:szCs w:val="32"/>
          <w:lang w:val="es-ES_tradnl"/>
        </w:rPr>
        <w:t>texto</w:t>
      </w:r>
      <w:proofErr w:type="gramEnd"/>
      <w:r>
        <w:rPr>
          <w:sz w:val="32"/>
          <w:szCs w:val="32"/>
          <w:lang w:val="es-ES_tradnl"/>
        </w:rPr>
        <w:t xml:space="preserve"> pero llevo escritas solo cuatro palabras.</w:t>
      </w:r>
    </w:p>
    <w:p w14:paraId="0CE28FE8" w14:textId="64EC89DF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Tener+pp</w:t>
      </w:r>
      <w:proofErr w:type="spellEnd"/>
      <w:r>
        <w:rPr>
          <w:sz w:val="32"/>
          <w:szCs w:val="32"/>
          <w:lang w:val="es-ES_tradnl"/>
        </w:rPr>
        <w:t>- resultado de un proceso- Ya tengo hecha la cena</w:t>
      </w:r>
    </w:p>
    <w:p w14:paraId="617222A6" w14:textId="3FF204E6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Quedar+pp</w:t>
      </w:r>
      <w:proofErr w:type="spellEnd"/>
      <w:r>
        <w:rPr>
          <w:sz w:val="32"/>
          <w:szCs w:val="32"/>
          <w:lang w:val="es-ES_tradnl"/>
        </w:rPr>
        <w:t>- acción ya terminada- Queda confirmanda la fecha del examen.</w:t>
      </w:r>
    </w:p>
    <w:p w14:paraId="42B2B429" w14:textId="75DE0D89" w:rsidR="00CA345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Quedarse+pp</w:t>
      </w:r>
      <w:proofErr w:type="spellEnd"/>
      <w:r>
        <w:rPr>
          <w:sz w:val="32"/>
          <w:szCs w:val="32"/>
          <w:lang w:val="es-ES_tradnl"/>
        </w:rPr>
        <w:t>- resultado de una acción- Siempre me quedo dormida delante de la tele.</w:t>
      </w:r>
    </w:p>
    <w:p w14:paraId="62BA48FD" w14:textId="6E3471E7" w:rsidR="00CA3454" w:rsidRPr="00380934" w:rsidRDefault="00CA3454" w:rsidP="00505AD8">
      <w:pPr>
        <w:rPr>
          <w:sz w:val="32"/>
          <w:szCs w:val="32"/>
          <w:lang w:val="es-ES_tradnl"/>
        </w:rPr>
      </w:pPr>
      <w:proofErr w:type="spellStart"/>
      <w:r w:rsidRPr="00CA3454">
        <w:rPr>
          <w:b/>
          <w:sz w:val="32"/>
          <w:szCs w:val="32"/>
          <w:lang w:val="es-ES_tradnl"/>
        </w:rPr>
        <w:t>Seguir+pp</w:t>
      </w:r>
      <w:proofErr w:type="spellEnd"/>
      <w:r w:rsidRPr="00CA3454">
        <w:rPr>
          <w:b/>
          <w:sz w:val="32"/>
          <w:szCs w:val="32"/>
          <w:lang w:val="es-ES_tradnl"/>
        </w:rPr>
        <w:t>-</w:t>
      </w:r>
      <w:r>
        <w:rPr>
          <w:sz w:val="32"/>
          <w:szCs w:val="32"/>
          <w:lang w:val="es-ES_tradnl"/>
        </w:rPr>
        <w:t xml:space="preserve"> continuación de un estado- Después de tanto tiempo siguen enamorados.</w:t>
      </w:r>
    </w:p>
    <w:sectPr w:rsidR="00CA3454" w:rsidRPr="00380934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C48"/>
    <w:multiLevelType w:val="hybridMultilevel"/>
    <w:tmpl w:val="3774C2C0"/>
    <w:lvl w:ilvl="0" w:tplc="2D849D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D8"/>
    <w:rsid w:val="002A084B"/>
    <w:rsid w:val="00380934"/>
    <w:rsid w:val="003E131A"/>
    <w:rsid w:val="0047216E"/>
    <w:rsid w:val="00505AD8"/>
    <w:rsid w:val="0067748F"/>
    <w:rsid w:val="007D7FE6"/>
    <w:rsid w:val="00A82D84"/>
    <w:rsid w:val="00A9414E"/>
    <w:rsid w:val="00B5268F"/>
    <w:rsid w:val="00BC070F"/>
    <w:rsid w:val="00CA3454"/>
    <w:rsid w:val="00EA4A9C"/>
    <w:rsid w:val="00F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957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3</cp:revision>
  <dcterms:created xsi:type="dcterms:W3CDTF">2023-05-06T14:29:00Z</dcterms:created>
  <dcterms:modified xsi:type="dcterms:W3CDTF">2023-05-09T09:50:00Z</dcterms:modified>
</cp:coreProperties>
</file>