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DCD3" w14:textId="4BD37169" w:rsidR="006B0C1A" w:rsidRPr="00D90A86" w:rsidRDefault="00451B23">
      <w:pPr>
        <w:rPr>
          <w:b/>
          <w:sz w:val="28"/>
          <w:szCs w:val="28"/>
          <w:lang w:val="es-ES"/>
        </w:rPr>
      </w:pPr>
      <w:r w:rsidRPr="00D90A86">
        <w:rPr>
          <w:b/>
          <w:sz w:val="28"/>
          <w:szCs w:val="28"/>
          <w:lang w:val="es-ES"/>
        </w:rPr>
        <w:t>Perífrasis verbales</w:t>
      </w:r>
      <w:bookmarkStart w:id="0" w:name="_GoBack"/>
      <w:bookmarkEnd w:id="0"/>
    </w:p>
    <w:p w14:paraId="5EEB4877" w14:textId="77777777" w:rsidR="00451B23" w:rsidRPr="00D90A86" w:rsidRDefault="00451B23">
      <w:pPr>
        <w:rPr>
          <w:b/>
          <w:sz w:val="28"/>
          <w:szCs w:val="28"/>
          <w:lang w:val="es-ES"/>
        </w:rPr>
      </w:pPr>
    </w:p>
    <w:p w14:paraId="0347F7D1" w14:textId="77777777" w:rsidR="00451B23" w:rsidRPr="00D90A86" w:rsidRDefault="00451B23">
      <w:pPr>
        <w:rPr>
          <w:b/>
          <w:sz w:val="28"/>
          <w:szCs w:val="28"/>
          <w:lang w:val="es-ES"/>
        </w:rPr>
      </w:pPr>
      <w:r w:rsidRPr="00D90A86">
        <w:rPr>
          <w:b/>
          <w:sz w:val="28"/>
          <w:szCs w:val="28"/>
          <w:lang w:val="es-ES"/>
        </w:rPr>
        <w:t xml:space="preserve">Ponga los infinitivos entre paréntesis en la forma que </w:t>
      </w:r>
      <w:proofErr w:type="gramStart"/>
      <w:r w:rsidRPr="00D90A86">
        <w:rPr>
          <w:b/>
          <w:sz w:val="28"/>
          <w:szCs w:val="28"/>
          <w:lang w:val="es-ES"/>
        </w:rPr>
        <w:t>exija  el</w:t>
      </w:r>
      <w:proofErr w:type="gramEnd"/>
      <w:r w:rsidRPr="00D90A86">
        <w:rPr>
          <w:b/>
          <w:sz w:val="28"/>
          <w:szCs w:val="28"/>
          <w:lang w:val="es-ES"/>
        </w:rPr>
        <w:t xml:space="preserve"> contexto y utilice una preposición en los casos que sea necesario.</w:t>
      </w:r>
    </w:p>
    <w:p w14:paraId="7AFAC6B1" w14:textId="77777777" w:rsidR="00451B23" w:rsidRPr="00D90A86" w:rsidRDefault="00451B23">
      <w:pPr>
        <w:rPr>
          <w:b/>
          <w:sz w:val="28"/>
          <w:szCs w:val="28"/>
          <w:lang w:val="es-ES"/>
        </w:rPr>
      </w:pPr>
    </w:p>
    <w:p w14:paraId="01A5763C" w14:textId="77777777" w:rsidR="00451B23" w:rsidRPr="00D90A86" w:rsidRDefault="00451B23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Ellos (meterse) (trabajar) en la construcción porque no encontraron otro empleo.</w:t>
      </w:r>
    </w:p>
    <w:p w14:paraId="43B57EA3" w14:textId="02DB5BD8" w:rsidR="00451B23" w:rsidRPr="00D90A86" w:rsidRDefault="00451B23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a</w:t>
      </w:r>
      <w:r w:rsidR="00B476A0" w:rsidRPr="00D90A86">
        <w:rPr>
          <w:rFonts w:ascii="Cambria" w:hAnsi="Cambria"/>
          <w:sz w:val="28"/>
          <w:szCs w:val="28"/>
          <w:lang w:val="es-ES"/>
        </w:rPr>
        <w:t>ñ</w:t>
      </w:r>
      <w:r w:rsidR="00910C2F" w:rsidRPr="00D90A86">
        <w:rPr>
          <w:sz w:val="28"/>
          <w:szCs w:val="28"/>
          <w:lang w:val="es-ES"/>
        </w:rPr>
        <w:t>o que viene, yo (ir) (ingresar) en la Universidad</w:t>
      </w:r>
    </w:p>
    <w:p w14:paraId="275F8950" w14:textId="33B6C62B" w:rsidR="00910C2F" w:rsidRPr="00D90A86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Vds.(ir) (entrar) de dos en dos!</w:t>
      </w:r>
    </w:p>
    <w:p w14:paraId="476974E8" w14:textId="0C96974B" w:rsidR="00910C2F" w:rsidRPr="00D90A86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En cuanto vi que me apuntaba con la pistola yo (echarse) (temblar)</w:t>
      </w:r>
    </w:p>
    <w:p w14:paraId="59A43BCA" w14:textId="47C30F2D" w:rsidR="00910C2F" w:rsidRPr="00D90A86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Le </w:t>
      </w:r>
      <w:proofErr w:type="gramStart"/>
      <w:r w:rsidRPr="00D90A86">
        <w:rPr>
          <w:sz w:val="28"/>
          <w:szCs w:val="28"/>
          <w:lang w:val="es-ES"/>
        </w:rPr>
        <w:t>operaron  de</w:t>
      </w:r>
      <w:proofErr w:type="gramEnd"/>
      <w:r w:rsidRPr="00D90A86">
        <w:rPr>
          <w:sz w:val="28"/>
          <w:szCs w:val="28"/>
          <w:lang w:val="es-ES"/>
        </w:rPr>
        <w:t xml:space="preserve"> garganta y al cabo de una semana él (romper) (hablar)</w:t>
      </w:r>
    </w:p>
    <w:p w14:paraId="395BD7D5" w14:textId="1650E29E" w:rsidR="00910C2F" w:rsidRPr="00D90A86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Al ver los ca</w:t>
      </w:r>
      <w:r w:rsidR="00B476A0" w:rsidRPr="00D90A86">
        <w:rPr>
          <w:rFonts w:ascii="Cambria" w:hAnsi="Cambria"/>
          <w:sz w:val="28"/>
          <w:szCs w:val="28"/>
          <w:lang w:val="es-ES"/>
        </w:rPr>
        <w:t>ñ</w:t>
      </w:r>
      <w:r w:rsidR="00B476A0" w:rsidRPr="00D90A86">
        <w:rPr>
          <w:sz w:val="28"/>
          <w:szCs w:val="28"/>
          <w:lang w:val="es-ES"/>
        </w:rPr>
        <w:t>ones enemigos, los soldados (salir)(huir)</w:t>
      </w:r>
    </w:p>
    <w:p w14:paraId="3EC7E960" w14:textId="57E1BA05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Hasta ahora solo le he mencionado las ventajas; ahora yo (pasar)(enumerar) los inconvenientes de este cargo</w:t>
      </w:r>
    </w:p>
    <w:p w14:paraId="537C053C" w14:textId="038F49DD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Hubo un tiempo en</w:t>
      </w:r>
      <w:r w:rsidR="005E29D7" w:rsidRPr="00D90A86">
        <w:rPr>
          <w:sz w:val="28"/>
          <w:szCs w:val="28"/>
          <w:lang w:val="es-ES"/>
        </w:rPr>
        <w:t xml:space="preserve"> que</w:t>
      </w:r>
      <w:r w:rsidRPr="00D90A86">
        <w:rPr>
          <w:sz w:val="28"/>
          <w:szCs w:val="28"/>
          <w:lang w:val="es-ES"/>
        </w:rPr>
        <w:t xml:space="preserve"> le (dar) (hacer) crucigramas</w:t>
      </w:r>
    </w:p>
    <w:p w14:paraId="09AA28E3" w14:textId="0FFB1B07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Cuando ella (ponerse)(componer) música, se olvida de todo lo demás</w:t>
      </w:r>
    </w:p>
    <w:p w14:paraId="1D8199EF" w14:textId="4FECF023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proofErr w:type="spellStart"/>
      <w:r w:rsidRPr="00D90A86">
        <w:rPr>
          <w:sz w:val="28"/>
          <w:szCs w:val="28"/>
          <w:lang w:val="es-ES"/>
        </w:rPr>
        <w:t>Díle</w:t>
      </w:r>
      <w:proofErr w:type="spellEnd"/>
      <w:r w:rsidRPr="00D90A86">
        <w:rPr>
          <w:sz w:val="28"/>
          <w:szCs w:val="28"/>
          <w:lang w:val="es-ES"/>
        </w:rPr>
        <w:t xml:space="preserve"> a tu mujer que no (liarse)(hablar) de trapos ahora, porque tenemos que marcharnos</w:t>
      </w:r>
    </w:p>
    <w:p w14:paraId="54154B0C" w14:textId="55D7CC32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Después de mucho buscar él (acabar) (encontrar) el libro que buscaba</w:t>
      </w:r>
    </w:p>
    <w:p w14:paraId="168A61D4" w14:textId="4A04B374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Yo ya (tener) (leer) el libro que me dejaste</w:t>
      </w:r>
    </w:p>
    <w:p w14:paraId="16941560" w14:textId="2721568A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Ellos nunca (llegar)(manifestarles)la mucha simpatía que por ellos sentían</w:t>
      </w:r>
    </w:p>
    <w:p w14:paraId="38B8DDCA" w14:textId="672A8FFB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Ellos (acabar)(cenar)cuando empezó el programa que querían ver en la tele</w:t>
      </w:r>
    </w:p>
    <w:p w14:paraId="69E3E73A" w14:textId="46A32D27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Ella había (quedar) (consultar) al abogado, pero no lo hizo</w:t>
      </w:r>
    </w:p>
    <w:p w14:paraId="7BB41554" w14:textId="39A39180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Yo (dejar)todos mis asuntos (arreglar) antes de marcharme la semana que viene</w:t>
      </w:r>
    </w:p>
    <w:p w14:paraId="7D0811E6" w14:textId="746D5D4E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(quedar) (excluir) de la lista de invitados porque le consideraban persona “non grata”</w:t>
      </w:r>
    </w:p>
    <w:p w14:paraId="22A17665" w14:textId="2E1E4C88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Después de tanto regatear, ella (acabar) (pagar) lo que le pedían</w:t>
      </w:r>
    </w:p>
    <w:p w14:paraId="317344AC" w14:textId="4F3BCBA6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Su próximo libro (ir) (encuadernar) en tela</w:t>
      </w:r>
    </w:p>
    <w:p w14:paraId="458D0D15" w14:textId="62DADF1A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No tratamos de este punto, porque yo lo (dar) (saber)</w:t>
      </w:r>
    </w:p>
    <w:p w14:paraId="44008429" w14:textId="03258F22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Nosotros (ir) (hablar) de su familia durante todo el viaje</w:t>
      </w:r>
    </w:p>
    <w:p w14:paraId="01ADC9DB" w14:textId="2668363B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Cuando no teníamos ninguna prisa, nos (quedar) (contemplar) el maravilloso paisaje durante horas y horas</w:t>
      </w:r>
    </w:p>
    <w:p w14:paraId="6468E00D" w14:textId="5122684C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(seguir) (empe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ar) en emigrar a América</w:t>
      </w:r>
    </w:p>
    <w:p w14:paraId="7C79363B" w14:textId="55071706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Yo (andar) (pensar) en abrir un restaurant</w:t>
      </w:r>
      <w:r w:rsidR="0043673D" w:rsidRPr="00D90A86">
        <w:rPr>
          <w:sz w:val="28"/>
          <w:szCs w:val="28"/>
          <w:lang w:val="es-ES"/>
        </w:rPr>
        <w:t>e</w:t>
      </w:r>
      <w:r w:rsidRPr="00D90A86">
        <w:rPr>
          <w:sz w:val="28"/>
          <w:szCs w:val="28"/>
          <w:lang w:val="es-ES"/>
        </w:rPr>
        <w:t xml:space="preserve"> en la Costa Blanca</w:t>
      </w:r>
    </w:p>
    <w:p w14:paraId="5AC2847D" w14:textId="4BCD6FE0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(andar) (convencer) de que es el número uno en su profesión</w:t>
      </w:r>
    </w:p>
    <w:p w14:paraId="16A179E1" w14:textId="5865D0B8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Sus haza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as (tener) (fascinar) a sus admiradores</w:t>
      </w:r>
    </w:p>
    <w:p w14:paraId="56FD8F0D" w14:textId="3D91FDE6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Nosotros (seguir) (enfadar) desde aquella noche</w:t>
      </w:r>
    </w:p>
    <w:p w14:paraId="55050B5E" w14:textId="2C1C3B12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Sus declaraciones en los periódicos (</w:t>
      </w:r>
      <w:r w:rsidR="002452D2" w:rsidRPr="00D90A86">
        <w:rPr>
          <w:sz w:val="28"/>
          <w:szCs w:val="28"/>
          <w:lang w:val="es-ES"/>
        </w:rPr>
        <w:t>traer) (desorientar) a la opinió</w:t>
      </w:r>
      <w:r w:rsidRPr="00D90A86">
        <w:rPr>
          <w:sz w:val="28"/>
          <w:szCs w:val="28"/>
          <w:lang w:val="es-ES"/>
        </w:rPr>
        <w:t>n pública</w:t>
      </w:r>
    </w:p>
    <w:p w14:paraId="0470110F" w14:textId="55949128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Los alimentos (quedar) (exponer) a la vista del cliente</w:t>
      </w:r>
    </w:p>
    <w:p w14:paraId="3F918406" w14:textId="79259FC6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guarda se enfadó porque los ni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os (andar) (cortar) las flores del parque</w:t>
      </w:r>
    </w:p>
    <w:p w14:paraId="744BBBBD" w14:textId="7769F55A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lastRenderedPageBreak/>
        <w:t>El (llevar) (cambiar) más de tres mil dólares cuando se cerró el cambio oficial de divisas extranjeras</w:t>
      </w:r>
    </w:p>
    <w:p w14:paraId="6514DF34" w14:textId="1EB717D4" w:rsidR="00B476A0" w:rsidRPr="00D90A86" w:rsidRDefault="00957D7E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Hasta este momento (ir) (realiza</w:t>
      </w:r>
      <w:r w:rsidR="00B476A0" w:rsidRPr="00D90A86">
        <w:rPr>
          <w:sz w:val="28"/>
          <w:szCs w:val="28"/>
          <w:lang w:val="es-ES"/>
        </w:rPr>
        <w:t>r) más de 400 encuestas entre los empleados de las empresas de transporte</w:t>
      </w:r>
    </w:p>
    <w:p w14:paraId="20C60D23" w14:textId="2E3DC51A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Pelé (tener) (jugar) más de mil partidos a lo largo de su vida deportiva</w:t>
      </w:r>
    </w:p>
    <w:p w14:paraId="111D5B21" w14:textId="327D54E7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El ingeniero jefe de producción comunicó al presidente de la </w:t>
      </w:r>
      <w:proofErr w:type="spellStart"/>
      <w:r w:rsidRPr="00D90A86">
        <w:rPr>
          <w:sz w:val="28"/>
          <w:szCs w:val="28"/>
          <w:lang w:val="es-ES"/>
        </w:rPr>
        <w:t>compa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ìa</w:t>
      </w:r>
      <w:proofErr w:type="spellEnd"/>
      <w:r w:rsidRPr="00D90A86">
        <w:rPr>
          <w:sz w:val="28"/>
          <w:szCs w:val="28"/>
          <w:lang w:val="es-ES"/>
        </w:rPr>
        <w:t xml:space="preserve"> que hasta aquel momento (ir) (fabricar) 10.000 ejemplares del modelo 89</w:t>
      </w:r>
    </w:p>
    <w:p w14:paraId="26EB7893" w14:textId="5CB6E795" w:rsidR="00B476A0" w:rsidRPr="00D90A86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Hasta ahora yo (tener) (matricular) 20 alumnos de mi clase</w:t>
      </w:r>
    </w:p>
    <w:p w14:paraId="0D2EEFEC" w14:textId="1788F001" w:rsidR="00B476A0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Tú no (volver) (hacer) eso, porque me enfadaré</w:t>
      </w:r>
    </w:p>
    <w:p w14:paraId="7B6C1560" w14:textId="1A51DC7D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Esta empresa nos (venir) (suministrar) los materiales que necesitamos desde que se fundó</w:t>
      </w:r>
    </w:p>
    <w:p w14:paraId="51846BE5" w14:textId="0F42395F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Ese manual (seguir) (adolecer) de los mismos defectos que tenía en su primera edición</w:t>
      </w:r>
    </w:p>
    <w:p w14:paraId="3D3E0492" w14:textId="5FD9D0BB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Mi mujer nunca está satisfecha de la disposición de los muebles; los (andar) (cambiar) cada dos </w:t>
      </w:r>
      <w:proofErr w:type="gramStart"/>
      <w:r w:rsidRPr="00D90A86">
        <w:rPr>
          <w:sz w:val="28"/>
          <w:szCs w:val="28"/>
          <w:lang w:val="es-ES"/>
        </w:rPr>
        <w:t>por</w:t>
      </w:r>
      <w:r w:rsidR="0053618E" w:rsidRPr="00D90A86">
        <w:rPr>
          <w:sz w:val="28"/>
          <w:szCs w:val="28"/>
          <w:lang w:val="es-ES"/>
        </w:rPr>
        <w:t xml:space="preserve"> </w:t>
      </w:r>
      <w:r w:rsidRPr="00D90A86">
        <w:rPr>
          <w:sz w:val="28"/>
          <w:szCs w:val="28"/>
          <w:lang w:val="es-ES"/>
        </w:rPr>
        <w:t xml:space="preserve"> </w:t>
      </w:r>
      <w:r w:rsidR="0053618E" w:rsidRPr="00D90A86">
        <w:rPr>
          <w:sz w:val="28"/>
          <w:szCs w:val="28"/>
          <w:lang w:val="es-ES"/>
        </w:rPr>
        <w:t>t</w:t>
      </w:r>
      <w:r w:rsidRPr="00D90A86">
        <w:rPr>
          <w:sz w:val="28"/>
          <w:szCs w:val="28"/>
          <w:lang w:val="es-ES"/>
        </w:rPr>
        <w:t>res</w:t>
      </w:r>
      <w:proofErr w:type="gramEnd"/>
    </w:p>
    <w:p w14:paraId="1388DD78" w14:textId="25D7730B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Lo que dices puede ser verdad, pero yo no lo (tener) (oír) nunca.</w:t>
      </w:r>
    </w:p>
    <w:p w14:paraId="2D7CBFD1" w14:textId="4229764B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Se quedó viuda a los veintitrés a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 xml:space="preserve">os, y (volverse) (casar) a </w:t>
      </w:r>
      <w:r w:rsidR="0053618E" w:rsidRPr="00D90A86">
        <w:rPr>
          <w:sz w:val="28"/>
          <w:szCs w:val="28"/>
          <w:lang w:val="es-ES"/>
        </w:rPr>
        <w:t>l</w:t>
      </w:r>
      <w:r w:rsidRPr="00D90A86">
        <w:rPr>
          <w:sz w:val="28"/>
          <w:szCs w:val="28"/>
          <w:lang w:val="es-ES"/>
        </w:rPr>
        <w:t>os veintiocho</w:t>
      </w:r>
    </w:p>
    <w:p w14:paraId="28F35AB2" w14:textId="131E06F5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Como es un tema de la máxima actualidad, la radio (venir) (dar) la noticia cada media hora, desde que ocurrió el suceso</w:t>
      </w:r>
    </w:p>
    <w:p w14:paraId="07CB08D2" w14:textId="10BACD8F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Yo (seguir) (guardar) el coche en el garaje Granada desde que vine a vivir aquí</w:t>
      </w:r>
    </w:p>
    <w:p w14:paraId="696C9866" w14:textId="157C5CCF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me (tener) (decir) que siguiera una dieta de verduras para eliminar el colesterol de la sangre</w:t>
      </w:r>
    </w:p>
    <w:p w14:paraId="06055436" w14:textId="07705C1D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Siempre él (andar) (utilizar) sus influencias para favorecer a sus protegidos, y </w:t>
      </w:r>
      <w:proofErr w:type="gramStart"/>
      <w:r w:rsidRPr="00D90A86">
        <w:rPr>
          <w:sz w:val="28"/>
          <w:szCs w:val="28"/>
          <w:lang w:val="es-ES"/>
        </w:rPr>
        <w:t>por</w:t>
      </w:r>
      <w:r w:rsidR="0053618E" w:rsidRPr="00D90A86">
        <w:rPr>
          <w:sz w:val="28"/>
          <w:szCs w:val="28"/>
          <w:lang w:val="es-ES"/>
        </w:rPr>
        <w:t xml:space="preserve"> </w:t>
      </w:r>
      <w:r w:rsidRPr="00D90A86">
        <w:rPr>
          <w:sz w:val="28"/>
          <w:szCs w:val="28"/>
          <w:lang w:val="es-ES"/>
        </w:rPr>
        <w:t xml:space="preserve"> </w:t>
      </w:r>
      <w:r w:rsidR="0053618E" w:rsidRPr="00D90A86">
        <w:rPr>
          <w:sz w:val="28"/>
          <w:szCs w:val="28"/>
          <w:lang w:val="es-ES"/>
        </w:rPr>
        <w:t>e</w:t>
      </w:r>
      <w:r w:rsidRPr="00D90A86">
        <w:rPr>
          <w:sz w:val="28"/>
          <w:szCs w:val="28"/>
          <w:lang w:val="es-ES"/>
        </w:rPr>
        <w:t>so</w:t>
      </w:r>
      <w:proofErr w:type="gramEnd"/>
      <w:r w:rsidRPr="00D90A86">
        <w:rPr>
          <w:sz w:val="28"/>
          <w:szCs w:val="28"/>
          <w:lang w:val="es-ES"/>
        </w:rPr>
        <w:t xml:space="preserve"> le acusaron de caciquismo</w:t>
      </w:r>
    </w:p>
    <w:p w14:paraId="0F404529" w14:textId="149C2E7D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Aunque es bastante mayor (deber) (estar) todavía soltero</w:t>
      </w:r>
    </w:p>
    <w:p w14:paraId="5006168E" w14:textId="7038D67A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Entre los dos (venir) (ahorrar) 500 euros al mes</w:t>
      </w:r>
    </w:p>
    <w:p w14:paraId="46B03046" w14:textId="61E8ADC7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Tengo una resaca espantosa porque anoche (hincharse) (beber) cerveza</w:t>
      </w:r>
    </w:p>
    <w:p w14:paraId="5A329771" w14:textId="01B845EC" w:rsidR="002C15D8" w:rsidRPr="00D90A86" w:rsidRDefault="009A2C2A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Nunca debimos dejarle </w:t>
      </w:r>
      <w:proofErr w:type="gramStart"/>
      <w:r w:rsidRPr="00D90A86">
        <w:rPr>
          <w:sz w:val="28"/>
          <w:szCs w:val="28"/>
          <w:lang w:val="es-ES"/>
        </w:rPr>
        <w:t>interveni</w:t>
      </w:r>
      <w:r w:rsidR="002C15D8" w:rsidRPr="00D90A86">
        <w:rPr>
          <w:sz w:val="28"/>
          <w:szCs w:val="28"/>
          <w:lang w:val="es-ES"/>
        </w:rPr>
        <w:t>r ,</w:t>
      </w:r>
      <w:proofErr w:type="gramEnd"/>
      <w:r w:rsidR="002C15D8" w:rsidRPr="00D90A86">
        <w:rPr>
          <w:sz w:val="28"/>
          <w:szCs w:val="28"/>
          <w:lang w:val="es-ES"/>
        </w:rPr>
        <w:t xml:space="preserve"> porque él (hartarse) (decir) tonterías</w:t>
      </w:r>
    </w:p>
    <w:p w14:paraId="2978B78D" w14:textId="2B9DB973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Este espectáculo (venir) (durar) dos horas</w:t>
      </w:r>
    </w:p>
    <w:p w14:paraId="4B698EF2" w14:textId="49B471D5" w:rsidR="002C15D8" w:rsidRPr="00D90A86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A juzgar por las apariencias, él (deber) (saber) mucho</w:t>
      </w:r>
    </w:p>
    <w:p w14:paraId="5ED3191D" w14:textId="77777777" w:rsidR="002C15D8" w:rsidRPr="00D90A86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63774D97" w14:textId="77777777" w:rsidR="002C15D8" w:rsidRPr="00D90A86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72E894CF" w14:textId="77777777" w:rsidR="002C15D8" w:rsidRPr="00D90A86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15EE7636" w14:textId="5E892C81" w:rsidR="002C15D8" w:rsidRPr="00D90A86" w:rsidRDefault="002C15D8" w:rsidP="002C15D8">
      <w:pPr>
        <w:pStyle w:val="Paragrafoelenco"/>
        <w:rPr>
          <w:b/>
          <w:sz w:val="28"/>
          <w:szCs w:val="28"/>
          <w:lang w:val="es-ES"/>
        </w:rPr>
      </w:pPr>
      <w:r w:rsidRPr="00D90A86">
        <w:rPr>
          <w:b/>
          <w:sz w:val="28"/>
          <w:szCs w:val="28"/>
          <w:lang w:val="es-ES"/>
        </w:rPr>
        <w:t>Rellene l</w:t>
      </w:r>
      <w:r w:rsidR="00466F93" w:rsidRPr="00D90A86">
        <w:rPr>
          <w:b/>
          <w:sz w:val="28"/>
          <w:szCs w:val="28"/>
          <w:lang w:val="es-ES"/>
        </w:rPr>
        <w:t xml:space="preserve">os puntos con el verbo </w:t>
      </w:r>
      <w:proofErr w:type="gramStart"/>
      <w:r w:rsidR="00466F93" w:rsidRPr="00D90A86">
        <w:rPr>
          <w:b/>
          <w:sz w:val="28"/>
          <w:szCs w:val="28"/>
          <w:lang w:val="es-ES"/>
        </w:rPr>
        <w:t>auxiliar</w:t>
      </w:r>
      <w:r w:rsidRPr="00D90A86">
        <w:rPr>
          <w:b/>
          <w:sz w:val="28"/>
          <w:szCs w:val="28"/>
          <w:lang w:val="es-ES"/>
        </w:rPr>
        <w:t xml:space="preserve"> ,</w:t>
      </w:r>
      <w:proofErr w:type="gramEnd"/>
      <w:r w:rsidRPr="00D90A86">
        <w:rPr>
          <w:b/>
          <w:sz w:val="28"/>
          <w:szCs w:val="28"/>
          <w:lang w:val="es-ES"/>
        </w:rPr>
        <w:t xml:space="preserve"> en el tiempo que exija el context</w:t>
      </w:r>
      <w:r w:rsidR="00466F93" w:rsidRPr="00D90A86">
        <w:rPr>
          <w:b/>
          <w:sz w:val="28"/>
          <w:szCs w:val="28"/>
          <w:lang w:val="es-ES"/>
        </w:rPr>
        <w:t>o</w:t>
      </w:r>
      <w:r w:rsidRPr="00D90A86">
        <w:rPr>
          <w:b/>
          <w:sz w:val="28"/>
          <w:szCs w:val="28"/>
          <w:lang w:val="es-ES"/>
        </w:rPr>
        <w:t xml:space="preserve"> y a</w:t>
      </w:r>
      <w:r w:rsidRPr="00D90A86">
        <w:rPr>
          <w:rFonts w:ascii="Cambria" w:hAnsi="Cambria"/>
          <w:b/>
          <w:sz w:val="28"/>
          <w:szCs w:val="28"/>
          <w:lang w:val="es-ES"/>
        </w:rPr>
        <w:t>ñ</w:t>
      </w:r>
      <w:r w:rsidRPr="00D90A86">
        <w:rPr>
          <w:b/>
          <w:sz w:val="28"/>
          <w:szCs w:val="28"/>
          <w:lang w:val="es-ES"/>
        </w:rPr>
        <w:t xml:space="preserve">ádase la </w:t>
      </w:r>
      <w:proofErr w:type="spellStart"/>
      <w:r w:rsidRPr="00D90A86">
        <w:rPr>
          <w:b/>
          <w:sz w:val="28"/>
          <w:szCs w:val="28"/>
          <w:lang w:val="es-ES"/>
        </w:rPr>
        <w:t>particula</w:t>
      </w:r>
      <w:proofErr w:type="spellEnd"/>
      <w:r w:rsidRPr="00D90A86">
        <w:rPr>
          <w:b/>
          <w:sz w:val="28"/>
          <w:szCs w:val="28"/>
          <w:lang w:val="es-ES"/>
        </w:rPr>
        <w:t xml:space="preserve"> de enlace donde sea necesario ( echar, dar, romper, ir, ponerse, pasar, liarse, salir.</w:t>
      </w:r>
    </w:p>
    <w:p w14:paraId="7839C304" w14:textId="77777777" w:rsidR="002C15D8" w:rsidRPr="00D90A86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5AFB62A4" w14:textId="77777777" w:rsidR="002C15D8" w:rsidRPr="00D90A86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790426E2" w14:textId="77777777" w:rsidR="002C15D8" w:rsidRPr="00D90A86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2F54AF3A" w14:textId="77777777" w:rsidR="002C15D8" w:rsidRPr="00D90A86" w:rsidRDefault="002C15D8" w:rsidP="002C15D8">
      <w:pPr>
        <w:pStyle w:val="Paragrafoelenco"/>
        <w:rPr>
          <w:sz w:val="28"/>
          <w:szCs w:val="28"/>
          <w:lang w:val="es-ES"/>
        </w:rPr>
      </w:pPr>
    </w:p>
    <w:p w14:paraId="647C8646" w14:textId="28B770E8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Cuando él 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empezar a hablar le interrumpieron los gritos de la calle</w:t>
      </w:r>
    </w:p>
    <w:p w14:paraId="3BFEEEAF" w14:textId="57A8ABF8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lastRenderedPageBreak/>
        <w:t xml:space="preserve">Al ver a la </w:t>
      </w:r>
      <w:proofErr w:type="gramStart"/>
      <w:r w:rsidRPr="00D90A86">
        <w:rPr>
          <w:sz w:val="28"/>
          <w:szCs w:val="28"/>
          <w:lang w:val="es-ES"/>
        </w:rPr>
        <w:t>policía ,</w:t>
      </w:r>
      <w:proofErr w:type="gramEnd"/>
      <w:r w:rsidRPr="00D90A86">
        <w:rPr>
          <w:sz w:val="28"/>
          <w:szCs w:val="28"/>
          <w:lang w:val="es-ES"/>
        </w:rPr>
        <w:t xml:space="preserve"> el ladrón ………………………co</w:t>
      </w:r>
      <w:r w:rsidR="00C8637F" w:rsidRPr="00D90A86">
        <w:rPr>
          <w:sz w:val="28"/>
          <w:szCs w:val="28"/>
          <w:lang w:val="es-ES"/>
        </w:rPr>
        <w:t>r</w:t>
      </w:r>
      <w:r w:rsidRPr="00D90A86">
        <w:rPr>
          <w:sz w:val="28"/>
          <w:szCs w:val="28"/>
          <w:lang w:val="es-ES"/>
        </w:rPr>
        <w:t>rer</w:t>
      </w:r>
    </w:p>
    <w:p w14:paraId="0937DC27" w14:textId="7D98BC21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Mi hijo mayor …………………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.andar a los nueve meses</w:t>
      </w:r>
    </w:p>
    <w:p w14:paraId="475406E1" w14:textId="4C4A9F0D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Vd. …………………………abriendo el equipaje mientras yo me aseo un poquito</w:t>
      </w:r>
    </w:p>
    <w:p w14:paraId="2AA30D86" w14:textId="76B3C270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Un buen día le 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.estudiar chino y todavía no lo ha dejado</w:t>
      </w:r>
    </w:p>
    <w:p w14:paraId="062FE6BE" w14:textId="7CDA3C2E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Después de esta breve introducción, yo …………………………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exponerles la razón por la que no</w:t>
      </w:r>
      <w:r w:rsidR="00C8637F" w:rsidRPr="00D90A86">
        <w:rPr>
          <w:sz w:val="28"/>
          <w:szCs w:val="28"/>
          <w:lang w:val="es-ES"/>
        </w:rPr>
        <w:t>s</w:t>
      </w:r>
      <w:r w:rsidRPr="00D90A86">
        <w:rPr>
          <w:sz w:val="28"/>
          <w:szCs w:val="28"/>
          <w:lang w:val="es-ES"/>
        </w:rPr>
        <w:t xml:space="preserve"> hemos reunido aquí</w:t>
      </w:r>
    </w:p>
    <w:p w14:paraId="5AB83CF3" w14:textId="5B43B0E9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Después de accede</w:t>
      </w:r>
      <w:r w:rsidR="00C8637F" w:rsidRPr="00D90A86">
        <w:rPr>
          <w:sz w:val="28"/>
          <w:szCs w:val="28"/>
          <w:lang w:val="es-ES"/>
        </w:rPr>
        <w:t>r</w:t>
      </w:r>
      <w:r w:rsidRPr="00D90A86">
        <w:rPr>
          <w:sz w:val="28"/>
          <w:szCs w:val="28"/>
          <w:lang w:val="es-ES"/>
        </w:rPr>
        <w:t xml:space="preserve"> a lo que habíamos </w:t>
      </w:r>
      <w:proofErr w:type="gramStart"/>
      <w:r w:rsidRPr="00D90A86">
        <w:rPr>
          <w:sz w:val="28"/>
          <w:szCs w:val="28"/>
          <w:lang w:val="es-ES"/>
        </w:rPr>
        <w:t>planeado ,</w:t>
      </w:r>
      <w:proofErr w:type="gramEnd"/>
      <w:r w:rsidRPr="00D90A86">
        <w:rPr>
          <w:sz w:val="28"/>
          <w:szCs w:val="28"/>
          <w:lang w:val="es-ES"/>
        </w:rPr>
        <w:t xml:space="preserve"> ella ……………………diciendo que no estaba de acuerdo</w:t>
      </w:r>
    </w:p>
    <w:p w14:paraId="460E6873" w14:textId="461104B5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Si tú no …………………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.trabajar en seguida, no podrás terminarlo a la hora prevista</w:t>
      </w:r>
    </w:p>
    <w:p w14:paraId="2FCF7D92" w14:textId="6EC46E32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Los patitos…………………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. nadar en cuanto el ni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o intentaba cogerlos</w:t>
      </w:r>
    </w:p>
    <w:p w14:paraId="215C58B9" w14:textId="52FBA8C6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Pedro……………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.comprar acciones de esa empresa como un loco, y acabó en la ruina.</w:t>
      </w:r>
    </w:p>
    <w:p w14:paraId="6F816B3B" w14:textId="77777777" w:rsidR="002C15D8" w:rsidRPr="00D90A86" w:rsidRDefault="002C15D8" w:rsidP="002C15D8">
      <w:pPr>
        <w:rPr>
          <w:sz w:val="28"/>
          <w:szCs w:val="28"/>
          <w:lang w:val="es-ES"/>
        </w:rPr>
      </w:pPr>
    </w:p>
    <w:p w14:paraId="3048F767" w14:textId="77777777" w:rsidR="002C15D8" w:rsidRPr="00D90A86" w:rsidRDefault="002C15D8" w:rsidP="002C15D8">
      <w:pPr>
        <w:rPr>
          <w:sz w:val="28"/>
          <w:szCs w:val="28"/>
          <w:lang w:val="es-ES"/>
        </w:rPr>
      </w:pPr>
    </w:p>
    <w:p w14:paraId="7A47FF4F" w14:textId="129ED03B" w:rsidR="002C15D8" w:rsidRPr="00D90A86" w:rsidRDefault="002C15D8" w:rsidP="002C15D8">
      <w:pPr>
        <w:rPr>
          <w:b/>
          <w:sz w:val="28"/>
          <w:szCs w:val="28"/>
          <w:lang w:val="es-ES"/>
        </w:rPr>
      </w:pPr>
      <w:r w:rsidRPr="00D90A86">
        <w:rPr>
          <w:b/>
          <w:sz w:val="28"/>
          <w:szCs w:val="28"/>
          <w:lang w:val="es-ES"/>
        </w:rPr>
        <w:t>Verbos: llegar, dejar, acabar, tener, dar, quedar, salir</w:t>
      </w:r>
    </w:p>
    <w:p w14:paraId="71A71E47" w14:textId="77777777" w:rsidR="002C15D8" w:rsidRPr="00D90A86" w:rsidRDefault="002C15D8" w:rsidP="002C15D8">
      <w:pPr>
        <w:rPr>
          <w:b/>
          <w:sz w:val="28"/>
          <w:szCs w:val="28"/>
          <w:lang w:val="es-ES"/>
        </w:rPr>
      </w:pPr>
    </w:p>
    <w:p w14:paraId="3341887F" w14:textId="1B49DC3C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Si continúas en Inglaterra, tú …………………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.casándote con una inglesa</w:t>
      </w:r>
    </w:p>
    <w:p w14:paraId="53C98515" w14:textId="0830167A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Nosotros……………llamarle </w:t>
      </w:r>
      <w:r w:rsidR="00C8637F" w:rsidRPr="00D90A86">
        <w:rPr>
          <w:sz w:val="28"/>
          <w:szCs w:val="28"/>
          <w:lang w:val="es-ES"/>
        </w:rPr>
        <w:t>por teléfono, cuando se presentó</w:t>
      </w:r>
      <w:r w:rsidRPr="00D90A86">
        <w:rPr>
          <w:sz w:val="28"/>
          <w:szCs w:val="28"/>
          <w:lang w:val="es-ES"/>
        </w:rPr>
        <w:t xml:space="preserve"> en casa</w:t>
      </w:r>
    </w:p>
    <w:p w14:paraId="14FD16B4" w14:textId="3F25B201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Como yo ……………………………echarle la </w:t>
      </w:r>
      <w:r w:rsidR="00C8637F" w:rsidRPr="00D90A86">
        <w:rPr>
          <w:sz w:val="28"/>
          <w:szCs w:val="28"/>
          <w:lang w:val="es-ES"/>
        </w:rPr>
        <w:t>vista encima, le echó una bronca</w:t>
      </w:r>
    </w:p>
    <w:p w14:paraId="4AA08773" w14:textId="3B979E6A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Nosotros ………………………………ir juntos al hospital</w:t>
      </w:r>
    </w:p>
    <w:p w14:paraId="264B8E1C" w14:textId="2258F377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proofErr w:type="gramStart"/>
      <w:r w:rsidRPr="00D90A86">
        <w:rPr>
          <w:sz w:val="28"/>
          <w:szCs w:val="28"/>
          <w:lang w:val="es-ES"/>
        </w:rPr>
        <w:t>No tengas prisa, cuando yo ………………regadas las plantas te acompa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o!</w:t>
      </w:r>
      <w:proofErr w:type="gramEnd"/>
    </w:p>
    <w:p w14:paraId="3F9A6D1E" w14:textId="0FA21322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Habíamos …………………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.citados a las siete a la entrada del cine</w:t>
      </w:r>
    </w:p>
    <w:p w14:paraId="4826B2B1" w14:textId="6DF874EA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me …………………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dicho que al salir cerrase todas las puertas y ventanas</w:t>
      </w:r>
    </w:p>
    <w:p w14:paraId="18AADD4C" w14:textId="20FB0B74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Eres tan olvidadizo que algún día ……………………perder hasta la cabeza</w:t>
      </w:r>
    </w:p>
    <w:p w14:paraId="744BF4CB" w14:textId="7DC11A34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alcalde dijo: Yo ……………………terminada la sesión</w:t>
      </w:r>
    </w:p>
    <w:p w14:paraId="3D6C45DE" w14:textId="00F0AFB3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Si te asocias conmigo, te prometo que tú ……………………ganando</w:t>
      </w:r>
    </w:p>
    <w:p w14:paraId="2C9115C2" w14:textId="0455CD05" w:rsidR="002C15D8" w:rsidRPr="00D90A86" w:rsidRDefault="002C15D8" w:rsidP="002C15D8">
      <w:pPr>
        <w:rPr>
          <w:b/>
          <w:sz w:val="28"/>
          <w:szCs w:val="28"/>
          <w:lang w:val="es-ES"/>
        </w:rPr>
      </w:pPr>
      <w:proofErr w:type="gramStart"/>
      <w:r w:rsidRPr="00D90A86">
        <w:rPr>
          <w:b/>
          <w:sz w:val="28"/>
          <w:szCs w:val="28"/>
          <w:lang w:val="es-ES"/>
        </w:rPr>
        <w:t>Verbos :</w:t>
      </w:r>
      <w:proofErr w:type="gramEnd"/>
      <w:r w:rsidRPr="00D90A86">
        <w:rPr>
          <w:b/>
          <w:sz w:val="28"/>
          <w:szCs w:val="28"/>
          <w:lang w:val="es-ES"/>
        </w:rPr>
        <w:t xml:space="preserve"> seguir, quedar, tener, ir, andar llevar</w:t>
      </w:r>
    </w:p>
    <w:p w14:paraId="6AA6E1F3" w14:textId="77777777" w:rsidR="002C15D8" w:rsidRPr="00D90A86" w:rsidRDefault="002C15D8" w:rsidP="002C15D8">
      <w:pPr>
        <w:rPr>
          <w:b/>
          <w:sz w:val="28"/>
          <w:szCs w:val="28"/>
          <w:lang w:val="es-ES"/>
        </w:rPr>
      </w:pPr>
    </w:p>
    <w:p w14:paraId="1F371CC4" w14:textId="6A3FC3E8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Hasta ahora nosotros 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viviendo sin problemas en el nuevo barrio</w:t>
      </w:r>
    </w:p>
    <w:p w14:paraId="5744C071" w14:textId="7A1E3F76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………………………durmiendo hasta las once y por</w:t>
      </w:r>
      <w:r w:rsidR="00200120" w:rsidRPr="00D90A86">
        <w:rPr>
          <w:sz w:val="28"/>
          <w:szCs w:val="28"/>
          <w:lang w:val="es-ES"/>
        </w:rPr>
        <w:t xml:space="preserve"> e</w:t>
      </w:r>
      <w:r w:rsidRPr="00D90A86">
        <w:rPr>
          <w:sz w:val="28"/>
          <w:szCs w:val="28"/>
          <w:lang w:val="es-ES"/>
        </w:rPr>
        <w:t>so llegó con media hora de retraso</w:t>
      </w:r>
    </w:p>
    <w:p w14:paraId="0A226F94" w14:textId="7C808F3D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Ese tipo……………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varios a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os profetizando el fin del mundo y ya nadie le hace caso</w:t>
      </w:r>
    </w:p>
    <w:p w14:paraId="46426745" w14:textId="737183E4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Bernardo ………………………soportando toda clase de humillaciones desde que salió de la cárcel</w:t>
      </w:r>
    </w:p>
    <w:p w14:paraId="0C033E16" w14:textId="5C2B4F28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Qué tú 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 xml:space="preserve">haciendo por aquí? </w:t>
      </w:r>
      <w:proofErr w:type="gramStart"/>
      <w:r w:rsidRPr="00D90A86">
        <w:rPr>
          <w:sz w:val="28"/>
          <w:szCs w:val="28"/>
          <w:lang w:val="es-ES"/>
        </w:rPr>
        <w:t>No decías que ibas a irte?</w:t>
      </w:r>
      <w:proofErr w:type="gramEnd"/>
    </w:p>
    <w:p w14:paraId="020A31F6" w14:textId="2C60F372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El sue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o que tuve anteanoche me 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obsesionado</w:t>
      </w:r>
    </w:p>
    <w:p w14:paraId="6ADC9C31" w14:textId="4A4E05F8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Cuando nos marchamos, todavía ellos ………………………reunidos allí</w:t>
      </w:r>
    </w:p>
    <w:p w14:paraId="2E47E93D" w14:textId="4C267512" w:rsidR="002C15D8" w:rsidRPr="00D90A86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A </w:t>
      </w:r>
      <w:proofErr w:type="spellStart"/>
      <w:r w:rsidRPr="00D90A86">
        <w:rPr>
          <w:sz w:val="28"/>
          <w:szCs w:val="28"/>
          <w:lang w:val="es-ES"/>
        </w:rPr>
        <w:t>persar</w:t>
      </w:r>
      <w:proofErr w:type="spellEnd"/>
      <w:r w:rsidRPr="00D90A86">
        <w:rPr>
          <w:sz w:val="28"/>
          <w:szCs w:val="28"/>
          <w:lang w:val="es-ES"/>
        </w:rPr>
        <w:t xml:space="preserve"> de que he cogido una semana de vacaciones, yo…………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agotado</w:t>
      </w:r>
    </w:p>
    <w:p w14:paraId="2398A45A" w14:textId="77777777" w:rsidR="00466F93" w:rsidRPr="00D90A86" w:rsidRDefault="00466F93" w:rsidP="00466F93">
      <w:pPr>
        <w:pStyle w:val="Paragrafoelenco"/>
        <w:rPr>
          <w:sz w:val="28"/>
          <w:szCs w:val="28"/>
          <w:lang w:val="es-ES"/>
        </w:rPr>
      </w:pPr>
    </w:p>
    <w:p w14:paraId="5A4F935E" w14:textId="154B53EE" w:rsidR="00466F93" w:rsidRPr="00D90A86" w:rsidRDefault="00466F93" w:rsidP="00466F93">
      <w:p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Complete mediante la adición de un infinitivo, gerundio, o participio y la </w:t>
      </w:r>
      <w:proofErr w:type="spellStart"/>
      <w:r w:rsidRPr="00D90A86">
        <w:rPr>
          <w:sz w:val="28"/>
          <w:szCs w:val="28"/>
          <w:lang w:val="es-ES"/>
        </w:rPr>
        <w:t>particula</w:t>
      </w:r>
      <w:proofErr w:type="spellEnd"/>
      <w:r w:rsidRPr="00D90A86">
        <w:rPr>
          <w:sz w:val="28"/>
          <w:szCs w:val="28"/>
          <w:lang w:val="es-ES"/>
        </w:rPr>
        <w:t xml:space="preserve"> necesaria.</w:t>
      </w:r>
    </w:p>
    <w:p w14:paraId="4CCAA5E6" w14:textId="3AB1CF88" w:rsidR="00466F93" w:rsidRPr="00D90A86" w:rsidRDefault="00466F93" w:rsidP="00466F93">
      <w:p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 xml:space="preserve">Verbos: contemplar, arreglar, </w:t>
      </w:r>
      <w:proofErr w:type="spellStart"/>
      <w:r w:rsidRPr="00D90A86">
        <w:rPr>
          <w:sz w:val="28"/>
          <w:szCs w:val="28"/>
          <w:lang w:val="es-ES"/>
        </w:rPr>
        <w:t>reir</w:t>
      </w:r>
      <w:proofErr w:type="spellEnd"/>
      <w:r w:rsidRPr="00D90A86">
        <w:rPr>
          <w:sz w:val="28"/>
          <w:szCs w:val="28"/>
          <w:lang w:val="es-ES"/>
        </w:rPr>
        <w:t>, llorar, cor</w:t>
      </w:r>
      <w:r w:rsidR="002A3BEB" w:rsidRPr="00D90A86">
        <w:rPr>
          <w:sz w:val="28"/>
          <w:szCs w:val="28"/>
          <w:lang w:val="es-ES"/>
        </w:rPr>
        <w:t>r</w:t>
      </w:r>
      <w:r w:rsidRPr="00D90A86">
        <w:rPr>
          <w:sz w:val="28"/>
          <w:szCs w:val="28"/>
          <w:lang w:val="es-ES"/>
        </w:rPr>
        <w:t>er, comer, pagar, criticar, andar, entrar.</w:t>
      </w:r>
    </w:p>
    <w:p w14:paraId="50A102A6" w14:textId="0BE414EB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Maribel rompió 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sin justificación alguna</w:t>
      </w:r>
    </w:p>
    <w:p w14:paraId="20D2985C" w14:textId="23B00828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Cuando íbamos …………………la consumición, nos encontramos sin dinero</w:t>
      </w:r>
    </w:p>
    <w:p w14:paraId="79B8054B" w14:textId="5B08BA5B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Pasemos ahora, se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ores……………………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 xml:space="preserve">este </w:t>
      </w:r>
      <w:proofErr w:type="spellStart"/>
      <w:r w:rsidRPr="00D90A86">
        <w:rPr>
          <w:sz w:val="28"/>
          <w:szCs w:val="28"/>
          <w:lang w:val="es-ES"/>
        </w:rPr>
        <w:t>expléndido</w:t>
      </w:r>
      <w:proofErr w:type="spellEnd"/>
      <w:r w:rsidRPr="00D90A86">
        <w:rPr>
          <w:sz w:val="28"/>
          <w:szCs w:val="28"/>
          <w:lang w:val="es-ES"/>
        </w:rPr>
        <w:t xml:space="preserve"> paisaje</w:t>
      </w:r>
    </w:p>
    <w:p w14:paraId="3632EF07" w14:textId="0FA3F1BC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Se echaron 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como locos, porque les contaron un chiste</w:t>
      </w:r>
    </w:p>
    <w:p w14:paraId="16A9EADE" w14:textId="66CBFCE5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Siempre</w:t>
      </w:r>
      <w:r w:rsidR="002A3BEB" w:rsidRPr="00D90A86">
        <w:rPr>
          <w:sz w:val="28"/>
          <w:szCs w:val="28"/>
          <w:lang w:val="es-ES"/>
        </w:rPr>
        <w:t xml:space="preserve"> que</w:t>
      </w:r>
      <w:r w:rsidRPr="00D90A86">
        <w:rPr>
          <w:sz w:val="28"/>
          <w:szCs w:val="28"/>
          <w:lang w:val="es-ES"/>
        </w:rPr>
        <w:t xml:space="preserve"> me pongo………………………me duele el estómago</w:t>
      </w:r>
    </w:p>
    <w:p w14:paraId="0AEF873C" w14:textId="0269C583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Ya sé que te metiste……………………el coche y que lo estropeaste</w:t>
      </w:r>
    </w:p>
    <w:p w14:paraId="4AE9B24B" w14:textId="352C4E86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Salimos ……………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porque empezó a llover</w:t>
      </w:r>
    </w:p>
    <w:p w14:paraId="079D35F9" w14:textId="60BAEE69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Todos mis hijos rompieron ………………antes del a</w:t>
      </w:r>
      <w:r w:rsidRPr="00D90A86">
        <w:rPr>
          <w:rFonts w:ascii="Cambria" w:hAnsi="Cambria"/>
          <w:sz w:val="28"/>
          <w:szCs w:val="28"/>
          <w:lang w:val="es-ES"/>
        </w:rPr>
        <w:t>ñ</w:t>
      </w:r>
      <w:r w:rsidRPr="00D90A86">
        <w:rPr>
          <w:sz w:val="28"/>
          <w:szCs w:val="28"/>
          <w:lang w:val="es-ES"/>
        </w:rPr>
        <w:t>o</w:t>
      </w:r>
    </w:p>
    <w:p w14:paraId="505179D0" w14:textId="28820DE4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Vayan ……</w:t>
      </w:r>
      <w:r w:rsidR="002A3BEB" w:rsidRPr="00D90A86">
        <w:rPr>
          <w:sz w:val="28"/>
          <w:szCs w:val="28"/>
          <w:lang w:val="es-ES"/>
        </w:rPr>
        <w:t>…………………que va a empezar la funció</w:t>
      </w:r>
      <w:r w:rsidRPr="00D90A86">
        <w:rPr>
          <w:sz w:val="28"/>
          <w:szCs w:val="28"/>
          <w:lang w:val="es-ES"/>
        </w:rPr>
        <w:t>n</w:t>
      </w:r>
    </w:p>
    <w:p w14:paraId="72FC2084" w14:textId="00CD8CB0" w:rsidR="00466F93" w:rsidRPr="00D90A86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  <w:lang w:val="es-ES"/>
        </w:rPr>
      </w:pPr>
      <w:r w:rsidRPr="00D90A86">
        <w:rPr>
          <w:sz w:val="28"/>
          <w:szCs w:val="28"/>
          <w:lang w:val="es-ES"/>
        </w:rPr>
        <w:t>Está un poco chiflado, últimamente le da ……</w:t>
      </w:r>
      <w:proofErr w:type="gramStart"/>
      <w:r w:rsidRPr="00D90A86">
        <w:rPr>
          <w:sz w:val="28"/>
          <w:szCs w:val="28"/>
          <w:lang w:val="es-ES"/>
        </w:rPr>
        <w:t>…….</w:t>
      </w:r>
      <w:proofErr w:type="gramEnd"/>
      <w:r w:rsidRPr="00D90A86">
        <w:rPr>
          <w:sz w:val="28"/>
          <w:szCs w:val="28"/>
          <w:lang w:val="es-ES"/>
        </w:rPr>
        <w:t>a todo el mundo</w:t>
      </w:r>
    </w:p>
    <w:sectPr w:rsidR="00466F93" w:rsidRPr="00D90A86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4FC7"/>
    <w:multiLevelType w:val="hybridMultilevel"/>
    <w:tmpl w:val="494C6858"/>
    <w:lvl w:ilvl="0" w:tplc="67ACBA4A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23"/>
    <w:rsid w:val="00200120"/>
    <w:rsid w:val="00217210"/>
    <w:rsid w:val="002452D2"/>
    <w:rsid w:val="002A3BEB"/>
    <w:rsid w:val="002C15D8"/>
    <w:rsid w:val="0043088E"/>
    <w:rsid w:val="0043673D"/>
    <w:rsid w:val="00451B23"/>
    <w:rsid w:val="00466F93"/>
    <w:rsid w:val="0053618E"/>
    <w:rsid w:val="005E29D7"/>
    <w:rsid w:val="006B0C1A"/>
    <w:rsid w:val="00910C2F"/>
    <w:rsid w:val="00957D7E"/>
    <w:rsid w:val="009A2C2A"/>
    <w:rsid w:val="00A82D84"/>
    <w:rsid w:val="00B476A0"/>
    <w:rsid w:val="00C8637F"/>
    <w:rsid w:val="00D90A86"/>
    <w:rsid w:val="00F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2F0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DEAMS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3</cp:revision>
  <dcterms:created xsi:type="dcterms:W3CDTF">2021-03-26T14:20:00Z</dcterms:created>
  <dcterms:modified xsi:type="dcterms:W3CDTF">2022-04-13T16:52:00Z</dcterms:modified>
</cp:coreProperties>
</file>