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7CD5" w14:textId="77777777" w:rsidR="00436DC6" w:rsidRDefault="00436DC6" w:rsidP="00436DC6">
      <w:pPr>
        <w:jc w:val="both"/>
        <w:rPr>
          <w:b/>
          <w:bCs/>
          <w:i/>
          <w:iCs/>
          <w:sz w:val="28"/>
          <w:szCs w:val="28"/>
          <w:lang w:val="en-US"/>
        </w:rPr>
      </w:pPr>
      <w:r w:rsidRPr="00436DC6">
        <w:rPr>
          <w:b/>
          <w:bCs/>
          <w:i/>
          <w:iCs/>
          <w:sz w:val="28"/>
          <w:szCs w:val="28"/>
          <w:lang w:val="en-US"/>
        </w:rPr>
        <w:t>Essay (200</w:t>
      </w:r>
      <w:r>
        <w:rPr>
          <w:b/>
          <w:bCs/>
          <w:i/>
          <w:iCs/>
          <w:sz w:val="28"/>
          <w:szCs w:val="28"/>
          <w:lang w:val="en-US"/>
        </w:rPr>
        <w:t>-220 words)</w:t>
      </w:r>
    </w:p>
    <w:p w14:paraId="1C245E9F" w14:textId="16DA3A20" w:rsidR="00670E93" w:rsidRPr="00841867" w:rsidRDefault="00841867" w:rsidP="00841867">
      <w:pPr>
        <w:spacing w:line="276" w:lineRule="auto"/>
        <w:jc w:val="both"/>
        <w:rPr>
          <w:lang w:val="en-US"/>
        </w:rPr>
      </w:pPr>
      <w:r w:rsidRPr="00841867">
        <w:rPr>
          <w:b/>
          <w:bCs/>
          <w:sz w:val="28"/>
          <w:szCs w:val="28"/>
          <w:lang w:val="en-US"/>
        </w:rPr>
        <w:t>Working in a team may be easy as a task but it might also be problematic. Reflect on the issue and develop your argumentation.</w:t>
      </w:r>
    </w:p>
    <w:p w14:paraId="768501C6" w14:textId="7BFF9164" w:rsidR="0007689E" w:rsidRPr="00436DC6" w:rsidRDefault="0007689E" w:rsidP="00841867">
      <w:pPr>
        <w:spacing w:line="276" w:lineRule="auto"/>
        <w:rPr>
          <w:lang w:val="en-US"/>
        </w:rPr>
      </w:pPr>
    </w:p>
    <w:sectPr w:rsidR="0007689E" w:rsidRPr="00436DC6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C6"/>
    <w:rsid w:val="0007689E"/>
    <w:rsid w:val="00436DC6"/>
    <w:rsid w:val="0061470F"/>
    <w:rsid w:val="00670E93"/>
    <w:rsid w:val="006A5DC8"/>
    <w:rsid w:val="007069EB"/>
    <w:rsid w:val="008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51128"/>
  <w15:chartTrackingRefBased/>
  <w15:docId w15:val="{14693228-A5D0-E948-BB9E-0747BD2C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DC6"/>
    <w:pPr>
      <w:spacing w:after="160" w:line="259" w:lineRule="auto"/>
      <w:jc w:val="left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Leonzini</dc:creator>
  <cp:keywords/>
  <dc:description/>
  <cp:lastModifiedBy>Luisella Leonzini</cp:lastModifiedBy>
  <cp:revision>2</cp:revision>
  <dcterms:created xsi:type="dcterms:W3CDTF">2023-05-21T19:57:00Z</dcterms:created>
  <dcterms:modified xsi:type="dcterms:W3CDTF">2023-05-21T19:57:00Z</dcterms:modified>
</cp:coreProperties>
</file>