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3944" w14:textId="4B4E2149" w:rsidR="00087C7B" w:rsidRDefault="00FF3C17">
      <w:pPr>
        <w:rPr>
          <w:sz w:val="40"/>
          <w:szCs w:val="40"/>
        </w:rPr>
      </w:pPr>
      <w:r w:rsidRPr="00FF3C17">
        <w:rPr>
          <w:sz w:val="40"/>
          <w:szCs w:val="40"/>
        </w:rPr>
        <w:t>Focus Group:</w:t>
      </w:r>
    </w:p>
    <w:p w14:paraId="0F5FC411" w14:textId="6EDE4A79" w:rsidR="00FF3C17" w:rsidRDefault="00FF3C17">
      <w:pPr>
        <w:rPr>
          <w:sz w:val="40"/>
          <w:szCs w:val="40"/>
        </w:rPr>
      </w:pPr>
      <w:r>
        <w:rPr>
          <w:sz w:val="40"/>
          <w:szCs w:val="40"/>
        </w:rPr>
        <w:t>tecnologie volte a supportare la carriera dello studente.</w:t>
      </w:r>
    </w:p>
    <w:p w14:paraId="60DBF9AB" w14:textId="7FAC065C" w:rsidR="00FF3C17" w:rsidRDefault="00FF3C17" w:rsidP="00FF3C17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Le finalità del focus group:</w:t>
      </w:r>
    </w:p>
    <w:p w14:paraId="057CFA67" w14:textId="785BCE4F" w:rsidR="00FF3C17" w:rsidRDefault="00FF3C17" w:rsidP="00FF3C17">
      <w:pPr>
        <w:pStyle w:val="Paragrafoelenco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Comprendere le esigenze degli studenti</w:t>
      </w:r>
    </w:p>
    <w:p w14:paraId="36BC3267" w14:textId="6D236106" w:rsidR="00FF3C17" w:rsidRPr="00FF3C17" w:rsidRDefault="00FF3C17" w:rsidP="00FF3C17">
      <w:pPr>
        <w:pStyle w:val="Paragrafoelenco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Esplorare le possibili caratteristiche per una tecnologia del futuro anche sfruttando gli algoritmi di ultima generazione </w:t>
      </w:r>
    </w:p>
    <w:p w14:paraId="6ABE0D3E" w14:textId="7506955F" w:rsidR="00FF3C17" w:rsidRDefault="00FF3C17">
      <w:pPr>
        <w:rPr>
          <w:sz w:val="40"/>
          <w:szCs w:val="40"/>
        </w:rPr>
      </w:pPr>
      <w:r>
        <w:rPr>
          <w:sz w:val="40"/>
          <w:szCs w:val="40"/>
        </w:rPr>
        <w:t>Si inizia:</w:t>
      </w:r>
    </w:p>
    <w:p w14:paraId="4853302E" w14:textId="77777777" w:rsidR="00451F13" w:rsidRDefault="00FF3C17" w:rsidP="00FF3C17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FF3C17">
        <w:rPr>
          <w:sz w:val="40"/>
          <w:szCs w:val="40"/>
        </w:rPr>
        <w:t xml:space="preserve">relatore domanda: sintetizzare con un aggettivo il vostro </w:t>
      </w:r>
    </w:p>
    <w:p w14:paraId="0F76FE35" w14:textId="38058F32" w:rsidR="00FF3C17" w:rsidRDefault="00FF3C17" w:rsidP="00451F13">
      <w:pPr>
        <w:pStyle w:val="Paragrafoelenco"/>
        <w:rPr>
          <w:sz w:val="40"/>
          <w:szCs w:val="40"/>
        </w:rPr>
      </w:pPr>
      <w:r w:rsidRPr="00FF3C17">
        <w:rPr>
          <w:sz w:val="40"/>
          <w:szCs w:val="40"/>
        </w:rPr>
        <w:t>rapporto con l’istituzione università.</w:t>
      </w:r>
    </w:p>
    <w:p w14:paraId="61E118CD" w14:textId="7A39906C" w:rsidR="00451F13" w:rsidRDefault="00451F13" w:rsidP="00FF3C17">
      <w:pPr>
        <w:pStyle w:val="Paragrafoelenco"/>
        <w:rPr>
          <w:sz w:val="40"/>
          <w:szCs w:val="40"/>
        </w:rPr>
      </w:pPr>
    </w:p>
    <w:p w14:paraId="0D66740D" w14:textId="659AEF85" w:rsidR="00451F13" w:rsidRDefault="00451F13" w:rsidP="00FF3C17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>Risposte:</w:t>
      </w:r>
    </w:p>
    <w:p w14:paraId="6334C369" w14:textId="77777777" w:rsidR="00451F13" w:rsidRDefault="00451F13" w:rsidP="00FF3C17">
      <w:pPr>
        <w:pStyle w:val="Paragrafoelenco"/>
        <w:rPr>
          <w:sz w:val="40"/>
          <w:szCs w:val="40"/>
        </w:rPr>
      </w:pPr>
    </w:p>
    <w:p w14:paraId="7E5AA076" w14:textId="13815208" w:rsidR="00FF3C17" w:rsidRDefault="00FF3C17" w:rsidP="00FF3C17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>Quotidianità</w:t>
      </w:r>
    </w:p>
    <w:p w14:paraId="10789E4F" w14:textId="7141151E" w:rsidR="00FF3C17" w:rsidRDefault="00FF3C17" w:rsidP="00FF3C17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>Opportunità</w:t>
      </w:r>
    </w:p>
    <w:p w14:paraId="7493CA21" w14:textId="20349A41" w:rsidR="00FF3C17" w:rsidRDefault="00FF3C17" w:rsidP="00FF3C17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>Investimento</w:t>
      </w:r>
    </w:p>
    <w:p w14:paraId="46790EB8" w14:textId="03E3B649" w:rsidR="00FF3C17" w:rsidRDefault="00451F13" w:rsidP="00FF3C17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 xml:space="preserve">Formazione </w:t>
      </w:r>
    </w:p>
    <w:p w14:paraId="51D4B063" w14:textId="671FE382" w:rsidR="00451F13" w:rsidRDefault="00451F13" w:rsidP="00FF3C17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>Istruzione</w:t>
      </w:r>
    </w:p>
    <w:p w14:paraId="1BA4C4F5" w14:textId="1F143212" w:rsidR="00451F13" w:rsidRDefault="00451F13" w:rsidP="00FF3C17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 xml:space="preserve">Serenità </w:t>
      </w:r>
    </w:p>
    <w:p w14:paraId="64D19BED" w14:textId="7161C696" w:rsidR="00451F13" w:rsidRDefault="00451F13" w:rsidP="00FF3C17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>Intensità</w:t>
      </w:r>
    </w:p>
    <w:p w14:paraId="4ED1F434" w14:textId="1205471A" w:rsidR="00451F13" w:rsidRDefault="00451F13" w:rsidP="00FF3C17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 xml:space="preserve">Comunità </w:t>
      </w:r>
    </w:p>
    <w:p w14:paraId="6F855BAD" w14:textId="68420BF5" w:rsidR="00451F13" w:rsidRDefault="00451F13" w:rsidP="00FF3C17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>Futuro</w:t>
      </w:r>
    </w:p>
    <w:p w14:paraId="765EFE15" w14:textId="29627881" w:rsidR="00451F13" w:rsidRDefault="00451F13" w:rsidP="00FF3C17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>Stress</w:t>
      </w:r>
    </w:p>
    <w:p w14:paraId="12600923" w14:textId="17DCC56A" w:rsidR="00451F13" w:rsidRDefault="00451F13" w:rsidP="00FF3C17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>Crescita personale</w:t>
      </w:r>
    </w:p>
    <w:p w14:paraId="5C4247A9" w14:textId="5A5AAEE2" w:rsidR="00451F13" w:rsidRDefault="00451F13" w:rsidP="00451F13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>Percorso</w:t>
      </w:r>
    </w:p>
    <w:p w14:paraId="2BC6B4D0" w14:textId="77777777" w:rsidR="00451F13" w:rsidRDefault="00451F13" w:rsidP="00451F13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>Integrità (in ambito sociale)</w:t>
      </w:r>
    </w:p>
    <w:p w14:paraId="5DEB06AE" w14:textId="77777777" w:rsidR="00451F13" w:rsidRDefault="00451F13" w:rsidP="00451F13">
      <w:pPr>
        <w:pStyle w:val="Paragrafoelenco"/>
        <w:rPr>
          <w:sz w:val="40"/>
          <w:szCs w:val="40"/>
        </w:rPr>
      </w:pPr>
    </w:p>
    <w:p w14:paraId="741EDD4A" w14:textId="249537B7" w:rsidR="00451F13" w:rsidRDefault="00451F13" w:rsidP="00451F13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>Ne scaturisce che è chiaramente un percorso quotidiano che crea opportunità per il futuro, ha dei costi, forma delle relazioni sociali.</w:t>
      </w:r>
    </w:p>
    <w:p w14:paraId="537DA838" w14:textId="16AB57DE" w:rsidR="00451F13" w:rsidRDefault="00451F13" w:rsidP="00451F13">
      <w:pPr>
        <w:pStyle w:val="Paragrafoelenco"/>
        <w:rPr>
          <w:sz w:val="40"/>
          <w:szCs w:val="40"/>
        </w:rPr>
      </w:pPr>
    </w:p>
    <w:p w14:paraId="4656AC3A" w14:textId="35E89875" w:rsidR="00451F13" w:rsidRDefault="00451F13" w:rsidP="00451F13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>Relatore domanda: Le tecnologie esistenti che supporto vi danno al raggiungimento di queste opportunità?</w:t>
      </w:r>
    </w:p>
    <w:p w14:paraId="7C04E5FE" w14:textId="372D971F" w:rsidR="00451F13" w:rsidRDefault="00451F13" w:rsidP="00451F13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Semplificano la vita (ad esempio iscrizione ad un esame)</w:t>
      </w:r>
    </w:p>
    <w:p w14:paraId="6B0B5933" w14:textId="555ADB2E" w:rsidR="00451F13" w:rsidRDefault="00451F13" w:rsidP="00451F13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L’informazione se ci dovesse servire sapere qualcosa.</w:t>
      </w:r>
    </w:p>
    <w:p w14:paraId="19976874" w14:textId="7B728ABE" w:rsidR="00451F13" w:rsidRDefault="00451F13" w:rsidP="00451F13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Connessione. (segreteria)</w:t>
      </w:r>
    </w:p>
    <w:p w14:paraId="74418305" w14:textId="07826757" w:rsidR="00451F13" w:rsidRDefault="00451F13" w:rsidP="00451F13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Esse3 svolge una semplificazione della parte burocratica, ed effettivamente non da alcun tipo di supporto. Facilità ma non incide effettivamente in una miglioria.</w:t>
      </w:r>
    </w:p>
    <w:p w14:paraId="485D14FF" w14:textId="79B70FEF" w:rsidR="00E75F1F" w:rsidRDefault="00451F13" w:rsidP="00E75F1F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Esse3 facilità bene l’attività burocratica, ma ha reso obbligatorio alcune prassi che portano via abbastanza tempo</w:t>
      </w:r>
      <w:r w:rsidR="00E75F1F">
        <w:rPr>
          <w:sz w:val="40"/>
          <w:szCs w:val="40"/>
        </w:rPr>
        <w:t>. (</w:t>
      </w:r>
      <w:proofErr w:type="gramStart"/>
      <w:r w:rsidR="00E75F1F">
        <w:rPr>
          <w:sz w:val="40"/>
          <w:szCs w:val="40"/>
        </w:rPr>
        <w:t>ad esempio</w:t>
      </w:r>
      <w:proofErr w:type="gramEnd"/>
      <w:r w:rsidR="00E75F1F">
        <w:rPr>
          <w:sz w:val="40"/>
          <w:szCs w:val="40"/>
        </w:rPr>
        <w:t xml:space="preserve"> la compilazione di un questionario.</w:t>
      </w:r>
    </w:p>
    <w:p w14:paraId="7EEB4DB0" w14:textId="0BC88BAE" w:rsidR="00E75F1F" w:rsidRDefault="00E75F1F" w:rsidP="00E75F1F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Manca un rapporto con qualcuno che possa fornire informazioni che esse </w:t>
      </w:r>
      <w:proofErr w:type="gramStart"/>
      <w:r>
        <w:rPr>
          <w:sz w:val="40"/>
          <w:szCs w:val="40"/>
        </w:rPr>
        <w:t>3</w:t>
      </w:r>
      <w:proofErr w:type="gramEnd"/>
      <w:r>
        <w:rPr>
          <w:sz w:val="40"/>
          <w:szCs w:val="40"/>
        </w:rPr>
        <w:t xml:space="preserve"> non ti da, e fare tutto via internet rende tutto molto complicato. Scarica barile su questioni banali</w:t>
      </w:r>
    </w:p>
    <w:p w14:paraId="27A33E58" w14:textId="600C6B17" w:rsidR="00E75F1F" w:rsidRDefault="00E75F1F" w:rsidP="00E75F1F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Qualcuno che ti possa dedicare </w:t>
      </w:r>
      <w:proofErr w:type="gramStart"/>
      <w:r>
        <w:rPr>
          <w:sz w:val="40"/>
          <w:szCs w:val="40"/>
        </w:rPr>
        <w:t>10</w:t>
      </w:r>
      <w:proofErr w:type="gramEnd"/>
      <w:r>
        <w:rPr>
          <w:sz w:val="40"/>
          <w:szCs w:val="40"/>
        </w:rPr>
        <w:t xml:space="preserve"> minuti per procedimenti alla base semplici ma resi estremamente complicati</w:t>
      </w:r>
    </w:p>
    <w:p w14:paraId="5775463E" w14:textId="3C3F386F" w:rsidR="00E75F1F" w:rsidRDefault="00E75F1F" w:rsidP="00E75F1F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Esse3 non è completamente intuitivo. Unificare sito del dipartimento con esse3 </w:t>
      </w:r>
      <w:r w:rsidRPr="00E75F1F">
        <w:rPr>
          <w:sz w:val="40"/>
          <w:szCs w:val="40"/>
        </w:rPr>
        <w:sym w:font="Wingdings" w:char="F0E0"/>
      </w:r>
      <w:r>
        <w:rPr>
          <w:sz w:val="40"/>
          <w:szCs w:val="40"/>
        </w:rPr>
        <w:t xml:space="preserve"> dispersione delle informazioni</w:t>
      </w:r>
    </w:p>
    <w:p w14:paraId="6064D489" w14:textId="1B137DE9" w:rsidR="00E75F1F" w:rsidRDefault="00A46DFC" w:rsidP="00E75F1F">
      <w:pPr>
        <w:rPr>
          <w:sz w:val="40"/>
          <w:szCs w:val="40"/>
        </w:rPr>
      </w:pPr>
      <w:r>
        <w:rPr>
          <w:sz w:val="40"/>
          <w:szCs w:val="40"/>
        </w:rPr>
        <w:t>Relatore</w:t>
      </w:r>
      <w:r w:rsidR="000F5CF3">
        <w:rPr>
          <w:sz w:val="40"/>
          <w:szCs w:val="40"/>
        </w:rPr>
        <w:t xml:space="preserve">: </w:t>
      </w:r>
      <w:r w:rsidR="00E75F1F">
        <w:rPr>
          <w:sz w:val="40"/>
          <w:szCs w:val="40"/>
        </w:rPr>
        <w:t>Per quanto riguarda le tecnologie come teams ma anche le mail istituzionali, quali sono le opportunità e le difficoltà riscontrate nel loro utilizzo nel rapporto con il docente in questo caso</w:t>
      </w:r>
      <w:r w:rsidR="00403ABC">
        <w:rPr>
          <w:sz w:val="40"/>
          <w:szCs w:val="40"/>
        </w:rPr>
        <w:t>?</w:t>
      </w:r>
    </w:p>
    <w:p w14:paraId="7285F9CE" w14:textId="6FEE30B8" w:rsidR="00E75F1F" w:rsidRPr="00E75F1F" w:rsidRDefault="00E75F1F" w:rsidP="00E75F1F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Risolvere qualche dubbio tramite mail con il professore.</w:t>
      </w:r>
    </w:p>
    <w:p w14:paraId="4D819C0E" w14:textId="29DAEA67" w:rsidR="00403ABC" w:rsidRDefault="00E75F1F" w:rsidP="00403AB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Il professore può non guardare le mail e quindi pu</w:t>
      </w:r>
      <w:r w:rsidR="00403ABC">
        <w:rPr>
          <w:sz w:val="40"/>
          <w:szCs w:val="40"/>
        </w:rPr>
        <w:t>ò creare qualche problema</w:t>
      </w:r>
    </w:p>
    <w:p w14:paraId="4E5F4111" w14:textId="597D2520" w:rsidR="00403ABC" w:rsidRDefault="00403ABC" w:rsidP="00403ABC">
      <w:pPr>
        <w:rPr>
          <w:sz w:val="40"/>
          <w:szCs w:val="40"/>
        </w:rPr>
      </w:pPr>
      <w:r>
        <w:rPr>
          <w:sz w:val="40"/>
          <w:szCs w:val="40"/>
        </w:rPr>
        <w:t>Come questi vi hanno aiutato a rimanere connessi tra di voi e in cosa la relazione vis a vis è insostituibile.</w:t>
      </w:r>
    </w:p>
    <w:p w14:paraId="3F3F1FB5" w14:textId="3106181D" w:rsidR="00403ABC" w:rsidRDefault="00403ABC" w:rsidP="00403AB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 social hanno aiutato tanto durante l’anno di pandemia</w:t>
      </w:r>
    </w:p>
    <w:p w14:paraId="51D7E20E" w14:textId="76FCA5FA" w:rsidR="00403ABC" w:rsidRDefault="00403ABC" w:rsidP="00403AB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nei rapporti di amicizia</w:t>
      </w:r>
    </w:p>
    <w:p w14:paraId="2E133400" w14:textId="125B8679" w:rsidR="00403ABC" w:rsidRDefault="00403ABC" w:rsidP="00403AB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darmi conforto, sicurezza consigli con chi magari ha già affrontato una determinata situazione</w:t>
      </w:r>
    </w:p>
    <w:p w14:paraId="5C4289A7" w14:textId="5CAAAF55" w:rsidR="00403ABC" w:rsidRDefault="00403ABC" w:rsidP="00403AB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nel 2020 si doveva studiare via teams e studiare via teams non è di certo come studiare dal vivo. Teams ci ha dato una mano soprattutto il primo anno, ma non sostituisce neanche lontanamente il rapporto vis a vis con qualcuno</w:t>
      </w:r>
    </w:p>
    <w:p w14:paraId="1B15425F" w14:textId="124F5614" w:rsidR="00403ABC" w:rsidRDefault="00403ABC" w:rsidP="00403AB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tutto quello che c’era intorno ad una lezione era impossibile da fare.</w:t>
      </w:r>
    </w:p>
    <w:p w14:paraId="08A60B45" w14:textId="3AF97145" w:rsidR="00403ABC" w:rsidRDefault="001C534C" w:rsidP="00403AB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Il gruppo WP </w:t>
      </w:r>
      <w:proofErr w:type="spellStart"/>
      <w:r>
        <w:rPr>
          <w:sz w:val="40"/>
          <w:szCs w:val="40"/>
        </w:rPr>
        <w:t>dell’Uni</w:t>
      </w:r>
      <w:proofErr w:type="spellEnd"/>
      <w:r>
        <w:rPr>
          <w:sz w:val="40"/>
          <w:szCs w:val="40"/>
        </w:rPr>
        <w:t xml:space="preserve"> non è molto utile.</w:t>
      </w:r>
    </w:p>
    <w:p w14:paraId="0E7B391D" w14:textId="629F9343" w:rsidR="001C534C" w:rsidRDefault="001C534C" w:rsidP="00403AB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Non c’è mai un dialogo dentro il gruppone</w:t>
      </w:r>
    </w:p>
    <w:p w14:paraId="1EE1615C" w14:textId="7FAC941D" w:rsidR="001C534C" w:rsidRDefault="001C534C" w:rsidP="00403AB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Spesso si fanno domande e non si ricevono risposte.</w:t>
      </w:r>
    </w:p>
    <w:p w14:paraId="03077E86" w14:textId="46B366C5" w:rsidR="001C534C" w:rsidRDefault="001C534C" w:rsidP="00403AB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Se devo chiedere qualcosa chiedo ai miei amici stretti</w:t>
      </w:r>
    </w:p>
    <w:p w14:paraId="6B7A6D67" w14:textId="67F5E623" w:rsidR="001C534C" w:rsidRDefault="001C534C" w:rsidP="001C534C">
      <w:pPr>
        <w:rPr>
          <w:sz w:val="40"/>
          <w:szCs w:val="40"/>
        </w:rPr>
      </w:pPr>
    </w:p>
    <w:p w14:paraId="5F8AC4C0" w14:textId="5C3FBE07" w:rsidR="001C534C" w:rsidRDefault="001C534C" w:rsidP="001C534C">
      <w:pPr>
        <w:rPr>
          <w:sz w:val="40"/>
          <w:szCs w:val="40"/>
        </w:rPr>
      </w:pPr>
      <w:r>
        <w:rPr>
          <w:sz w:val="40"/>
          <w:szCs w:val="40"/>
        </w:rPr>
        <w:t>Relatore domanda: passiamo all’insoddisfazione specifiche che avete con l’interazione con le tecnologie prese in considerazione</w:t>
      </w:r>
    </w:p>
    <w:p w14:paraId="146A009E" w14:textId="4FF4EF84" w:rsidR="001C534C" w:rsidRDefault="001C534C" w:rsidP="001C534C">
      <w:pPr>
        <w:rPr>
          <w:sz w:val="40"/>
          <w:szCs w:val="40"/>
        </w:rPr>
      </w:pPr>
      <w:r>
        <w:rPr>
          <w:sz w:val="40"/>
          <w:szCs w:val="40"/>
        </w:rPr>
        <w:t>Come la tecnologia si interfaccia?</w:t>
      </w:r>
    </w:p>
    <w:p w14:paraId="02957EE9" w14:textId="5F5D6DBF" w:rsidR="001C534C" w:rsidRDefault="001C534C" w:rsidP="001C534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Va tutto benissimo per le cose semplici e di ordinaria amministrazione, mentre per i crediti f (inserirli) bisogna fare </w:t>
      </w:r>
      <w:proofErr w:type="gramStart"/>
      <w:r>
        <w:rPr>
          <w:sz w:val="40"/>
          <w:szCs w:val="40"/>
        </w:rPr>
        <w:t>100</w:t>
      </w:r>
      <w:proofErr w:type="gramEnd"/>
      <w:r>
        <w:rPr>
          <w:sz w:val="40"/>
          <w:szCs w:val="40"/>
        </w:rPr>
        <w:t xml:space="preserve"> passaggi (metaforicamente) e quindi è dispersivo</w:t>
      </w:r>
    </w:p>
    <w:p w14:paraId="1E482543" w14:textId="2B7F6CC0" w:rsidR="001C534C" w:rsidRDefault="001C534C" w:rsidP="001C534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Alcune procedure sono estremamente lunghe</w:t>
      </w:r>
    </w:p>
    <w:p w14:paraId="527BC7A8" w14:textId="5B873E2C" w:rsidR="001C534C" w:rsidRDefault="001C534C" w:rsidP="001C534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Hanno fatto </w:t>
      </w:r>
      <w:proofErr w:type="gramStart"/>
      <w:r w:rsidR="000F5CF3">
        <w:rPr>
          <w:sz w:val="40"/>
          <w:szCs w:val="40"/>
        </w:rPr>
        <w:t>un app</w:t>
      </w:r>
      <w:proofErr w:type="gramEnd"/>
      <w:r>
        <w:rPr>
          <w:sz w:val="40"/>
          <w:szCs w:val="40"/>
        </w:rPr>
        <w:t xml:space="preserve"> che prende le cose semplici e funziona bene. Mentre su esse3 non s</w:t>
      </w:r>
      <w:r w:rsidR="00F04E8F">
        <w:rPr>
          <w:sz w:val="40"/>
          <w:szCs w:val="40"/>
        </w:rPr>
        <w:t>i sa</w:t>
      </w:r>
      <w:r>
        <w:rPr>
          <w:sz w:val="40"/>
          <w:szCs w:val="40"/>
        </w:rPr>
        <w:t xml:space="preserve"> manco </w:t>
      </w:r>
      <w:r w:rsidR="00F04E8F">
        <w:rPr>
          <w:sz w:val="40"/>
          <w:szCs w:val="40"/>
        </w:rPr>
        <w:t>quale icona cliccare per richieste di laurea</w:t>
      </w:r>
    </w:p>
    <w:p w14:paraId="706FAF6D" w14:textId="494D9F7B" w:rsidR="00F04E8F" w:rsidRDefault="00F04E8F" w:rsidP="001C534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Per i pagamenti funziona</w:t>
      </w:r>
    </w:p>
    <w:p w14:paraId="41EC012F" w14:textId="0AB6E910" w:rsidR="00F04E8F" w:rsidRDefault="00F04E8F" w:rsidP="001C534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Ci si mette un po’ eh, però c’è e senza infamia e senza lode, funziona.</w:t>
      </w:r>
    </w:p>
    <w:p w14:paraId="2617CCD4" w14:textId="1FC079E8" w:rsidR="00F04E8F" w:rsidRDefault="00F04E8F" w:rsidP="001C534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Per gli studenti</w:t>
      </w:r>
      <w:r w:rsidR="00A46DFC">
        <w:rPr>
          <w:sz w:val="40"/>
          <w:szCs w:val="40"/>
        </w:rPr>
        <w:t>-</w:t>
      </w:r>
      <w:r>
        <w:rPr>
          <w:sz w:val="40"/>
          <w:szCs w:val="40"/>
        </w:rPr>
        <w:t xml:space="preserve">lavoratori teams è stato molto utile, poiché si poteva riprendere la lezione </w:t>
      </w:r>
    </w:p>
    <w:p w14:paraId="3F09FE79" w14:textId="67CC0119" w:rsidR="00F04E8F" w:rsidRDefault="00F04E8F" w:rsidP="001C534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Utile perché se durante la lezione ho un calo di attenzione, posso riguardare la lezione a casa</w:t>
      </w:r>
    </w:p>
    <w:p w14:paraId="18530403" w14:textId="52B9C657" w:rsidR="00F04E8F" w:rsidRDefault="00F04E8F" w:rsidP="001C534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Generalmente teams </w:t>
      </w:r>
      <w:r w:rsidR="00A46DFC">
        <w:rPr>
          <w:sz w:val="40"/>
          <w:szCs w:val="40"/>
        </w:rPr>
        <w:t>funzionano molto bene</w:t>
      </w:r>
      <w:r>
        <w:rPr>
          <w:sz w:val="40"/>
          <w:szCs w:val="40"/>
        </w:rPr>
        <w:t xml:space="preserve">. Potrebbe essere la sostituzione di </w:t>
      </w:r>
      <w:proofErr w:type="spellStart"/>
      <w:r>
        <w:rPr>
          <w:sz w:val="40"/>
          <w:szCs w:val="40"/>
        </w:rPr>
        <w:t>moodle</w:t>
      </w:r>
      <w:proofErr w:type="spellEnd"/>
      <w:r>
        <w:rPr>
          <w:sz w:val="40"/>
          <w:szCs w:val="40"/>
        </w:rPr>
        <w:t xml:space="preserve"> (inutile e disorganizzato). L’unico problema è il lato docenti che a volte si dimenticano di registrare.</w:t>
      </w:r>
    </w:p>
    <w:p w14:paraId="13535B27" w14:textId="08D6F37A" w:rsidR="00F04E8F" w:rsidRDefault="00F04E8F" w:rsidP="001C534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Ci sono ad oggi docenti che hanno voluto evitare l’utilizzo della tecnologia.</w:t>
      </w:r>
    </w:p>
    <w:p w14:paraId="39473430" w14:textId="55A9D593" w:rsidR="00F04E8F" w:rsidRDefault="00F04E8F" w:rsidP="001C534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Alcuni docenti per principio non vogliono nemmeno registrare.</w:t>
      </w:r>
    </w:p>
    <w:p w14:paraId="6F735772" w14:textId="13CB1D76" w:rsidR="00F04E8F" w:rsidRDefault="00F04E8F" w:rsidP="001C534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Nel 2023 si potrebbe fare un’interfaccia un minimo decente per Esse3.</w:t>
      </w:r>
    </w:p>
    <w:p w14:paraId="7235E199" w14:textId="73DA0F22" w:rsidR="004A70B8" w:rsidRDefault="004A70B8" w:rsidP="001C534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Dovrebbero mettere l’interfaccia di </w:t>
      </w:r>
      <w:proofErr w:type="spellStart"/>
      <w:r>
        <w:rPr>
          <w:sz w:val="40"/>
          <w:szCs w:val="40"/>
        </w:rPr>
        <w:t>moodle</w:t>
      </w:r>
      <w:proofErr w:type="spellEnd"/>
      <w:r>
        <w:rPr>
          <w:sz w:val="40"/>
          <w:szCs w:val="40"/>
        </w:rPr>
        <w:t xml:space="preserve"> su Esse3.</w:t>
      </w:r>
    </w:p>
    <w:p w14:paraId="4FF49D6A" w14:textId="77777777" w:rsidR="000F5CF3" w:rsidRDefault="000F5CF3" w:rsidP="004A70B8">
      <w:pPr>
        <w:rPr>
          <w:sz w:val="40"/>
          <w:szCs w:val="40"/>
        </w:rPr>
      </w:pPr>
    </w:p>
    <w:p w14:paraId="50CE2BFD" w14:textId="6E69126C" w:rsidR="00A46DFC" w:rsidRDefault="004A70B8" w:rsidP="004A70B8">
      <w:pPr>
        <w:rPr>
          <w:sz w:val="40"/>
          <w:szCs w:val="40"/>
        </w:rPr>
      </w:pPr>
      <w:r>
        <w:rPr>
          <w:sz w:val="40"/>
          <w:szCs w:val="40"/>
        </w:rPr>
        <w:t>15 MINUTI DI PAUSA</w:t>
      </w:r>
    </w:p>
    <w:p w14:paraId="34456792" w14:textId="65A321FB" w:rsidR="00A46DFC" w:rsidRDefault="00A46DFC" w:rsidP="004A70B8">
      <w:pPr>
        <w:rPr>
          <w:sz w:val="40"/>
          <w:szCs w:val="40"/>
        </w:rPr>
      </w:pPr>
    </w:p>
    <w:p w14:paraId="3E5B8123" w14:textId="5F6E44C7" w:rsidR="00A46DFC" w:rsidRDefault="00A46DFC" w:rsidP="00A46DFC">
      <w:pPr>
        <w:rPr>
          <w:sz w:val="40"/>
          <w:szCs w:val="40"/>
        </w:rPr>
      </w:pPr>
      <w:r>
        <w:rPr>
          <w:sz w:val="40"/>
          <w:szCs w:val="40"/>
        </w:rPr>
        <w:t xml:space="preserve">Iniziare a immaginare una tecnologia del futuro che non solo integri esse3 e teams, bensì nuovi algoritmi, tutorial, infopoint. Se vi vedete tra </w:t>
      </w:r>
      <w:proofErr w:type="gramStart"/>
      <w:r>
        <w:rPr>
          <w:sz w:val="40"/>
          <w:szCs w:val="40"/>
        </w:rPr>
        <w:t>5</w:t>
      </w:r>
      <w:proofErr w:type="gramEnd"/>
      <w:r>
        <w:rPr>
          <w:sz w:val="40"/>
          <w:szCs w:val="40"/>
        </w:rPr>
        <w:t xml:space="preserve"> anni come immaginate questa tecnologia?</w:t>
      </w:r>
    </w:p>
    <w:p w14:paraId="618D21EC" w14:textId="580E9236" w:rsidR="00A46DFC" w:rsidRDefault="00A46DFC" w:rsidP="00A46DF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Intelligenza artificiale che acceleri tutti i procedimenti burocratici. </w:t>
      </w:r>
      <w:r w:rsidR="00795EE5">
        <w:rPr>
          <w:sz w:val="40"/>
          <w:szCs w:val="40"/>
        </w:rPr>
        <w:t>Ad esempio,</w:t>
      </w:r>
      <w:r>
        <w:rPr>
          <w:sz w:val="40"/>
          <w:szCs w:val="40"/>
        </w:rPr>
        <w:t xml:space="preserve"> chiedo ad un’intelligenza artificiale dove si svolge una lezione e mi risponde subito</w:t>
      </w:r>
    </w:p>
    <w:p w14:paraId="296C760E" w14:textId="5C41E5D3" w:rsidR="00A46DFC" w:rsidRDefault="00A46DFC" w:rsidP="00A46DF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La realtà virtuale per parlare con una segretaria. Vedere una persona in 4D per </w:t>
      </w:r>
      <w:r w:rsidR="00AC75CD">
        <w:rPr>
          <w:sz w:val="40"/>
          <w:szCs w:val="40"/>
        </w:rPr>
        <w:t>conciliare</w:t>
      </w:r>
      <w:r>
        <w:rPr>
          <w:sz w:val="40"/>
          <w:szCs w:val="40"/>
        </w:rPr>
        <w:t xml:space="preserve"> anche l’aspetto fisico ed empatico.</w:t>
      </w:r>
    </w:p>
    <w:p w14:paraId="54C52BD0" w14:textId="7E47389C" w:rsidR="00A46DFC" w:rsidRDefault="00141101" w:rsidP="00A46DF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Se cerchi già qualcosa c’è un algoritmo che ti consiglia cose inerenti</w:t>
      </w:r>
    </w:p>
    <w:p w14:paraId="0D53A8FE" w14:textId="2D3F6BDE" w:rsidR="00141101" w:rsidRDefault="00141101" w:rsidP="00A46DF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Un algoritmo che ti seleziona le risposte simili ad una domanda.</w:t>
      </w:r>
    </w:p>
    <w:p w14:paraId="7519EC40" w14:textId="7BCA71D5" w:rsidR="00141101" w:rsidRDefault="00141101" w:rsidP="00A46DF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Avere degli obblighi sul limite di tempo di risposta.</w:t>
      </w:r>
    </w:p>
    <w:p w14:paraId="207DF85C" w14:textId="15FC2509" w:rsidR="00141101" w:rsidRDefault="00141101" w:rsidP="00A46DF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Un qualcosa che permetta a me studente di rispondere a qualcuno che chiede informazioni</w:t>
      </w:r>
    </w:p>
    <w:p w14:paraId="2865FAB3" w14:textId="77777777" w:rsidR="00141101" w:rsidRDefault="00141101" w:rsidP="00A46DF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Un forum di studenti dove si possono lasciare e vedere le recensioni sul funzionamento degli aspetti interscolastici</w:t>
      </w:r>
    </w:p>
    <w:p w14:paraId="6BABD993" w14:textId="77777777" w:rsidR="00141101" w:rsidRDefault="00141101" w:rsidP="00A46DF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Uno strumento come </w:t>
      </w:r>
      <w:proofErr w:type="spellStart"/>
      <w:r>
        <w:rPr>
          <w:sz w:val="40"/>
          <w:szCs w:val="40"/>
        </w:rPr>
        <w:t>chatgpt</w:t>
      </w:r>
      <w:proofErr w:type="spellEnd"/>
      <w:r>
        <w:rPr>
          <w:sz w:val="40"/>
          <w:szCs w:val="40"/>
        </w:rPr>
        <w:t xml:space="preserve"> che mi da risposte veloci e precise su un dubbio, o che mi reindirizza alla segreteria di competenza.</w:t>
      </w:r>
    </w:p>
    <w:p w14:paraId="7FF4A1D8" w14:textId="6DA4CE1D" w:rsidR="00795EE5" w:rsidRDefault="00795EE5" w:rsidP="00A46DF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Un sito bacheca ben integrata e costantemente aggiornata.</w:t>
      </w:r>
    </w:p>
    <w:p w14:paraId="66842CB6" w14:textId="111DEA87" w:rsidR="00795EE5" w:rsidRDefault="00795EE5" w:rsidP="00A46DF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Notifiche da parte dell’app per comunicarmi ad esempio l’esito di un esame</w:t>
      </w:r>
    </w:p>
    <w:p w14:paraId="43BAF936" w14:textId="2F742ED5" w:rsidR="00795EE5" w:rsidRDefault="00795EE5" w:rsidP="00A46DF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Accentramento delle informazioni, perché spesso ci si ritrova nella pagina dalla quale si è iniziato</w:t>
      </w:r>
    </w:p>
    <w:p w14:paraId="173580EA" w14:textId="28602998" w:rsidR="00795EE5" w:rsidRDefault="00795EE5" w:rsidP="00A46DFC">
      <w:pPr>
        <w:pStyle w:val="Paragrafoelenco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Fissare un obiettivo iniziale, con suggerimenti dall’app sul come comportarmi per raggiungere l’obiettivo</w:t>
      </w:r>
      <w:r w:rsidR="00AC75CD">
        <w:rPr>
          <w:sz w:val="40"/>
          <w:szCs w:val="40"/>
        </w:rPr>
        <w:t xml:space="preserve"> (ad esempio i voti)</w:t>
      </w:r>
    </w:p>
    <w:p w14:paraId="052579EE" w14:textId="671ABE52" w:rsidR="00141101" w:rsidRPr="00AC75CD" w:rsidRDefault="00141101" w:rsidP="00AC75CD">
      <w:pPr>
        <w:pStyle w:val="Paragrafoelenco"/>
        <w:rPr>
          <w:sz w:val="40"/>
          <w:szCs w:val="40"/>
        </w:rPr>
      </w:pPr>
    </w:p>
    <w:p w14:paraId="6F89C91F" w14:textId="13F59111" w:rsidR="00A46DFC" w:rsidRDefault="00A46DFC" w:rsidP="004A70B8">
      <w:pPr>
        <w:rPr>
          <w:sz w:val="40"/>
          <w:szCs w:val="40"/>
        </w:rPr>
      </w:pPr>
    </w:p>
    <w:p w14:paraId="4ECAF4BE" w14:textId="77777777" w:rsidR="00A46DFC" w:rsidRDefault="00A46DFC" w:rsidP="004A70B8">
      <w:pPr>
        <w:rPr>
          <w:sz w:val="40"/>
          <w:szCs w:val="40"/>
        </w:rPr>
      </w:pPr>
    </w:p>
    <w:p w14:paraId="1AA918FF" w14:textId="45154A4C" w:rsidR="004A70B8" w:rsidRDefault="004A70B8" w:rsidP="004A70B8">
      <w:pPr>
        <w:rPr>
          <w:sz w:val="40"/>
          <w:szCs w:val="40"/>
        </w:rPr>
      </w:pPr>
    </w:p>
    <w:p w14:paraId="5CD01FF9" w14:textId="77777777" w:rsidR="004A70B8" w:rsidRPr="004A70B8" w:rsidRDefault="004A70B8" w:rsidP="004A70B8">
      <w:pPr>
        <w:rPr>
          <w:sz w:val="40"/>
          <w:szCs w:val="40"/>
        </w:rPr>
      </w:pPr>
    </w:p>
    <w:p w14:paraId="057C255F" w14:textId="77777777" w:rsidR="00F04E8F" w:rsidRPr="001C534C" w:rsidRDefault="00F04E8F" w:rsidP="00F04E8F">
      <w:pPr>
        <w:pStyle w:val="Paragrafoelenco"/>
        <w:rPr>
          <w:sz w:val="40"/>
          <w:szCs w:val="40"/>
        </w:rPr>
      </w:pPr>
    </w:p>
    <w:p w14:paraId="4394412B" w14:textId="77777777" w:rsidR="00FF3C17" w:rsidRPr="00FF3C17" w:rsidRDefault="00FF3C17">
      <w:pPr>
        <w:rPr>
          <w:sz w:val="40"/>
          <w:szCs w:val="40"/>
        </w:rPr>
      </w:pPr>
    </w:p>
    <w:p w14:paraId="4E17C926" w14:textId="77777777" w:rsidR="00FF3C17" w:rsidRDefault="00FF3C17"/>
    <w:p w14:paraId="301FCD4C" w14:textId="68EEA06E" w:rsidR="00E92E80" w:rsidRDefault="00E92E80"/>
    <w:sectPr w:rsidR="00E92E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357D"/>
    <w:multiLevelType w:val="hybridMultilevel"/>
    <w:tmpl w:val="1B40B4C0"/>
    <w:lvl w:ilvl="0" w:tplc="DC66C7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787B48"/>
    <w:multiLevelType w:val="hybridMultilevel"/>
    <w:tmpl w:val="25FA59E4"/>
    <w:lvl w:ilvl="0" w:tplc="DB62BA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78442">
    <w:abstractNumId w:val="1"/>
  </w:num>
  <w:num w:numId="2" w16cid:durableId="84490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7B"/>
    <w:rsid w:val="00087C7B"/>
    <w:rsid w:val="000F5CF3"/>
    <w:rsid w:val="00141101"/>
    <w:rsid w:val="001C534C"/>
    <w:rsid w:val="00403ABC"/>
    <w:rsid w:val="00451F13"/>
    <w:rsid w:val="004A70B8"/>
    <w:rsid w:val="00625B6B"/>
    <w:rsid w:val="00795EE5"/>
    <w:rsid w:val="009A2A17"/>
    <w:rsid w:val="009B472B"/>
    <w:rsid w:val="00A46DFC"/>
    <w:rsid w:val="00AC75CD"/>
    <w:rsid w:val="00CB29BD"/>
    <w:rsid w:val="00D00A1A"/>
    <w:rsid w:val="00E75F1F"/>
    <w:rsid w:val="00E92E80"/>
    <w:rsid w:val="00F04E8F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F789"/>
  <w15:chartTrackingRefBased/>
  <w15:docId w15:val="{588F9E48-466F-4A6C-8B0F-040D843A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3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simone.silena@gmail.com</dc:creator>
  <cp:keywords/>
  <dc:description/>
  <cp:lastModifiedBy>simone.silena@gmail.com</cp:lastModifiedBy>
  <cp:revision>2</cp:revision>
  <dcterms:created xsi:type="dcterms:W3CDTF">2023-05-09T12:13:00Z</dcterms:created>
  <dcterms:modified xsi:type="dcterms:W3CDTF">2023-05-22T17:35:00Z</dcterms:modified>
</cp:coreProperties>
</file>