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1791"/>
        <w:gridCol w:w="1791"/>
      </w:tblGrid>
      <w:tr w:rsidR="00510AC8" w:rsidRPr="00510AC8" w14:paraId="624C4F98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06FEF" w14:textId="052E014E" w:rsidR="00510AC8" w:rsidRPr="00510AC8" w:rsidRDefault="00510AC8" w:rsidP="0051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               NOM   Prénom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D461" w14:textId="77777777" w:rsidR="00510AC8" w:rsidRPr="00510AC8" w:rsidRDefault="00510AC8" w:rsidP="0051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0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dictée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5BB0" w14:textId="77777777" w:rsidR="00510AC8" w:rsidRPr="00510AC8" w:rsidRDefault="00510AC8" w:rsidP="0051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0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traduction</w:t>
            </w:r>
          </w:p>
        </w:tc>
      </w:tr>
      <w:tr w:rsidR="00510AC8" w:rsidRPr="00510AC8" w14:paraId="117058BF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66033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ABOSSIDA Ludovica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402C" w14:textId="223894E7" w:rsidR="00510AC8" w:rsidRPr="00510AC8" w:rsidRDefault="00551735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INS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A1F0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  <w:r w:rsidR="006810E9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</w:tr>
      <w:tr w:rsidR="00510AC8" w:rsidRPr="00510AC8" w14:paraId="2CA1212E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41B9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BAGNANO  Sara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21BC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A06BB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24</w:t>
            </w:r>
          </w:p>
        </w:tc>
      </w:tr>
      <w:tr w:rsidR="00510AC8" w:rsidRPr="00510AC8" w14:paraId="3CD51BFE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B51B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COLUCCI Raffaele Angelo Michele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AD03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54FD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23</w:t>
            </w:r>
          </w:p>
        </w:tc>
      </w:tr>
      <w:tr w:rsidR="00510AC8" w:rsidRPr="00510AC8" w14:paraId="3B7C1C3A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ADF3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GIARDINA Samuele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1DF1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7826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</w:tr>
      <w:tr w:rsidR="00510AC8" w:rsidRPr="00510AC8" w14:paraId="51F181E0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3AF6B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MARTIGNANO  Antonella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673F" w14:textId="5A46A5D5" w:rsidR="00510AC8" w:rsidRPr="00510AC8" w:rsidRDefault="00551735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INS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D1C0" w14:textId="650D0331" w:rsidR="00510AC8" w:rsidRPr="00510AC8" w:rsidRDefault="00551735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INS</w:t>
            </w:r>
          </w:p>
        </w:tc>
      </w:tr>
      <w:tr w:rsidR="00510AC8" w:rsidRPr="00510AC8" w14:paraId="08A08936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4106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MILANO Giulia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4411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258E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</w:tr>
      <w:tr w:rsidR="00510AC8" w:rsidRPr="00510AC8" w14:paraId="532E3A4C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CA12E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MONTEBELLO Benedetta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1CE8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18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B6CA" w14:textId="77777777" w:rsidR="00510AC8" w:rsidRPr="00510AC8" w:rsidRDefault="00FE1688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19</w:t>
            </w:r>
          </w:p>
        </w:tc>
      </w:tr>
      <w:tr w:rsidR="00510AC8" w:rsidRPr="00510AC8" w14:paraId="3CD569D8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6A6D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PISTRINO Alessia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91E4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BDCE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20</w:t>
            </w:r>
          </w:p>
        </w:tc>
      </w:tr>
      <w:tr w:rsidR="00510AC8" w:rsidRPr="00510AC8" w14:paraId="3B715B28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A4D6C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RUSSO Giuseppe Benedetto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0CC9" w14:textId="7D951DE1" w:rsidR="00510AC8" w:rsidRPr="00510AC8" w:rsidRDefault="00551735" w:rsidP="00551735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INS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7215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25,5</w:t>
            </w:r>
          </w:p>
        </w:tc>
      </w:tr>
      <w:tr w:rsidR="00510AC8" w:rsidRPr="00510AC8" w14:paraId="025A0244" w14:textId="77777777" w:rsidTr="00510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2EAF8" w14:textId="77777777" w:rsidR="00510AC8" w:rsidRPr="00510AC8" w:rsidRDefault="00510AC8" w:rsidP="00510AC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10AC8">
              <w:rPr>
                <w:rFonts w:ascii="Arial" w:eastAsia="Times New Roman" w:hAnsi="Arial" w:cs="Arial"/>
                <w:color w:val="000000"/>
                <w:lang w:eastAsia="it-IT"/>
              </w:rPr>
              <w:t xml:space="preserve">SANCHEZ RIVERA Amy Mailen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F2F9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27,5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3437" w14:textId="77777777" w:rsidR="00510AC8" w:rsidRPr="00510AC8" w:rsidRDefault="00414A24" w:rsidP="00510AC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</w:tr>
    </w:tbl>
    <w:p w14:paraId="5215ADD7" w14:textId="3F4A9248" w:rsidR="00510AC8" w:rsidRDefault="00510AC8" w:rsidP="0051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CIA – Lingua francese1 (prof.</w:t>
      </w:r>
      <w:r w:rsidR="00D6129F"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Celotti) Appello dell’8 giugno 2023</w:t>
      </w:r>
    </w:p>
    <w:p w14:paraId="23155884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D4275E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213B7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3C2A1A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CFEF2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AD60F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08C8A8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08666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BA138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7C7192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76244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DA91A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FC6514" w14:textId="77777777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BDD57" w14:textId="77777777" w:rsid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EBBA9" w14:textId="7EE45CD5" w:rsidR="0005699F" w:rsidRPr="0005699F" w:rsidRDefault="0005699F" w:rsidP="000569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NB  Gli studenti che lo desiderano potranno vedere il proprio compito merc 14 dalle 11 alle 13.00, stanza 412. Per prenotarsi :  isabelle.stabarin@deams.units.it</w:t>
      </w:r>
    </w:p>
    <w:sectPr w:rsidR="0005699F" w:rsidRPr="00056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E5B"/>
    <w:multiLevelType w:val="multilevel"/>
    <w:tmpl w:val="548CF2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83DAC"/>
    <w:multiLevelType w:val="multilevel"/>
    <w:tmpl w:val="53020D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F1E"/>
    <w:multiLevelType w:val="multilevel"/>
    <w:tmpl w:val="A00A1F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722EB"/>
    <w:multiLevelType w:val="multilevel"/>
    <w:tmpl w:val="B566C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B77E7"/>
    <w:multiLevelType w:val="multilevel"/>
    <w:tmpl w:val="7C58E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8426A"/>
    <w:multiLevelType w:val="multilevel"/>
    <w:tmpl w:val="27D0D7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055F8"/>
    <w:multiLevelType w:val="multilevel"/>
    <w:tmpl w:val="A0F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753E3"/>
    <w:multiLevelType w:val="multilevel"/>
    <w:tmpl w:val="E18419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77C"/>
    <w:multiLevelType w:val="multilevel"/>
    <w:tmpl w:val="F3360A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CD4"/>
    <w:multiLevelType w:val="multilevel"/>
    <w:tmpl w:val="40D46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B19EB"/>
    <w:multiLevelType w:val="multilevel"/>
    <w:tmpl w:val="128010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261D1"/>
    <w:multiLevelType w:val="multilevel"/>
    <w:tmpl w:val="C1AEC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2270E"/>
    <w:multiLevelType w:val="multilevel"/>
    <w:tmpl w:val="0CC68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F5B79"/>
    <w:multiLevelType w:val="multilevel"/>
    <w:tmpl w:val="06FAEB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30FFF"/>
    <w:multiLevelType w:val="hybridMultilevel"/>
    <w:tmpl w:val="AF084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90B10"/>
    <w:multiLevelType w:val="multilevel"/>
    <w:tmpl w:val="3702C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A58E1"/>
    <w:multiLevelType w:val="multilevel"/>
    <w:tmpl w:val="F918B8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DD4969"/>
    <w:multiLevelType w:val="multilevel"/>
    <w:tmpl w:val="2390B8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73F6A"/>
    <w:multiLevelType w:val="multilevel"/>
    <w:tmpl w:val="177403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D0D85"/>
    <w:multiLevelType w:val="multilevel"/>
    <w:tmpl w:val="D7F6B1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E17EC"/>
    <w:multiLevelType w:val="multilevel"/>
    <w:tmpl w:val="DEBA42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A76858"/>
    <w:multiLevelType w:val="multilevel"/>
    <w:tmpl w:val="99A2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80F90"/>
    <w:multiLevelType w:val="multilevel"/>
    <w:tmpl w:val="6B46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E74F7"/>
    <w:multiLevelType w:val="multilevel"/>
    <w:tmpl w:val="15C46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E432D"/>
    <w:multiLevelType w:val="multilevel"/>
    <w:tmpl w:val="D542D4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566D8"/>
    <w:multiLevelType w:val="multilevel"/>
    <w:tmpl w:val="72AA8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F422A0"/>
    <w:multiLevelType w:val="multilevel"/>
    <w:tmpl w:val="38ACA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94F14"/>
    <w:multiLevelType w:val="multilevel"/>
    <w:tmpl w:val="CDEEB5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177952">
    <w:abstractNumId w:val="6"/>
  </w:num>
  <w:num w:numId="2" w16cid:durableId="1466775592">
    <w:abstractNumId w:val="22"/>
  </w:num>
  <w:num w:numId="3" w16cid:durableId="476335925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1616257162">
    <w:abstractNumId w:val="15"/>
    <w:lvlOverride w:ilvl="0">
      <w:lvl w:ilvl="0">
        <w:numFmt w:val="decimal"/>
        <w:lvlText w:val="%1."/>
        <w:lvlJc w:val="left"/>
      </w:lvl>
    </w:lvlOverride>
  </w:num>
  <w:num w:numId="5" w16cid:durableId="1924678987">
    <w:abstractNumId w:val="9"/>
    <w:lvlOverride w:ilvl="0">
      <w:lvl w:ilvl="0">
        <w:numFmt w:val="decimal"/>
        <w:lvlText w:val="%1."/>
        <w:lvlJc w:val="left"/>
      </w:lvl>
    </w:lvlOverride>
  </w:num>
  <w:num w:numId="6" w16cid:durableId="251746120">
    <w:abstractNumId w:val="23"/>
    <w:lvlOverride w:ilvl="0">
      <w:lvl w:ilvl="0">
        <w:numFmt w:val="decimal"/>
        <w:lvlText w:val="%1."/>
        <w:lvlJc w:val="left"/>
      </w:lvl>
    </w:lvlOverride>
  </w:num>
  <w:num w:numId="7" w16cid:durableId="98641407">
    <w:abstractNumId w:val="4"/>
    <w:lvlOverride w:ilvl="0">
      <w:lvl w:ilvl="0">
        <w:numFmt w:val="decimal"/>
        <w:lvlText w:val="%1."/>
        <w:lvlJc w:val="left"/>
      </w:lvl>
    </w:lvlOverride>
  </w:num>
  <w:num w:numId="8" w16cid:durableId="890503837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685210681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012416781">
    <w:abstractNumId w:val="16"/>
    <w:lvlOverride w:ilvl="0">
      <w:lvl w:ilvl="0">
        <w:numFmt w:val="decimal"/>
        <w:lvlText w:val="%1."/>
        <w:lvlJc w:val="left"/>
      </w:lvl>
    </w:lvlOverride>
  </w:num>
  <w:num w:numId="11" w16cid:durableId="1011445763">
    <w:abstractNumId w:val="26"/>
    <w:lvlOverride w:ilvl="0">
      <w:lvl w:ilvl="0">
        <w:numFmt w:val="decimal"/>
        <w:lvlText w:val="%1."/>
        <w:lvlJc w:val="left"/>
      </w:lvl>
    </w:lvlOverride>
  </w:num>
  <w:num w:numId="12" w16cid:durableId="1437367039">
    <w:abstractNumId w:val="21"/>
    <w:lvlOverride w:ilvl="0">
      <w:lvl w:ilvl="0">
        <w:numFmt w:val="decimal"/>
        <w:lvlText w:val="%1."/>
        <w:lvlJc w:val="left"/>
      </w:lvl>
    </w:lvlOverride>
  </w:num>
  <w:num w:numId="13" w16cid:durableId="1463617977">
    <w:abstractNumId w:val="24"/>
    <w:lvlOverride w:ilvl="0">
      <w:lvl w:ilvl="0">
        <w:numFmt w:val="decimal"/>
        <w:lvlText w:val="%1."/>
        <w:lvlJc w:val="left"/>
      </w:lvl>
    </w:lvlOverride>
  </w:num>
  <w:num w:numId="14" w16cid:durableId="1779837583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73013313">
    <w:abstractNumId w:val="7"/>
    <w:lvlOverride w:ilvl="0">
      <w:lvl w:ilvl="0">
        <w:numFmt w:val="decimal"/>
        <w:lvlText w:val="%1."/>
        <w:lvlJc w:val="left"/>
      </w:lvl>
    </w:lvlOverride>
  </w:num>
  <w:num w:numId="16" w16cid:durableId="429013216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1615088266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43047149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859659621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1711027698">
    <w:abstractNumId w:val="18"/>
    <w:lvlOverride w:ilvl="0">
      <w:lvl w:ilvl="0">
        <w:numFmt w:val="decimal"/>
        <w:lvlText w:val="%1."/>
        <w:lvlJc w:val="left"/>
      </w:lvl>
    </w:lvlOverride>
  </w:num>
  <w:num w:numId="21" w16cid:durableId="1983386745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380639128">
    <w:abstractNumId w:val="19"/>
    <w:lvlOverride w:ilvl="0">
      <w:lvl w:ilvl="0">
        <w:numFmt w:val="decimal"/>
        <w:lvlText w:val="%1."/>
        <w:lvlJc w:val="left"/>
      </w:lvl>
    </w:lvlOverride>
  </w:num>
  <w:num w:numId="23" w16cid:durableId="1998997377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1930429322">
    <w:abstractNumId w:val="27"/>
    <w:lvlOverride w:ilvl="0">
      <w:lvl w:ilvl="0">
        <w:numFmt w:val="decimal"/>
        <w:lvlText w:val="%1."/>
        <w:lvlJc w:val="left"/>
      </w:lvl>
    </w:lvlOverride>
  </w:num>
  <w:num w:numId="25" w16cid:durableId="396366929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1842162278">
    <w:abstractNumId w:val="20"/>
    <w:lvlOverride w:ilvl="0">
      <w:lvl w:ilvl="0">
        <w:numFmt w:val="decimal"/>
        <w:lvlText w:val="%1."/>
        <w:lvlJc w:val="left"/>
      </w:lvl>
    </w:lvlOverride>
  </w:num>
  <w:num w:numId="27" w16cid:durableId="2100372257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212302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C8"/>
    <w:rsid w:val="0005699F"/>
    <w:rsid w:val="00136124"/>
    <w:rsid w:val="00414A24"/>
    <w:rsid w:val="00510AC8"/>
    <w:rsid w:val="00551735"/>
    <w:rsid w:val="006810E9"/>
    <w:rsid w:val="009A7450"/>
    <w:rsid w:val="00CF3AF0"/>
    <w:rsid w:val="00D6129F"/>
    <w:rsid w:val="00DC4670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F25"/>
  <w15:chartTrackingRefBased/>
  <w15:docId w15:val="{DA1FEF4B-AA41-4E64-81AC-0823A1E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6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4</cp:revision>
  <cp:lastPrinted>2023-06-09T11:42:00Z</cp:lastPrinted>
  <dcterms:created xsi:type="dcterms:W3CDTF">2023-06-10T08:14:00Z</dcterms:created>
  <dcterms:modified xsi:type="dcterms:W3CDTF">2023-06-10T08:31:00Z</dcterms:modified>
</cp:coreProperties>
</file>