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DFB3" w14:textId="2F78E857" w:rsidR="006516FF" w:rsidRPr="004673F3" w:rsidRDefault="004673F3">
      <w:pPr>
        <w:rPr>
          <w:b/>
          <w:sz w:val="28"/>
          <w:lang w:val="it-IT"/>
        </w:rPr>
      </w:pPr>
      <w:r w:rsidRPr="004673F3">
        <w:rPr>
          <w:b/>
          <w:sz w:val="28"/>
          <w:lang w:val="it-IT"/>
        </w:rPr>
        <w:t>Orari e giornate chimica organica con laboratorio 2023</w:t>
      </w:r>
    </w:p>
    <w:p w14:paraId="4C762826" w14:textId="64E466E1" w:rsidR="004673F3" w:rsidRDefault="004673F3">
      <w:pPr>
        <w:rPr>
          <w:b/>
          <w:color w:val="FF0000"/>
          <w:lang w:val="it-IT"/>
        </w:rPr>
      </w:pPr>
      <w:r w:rsidRPr="004673F3">
        <w:rPr>
          <w:b/>
          <w:color w:val="FF0000"/>
          <w:lang w:val="it-IT"/>
        </w:rPr>
        <w:t>Attenzione!!!!</w:t>
      </w:r>
      <w:r>
        <w:rPr>
          <w:b/>
          <w:color w:val="FF0000"/>
          <w:lang w:val="it-IT"/>
        </w:rPr>
        <w:t xml:space="preserve"> DOTARSI DI CAMICE E QUADERNO DI LABORATORIO</w:t>
      </w:r>
    </w:p>
    <w:p w14:paraId="294BA07A" w14:textId="55B07524" w:rsidR="004673F3" w:rsidRDefault="004673F3">
      <w:pPr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 xml:space="preserve">Si lavorerà in coppie, ogni coppia sarà assegnata a una cappa di lavoro. </w:t>
      </w:r>
    </w:p>
    <w:p w14:paraId="1B6DEF42" w14:textId="3938E05B" w:rsidR="004673F3" w:rsidRDefault="004673F3">
      <w:pPr>
        <w:rPr>
          <w:lang w:val="it-IT"/>
        </w:rPr>
      </w:pPr>
      <w:r>
        <w:rPr>
          <w:lang w:val="it-IT"/>
        </w:rPr>
        <w:t>Giornata 1</w:t>
      </w:r>
    </w:p>
    <w:p w14:paraId="5603D448" w14:textId="361C0359" w:rsidR="004673F3" w:rsidRP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10/10</w:t>
      </w:r>
    </w:p>
    <w:p w14:paraId="1267D763" w14:textId="6D8ADC03" w:rsidR="004673F3" w:rsidRDefault="004673F3">
      <w:pPr>
        <w:rPr>
          <w:lang w:val="it-IT"/>
        </w:rPr>
      </w:pPr>
      <w:r>
        <w:rPr>
          <w:lang w:val="it-IT"/>
        </w:rPr>
        <w:t>9-10 Aula A9 lezione introduttiva esperienza 1 10-13 laboratorio organica piano 3</w:t>
      </w:r>
    </w:p>
    <w:p w14:paraId="03275B8D" w14:textId="23DD03EC" w:rsidR="004673F3" w:rsidRPr="004673F3" w:rsidRDefault="004673F3">
      <w:pPr>
        <w:rPr>
          <w:b/>
          <w:lang w:val="it-IT"/>
        </w:rPr>
      </w:pPr>
      <w:r>
        <w:rPr>
          <w:b/>
          <w:lang w:val="it-IT"/>
        </w:rPr>
        <w:t>17/10</w:t>
      </w:r>
    </w:p>
    <w:p w14:paraId="12A87D87" w14:textId="668A6B41" w:rsidR="004673F3" w:rsidRDefault="004673F3">
      <w:pPr>
        <w:rPr>
          <w:lang w:val="it-IT"/>
        </w:rPr>
      </w:pPr>
      <w:r>
        <w:rPr>
          <w:lang w:val="it-IT"/>
        </w:rPr>
        <w:t xml:space="preserve">9-13 Laboratorio piano 3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C11</w:t>
      </w:r>
    </w:p>
    <w:p w14:paraId="674191E0" w14:textId="0E4B85F0" w:rsidR="004673F3" w:rsidRDefault="004673F3">
      <w:pPr>
        <w:rPr>
          <w:lang w:val="it-IT"/>
        </w:rPr>
      </w:pPr>
      <w:r>
        <w:rPr>
          <w:b/>
          <w:lang w:val="it-IT"/>
        </w:rPr>
        <w:t>24/10</w:t>
      </w:r>
      <w:r>
        <w:rPr>
          <w:lang w:val="it-IT"/>
        </w:rPr>
        <w:t xml:space="preserve"> </w:t>
      </w:r>
    </w:p>
    <w:p w14:paraId="6B167438" w14:textId="4A59317A" w:rsidR="004673F3" w:rsidRDefault="004673F3" w:rsidP="004673F3">
      <w:pPr>
        <w:rPr>
          <w:lang w:val="it-IT"/>
        </w:rPr>
      </w:pPr>
      <w:r>
        <w:rPr>
          <w:lang w:val="it-IT"/>
        </w:rPr>
        <w:t xml:space="preserve">9-10 Aula A9 lezione introduttiva esperienza </w:t>
      </w:r>
      <w:r w:rsidR="00C4665A">
        <w:rPr>
          <w:lang w:val="it-IT"/>
        </w:rPr>
        <w:t>2</w:t>
      </w:r>
      <w:r>
        <w:rPr>
          <w:lang w:val="it-IT"/>
        </w:rPr>
        <w:t xml:space="preserve"> 10-13 laboratorio organica piano 3</w:t>
      </w:r>
    </w:p>
    <w:p w14:paraId="025DFF44" w14:textId="35A833FD" w:rsidR="004673F3" w:rsidRDefault="004673F3">
      <w:pPr>
        <w:rPr>
          <w:b/>
          <w:lang w:val="it-IT"/>
        </w:rPr>
      </w:pPr>
      <w:r>
        <w:rPr>
          <w:b/>
          <w:lang w:val="it-IT"/>
        </w:rPr>
        <w:t>31/10</w:t>
      </w:r>
    </w:p>
    <w:p w14:paraId="10DF479B" w14:textId="38BC9E23" w:rsidR="00411296" w:rsidRDefault="00411296">
      <w:pPr>
        <w:rPr>
          <w:lang w:val="it-IT"/>
        </w:rPr>
      </w:pPr>
      <w:r>
        <w:rPr>
          <w:lang w:val="it-IT"/>
        </w:rPr>
        <w:t xml:space="preserve">9.15-10 Aula LIM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C11 lezione introduttiva esperienza 3 e 4, 10-13 laboratorio organica piano 3</w:t>
      </w:r>
    </w:p>
    <w:p w14:paraId="2FA4CCEA" w14:textId="077B9A64" w:rsid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7/11</w:t>
      </w:r>
    </w:p>
    <w:p w14:paraId="2BDE948B" w14:textId="2B4A25FD" w:rsidR="00411296" w:rsidRPr="00411296" w:rsidRDefault="00411296">
      <w:pPr>
        <w:rPr>
          <w:lang w:val="it-IT"/>
        </w:rPr>
      </w:pPr>
      <w:r>
        <w:rPr>
          <w:lang w:val="it-IT"/>
        </w:rPr>
        <w:t>9</w:t>
      </w:r>
      <w:r>
        <w:rPr>
          <w:lang w:val="it-IT"/>
        </w:rPr>
        <w:t>-13 laboratorio organica piano 3</w:t>
      </w:r>
    </w:p>
    <w:p w14:paraId="72F1768C" w14:textId="5013F2F9" w:rsid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14/11</w:t>
      </w:r>
    </w:p>
    <w:p w14:paraId="285D0BFB" w14:textId="0F11AEAF" w:rsidR="00411296" w:rsidRPr="00411296" w:rsidRDefault="00411296">
      <w:pPr>
        <w:rPr>
          <w:lang w:val="it-IT"/>
        </w:rPr>
      </w:pPr>
      <w:r>
        <w:rPr>
          <w:lang w:val="it-IT"/>
        </w:rPr>
        <w:t>9-13 laboratorio organica piano 3</w:t>
      </w:r>
    </w:p>
    <w:p w14:paraId="33458168" w14:textId="1A34A73A" w:rsid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21/11</w:t>
      </w:r>
    </w:p>
    <w:p w14:paraId="71000DD2" w14:textId="50B15C04" w:rsidR="00411296" w:rsidRPr="00411296" w:rsidRDefault="00411296">
      <w:pPr>
        <w:rPr>
          <w:lang w:val="it-IT"/>
        </w:rPr>
      </w:pPr>
      <w:r>
        <w:rPr>
          <w:lang w:val="it-IT"/>
        </w:rPr>
        <w:t xml:space="preserve">9.15-10 Aula LIM </w:t>
      </w:r>
      <w:proofErr w:type="gramStart"/>
      <w:r>
        <w:rPr>
          <w:lang w:val="it-IT"/>
        </w:rPr>
        <w:t>ed</w:t>
      </w:r>
      <w:proofErr w:type="gramEnd"/>
      <w:r>
        <w:rPr>
          <w:lang w:val="it-IT"/>
        </w:rPr>
        <w:t xml:space="preserve"> C11 lezione introduttiva esperienza </w:t>
      </w:r>
      <w:r>
        <w:rPr>
          <w:lang w:val="it-IT"/>
        </w:rPr>
        <w:t>5 e 6</w:t>
      </w:r>
      <w:r>
        <w:rPr>
          <w:lang w:val="it-IT"/>
        </w:rPr>
        <w:t>, 10-13 laboratorio organica piano 3</w:t>
      </w:r>
    </w:p>
    <w:p w14:paraId="2C9B5A19" w14:textId="5EEC49E6" w:rsid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28/11</w:t>
      </w:r>
    </w:p>
    <w:p w14:paraId="29DBE2FC" w14:textId="4D48F0CE" w:rsidR="00411296" w:rsidRPr="00411296" w:rsidRDefault="00411296">
      <w:pPr>
        <w:rPr>
          <w:lang w:val="it-IT"/>
        </w:rPr>
      </w:pPr>
      <w:r>
        <w:rPr>
          <w:lang w:val="it-IT"/>
        </w:rPr>
        <w:t>9-13 laboratorio organica piano 3</w:t>
      </w:r>
    </w:p>
    <w:p w14:paraId="0A493F89" w14:textId="024AF5B7" w:rsidR="004673F3" w:rsidRDefault="004673F3">
      <w:pPr>
        <w:rPr>
          <w:b/>
          <w:lang w:val="it-IT"/>
        </w:rPr>
      </w:pPr>
      <w:r w:rsidRPr="004673F3">
        <w:rPr>
          <w:b/>
          <w:lang w:val="it-IT"/>
        </w:rPr>
        <w:t>5/12</w:t>
      </w:r>
    </w:p>
    <w:p w14:paraId="5E5BEEAF" w14:textId="3A16718C" w:rsidR="00411296" w:rsidRPr="00411296" w:rsidRDefault="00411296" w:rsidP="00411296">
      <w:pPr>
        <w:rPr>
          <w:lang w:val="it-IT"/>
        </w:rPr>
      </w:pPr>
      <w:r>
        <w:rPr>
          <w:lang w:val="it-IT"/>
        </w:rPr>
        <w:t>9-13 laboratorio organica piano 3</w:t>
      </w:r>
      <w:r>
        <w:rPr>
          <w:lang w:val="it-IT"/>
        </w:rPr>
        <w:t xml:space="preserve"> (recupero esperienze)</w:t>
      </w:r>
      <w:bookmarkStart w:id="0" w:name="_GoBack"/>
      <w:bookmarkEnd w:id="0"/>
    </w:p>
    <w:p w14:paraId="10C13005" w14:textId="77777777" w:rsidR="00411296" w:rsidRPr="004673F3" w:rsidRDefault="00411296">
      <w:pPr>
        <w:rPr>
          <w:b/>
          <w:lang w:val="it-IT"/>
        </w:rPr>
      </w:pPr>
    </w:p>
    <w:sectPr w:rsidR="00411296" w:rsidRPr="004673F3" w:rsidSect="00E23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CD"/>
    <w:rsid w:val="00411296"/>
    <w:rsid w:val="004673F3"/>
    <w:rsid w:val="006516FF"/>
    <w:rsid w:val="00894DCD"/>
    <w:rsid w:val="00AF27F2"/>
    <w:rsid w:val="00C4665A"/>
    <w:rsid w:val="00D34135"/>
    <w:rsid w:val="00E2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51D9F"/>
  <w15:chartTrackingRefBased/>
  <w15:docId w15:val="{99AD25DA-45B1-4144-BF96-3AA32E54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1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681</Characters>
  <Application>Microsoft Office Word</Application>
  <DocSecurity>0</DocSecurity>
  <Lines>8</Lines>
  <Paragraphs>1</Paragraphs>
  <ScaleCrop>false</ScaleCrop>
  <Company>Università degli studi di Trieste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jdosso</dc:creator>
  <cp:keywords/>
  <dc:description/>
  <cp:lastModifiedBy>jdosso</cp:lastModifiedBy>
  <cp:revision>4</cp:revision>
  <dcterms:created xsi:type="dcterms:W3CDTF">2023-09-28T07:30:00Z</dcterms:created>
  <dcterms:modified xsi:type="dcterms:W3CDTF">2023-10-24T15:26:00Z</dcterms:modified>
</cp:coreProperties>
</file>