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2E" w:rsidRDefault="00071C2E">
      <w:r>
        <w:t>Phonetic Warm up</w:t>
      </w:r>
    </w:p>
    <w:p w:rsidR="00071C2E" w:rsidRDefault="00071C2E">
      <w:r>
        <w:t>(W)</w:t>
      </w:r>
    </w:p>
    <w:p w:rsidR="00071C2E" w:rsidRDefault="00071C2E"/>
    <w:p w:rsidR="001809ED" w:rsidRDefault="001A1E0F">
      <w:r>
        <w:t>I wish to wish the wish you wish</w:t>
      </w:r>
      <w:r w:rsidR="001809ED">
        <w:t xml:space="preserve"> to wish</w:t>
      </w:r>
      <w:r>
        <w:t xml:space="preserve"> </w:t>
      </w:r>
    </w:p>
    <w:p w:rsidR="001809ED" w:rsidRDefault="001A1E0F">
      <w:r>
        <w:t>but if you wish the wish the witch wishes</w:t>
      </w:r>
    </w:p>
    <w:p w:rsidR="00262CDA" w:rsidRDefault="001A1E0F">
      <w:r>
        <w:t>I won’t wish the wish you wish to wish</w:t>
      </w:r>
      <w:r w:rsidR="001809ED">
        <w:t xml:space="preserve">. </w:t>
      </w:r>
    </w:p>
    <w:p w:rsidR="002A32A8" w:rsidRDefault="002A32A8"/>
    <w:p w:rsidR="001809ED" w:rsidRDefault="001809ED"/>
    <w:p w:rsidR="001809ED" w:rsidRDefault="001809ED"/>
    <w:p w:rsidR="002A32A8" w:rsidRDefault="002A32A8" w:rsidP="002A32A8">
      <w:pPr>
        <w:jc w:val="center"/>
      </w:pPr>
      <w:r>
        <w:t>Past Simple</w:t>
      </w:r>
    </w:p>
    <w:p w:rsidR="002A32A8" w:rsidRDefault="002A32A8" w:rsidP="002A32A8"/>
    <w:p w:rsidR="002A32A8" w:rsidRDefault="002A32A8" w:rsidP="002A32A8">
      <w:r>
        <w:t xml:space="preserve">Verbs : regular and irregular </w:t>
      </w:r>
    </w:p>
    <w:p w:rsidR="002A32A8" w:rsidRDefault="002A32A8" w:rsidP="002A32A8"/>
    <w:p w:rsidR="002A32A8" w:rsidRDefault="002A32A8" w:rsidP="002A32A8">
      <w:r w:rsidRPr="002A32A8">
        <w:rPr>
          <w:highlight w:val="yellow"/>
        </w:rPr>
        <w:t>Regular: + “</w:t>
      </w:r>
      <w:proofErr w:type="spellStart"/>
      <w:r w:rsidRPr="002A32A8">
        <w:rPr>
          <w:highlight w:val="yellow"/>
        </w:rPr>
        <w:t>ed</w:t>
      </w:r>
      <w:proofErr w:type="spellEnd"/>
      <w:r w:rsidRPr="002A32A8">
        <w:rPr>
          <w:highlight w:val="yellow"/>
        </w:rPr>
        <w:t>”</w:t>
      </w:r>
    </w:p>
    <w:p w:rsidR="002A32A8" w:rsidRDefault="002A32A8" w:rsidP="002A32A8">
      <w:proofErr w:type="spellStart"/>
      <w:r>
        <w:t>Walk+ed</w:t>
      </w:r>
      <w:proofErr w:type="spellEnd"/>
      <w:r>
        <w:t>= walked</w:t>
      </w:r>
    </w:p>
    <w:p w:rsidR="002A32A8" w:rsidRDefault="002A32A8" w:rsidP="002A32A8">
      <w:proofErr w:type="spellStart"/>
      <w:r>
        <w:t>Talk+ed</w:t>
      </w:r>
      <w:proofErr w:type="spellEnd"/>
      <w:r>
        <w:t>= talked</w:t>
      </w:r>
    </w:p>
    <w:p w:rsidR="002A32A8" w:rsidRDefault="002A32A8" w:rsidP="002A32A8"/>
    <w:p w:rsidR="002A32A8" w:rsidRDefault="002A32A8" w:rsidP="002A32A8">
      <w:r>
        <w:t xml:space="preserve">Walk       </w:t>
      </w:r>
      <w:r w:rsidRPr="002A32A8">
        <w:rPr>
          <w:highlight w:val="yellow"/>
        </w:rPr>
        <w:t xml:space="preserve">walked    </w:t>
      </w:r>
      <w:proofErr w:type="spellStart"/>
      <w:r w:rsidRPr="002A32A8">
        <w:rPr>
          <w:highlight w:val="yellow"/>
        </w:rPr>
        <w:t>walked</w:t>
      </w:r>
      <w:proofErr w:type="spellEnd"/>
      <w:r>
        <w:t xml:space="preserve"> </w:t>
      </w:r>
    </w:p>
    <w:p w:rsidR="002A32A8" w:rsidRDefault="002A32A8" w:rsidP="002A32A8"/>
    <w:p w:rsidR="002A32A8" w:rsidRDefault="002A32A8" w:rsidP="002A32A8">
      <w:r>
        <w:t>Irregular:</w:t>
      </w:r>
    </w:p>
    <w:p w:rsidR="002A32A8" w:rsidRDefault="002A32A8" w:rsidP="002A32A8">
      <w:r>
        <w:t>1                  2                                      3</w:t>
      </w:r>
    </w:p>
    <w:p w:rsidR="002A32A8" w:rsidRDefault="002A32A8" w:rsidP="002A32A8">
      <w:proofErr w:type="spellStart"/>
      <w:r>
        <w:t>Be</w:t>
      </w:r>
      <w:proofErr w:type="spellEnd"/>
      <w:r>
        <w:t xml:space="preserve">              was(he/she/it)             been</w:t>
      </w:r>
    </w:p>
    <w:p w:rsidR="002A32A8" w:rsidRDefault="002A32A8" w:rsidP="002A32A8">
      <w:r>
        <w:t xml:space="preserve">                   Were </w:t>
      </w:r>
    </w:p>
    <w:p w:rsidR="002A32A8" w:rsidRDefault="002A32A8" w:rsidP="002A32A8">
      <w:r>
        <w:t>Take           took                              taken</w:t>
      </w:r>
    </w:p>
    <w:p w:rsidR="002A32A8" w:rsidRDefault="002A32A8" w:rsidP="002A32A8">
      <w:r>
        <w:t>See             saw                                seen</w:t>
      </w:r>
    </w:p>
    <w:p w:rsidR="002A32A8" w:rsidRDefault="002A32A8" w:rsidP="002A32A8">
      <w:r>
        <w:t xml:space="preserve">Freeze       froze                              frozen </w:t>
      </w:r>
    </w:p>
    <w:p w:rsidR="002A32A8" w:rsidRDefault="002A32A8" w:rsidP="002A32A8">
      <w:r>
        <w:t>Awake       awoke                           awoken</w:t>
      </w:r>
    </w:p>
    <w:p w:rsidR="002A32A8" w:rsidRDefault="002A32A8" w:rsidP="002A32A8">
      <w:r>
        <w:t xml:space="preserve">Bend           bent                              </w:t>
      </w:r>
      <w:proofErr w:type="spellStart"/>
      <w:r>
        <w:t>bent</w:t>
      </w:r>
      <w:proofErr w:type="spellEnd"/>
      <w:r>
        <w:t xml:space="preserve"> </w:t>
      </w:r>
    </w:p>
    <w:p w:rsidR="002A32A8" w:rsidRDefault="002A32A8" w:rsidP="002A32A8">
      <w:r>
        <w:t xml:space="preserve">Get              got                                 </w:t>
      </w:r>
      <w:proofErr w:type="spellStart"/>
      <w:r>
        <w:t>got</w:t>
      </w:r>
      <w:proofErr w:type="spellEnd"/>
      <w:r>
        <w:t xml:space="preserve"> /  gotten </w:t>
      </w:r>
    </w:p>
    <w:p w:rsidR="002A32A8" w:rsidRDefault="002A32A8" w:rsidP="002A32A8"/>
    <w:p w:rsidR="002A32A8" w:rsidRDefault="002A32A8" w:rsidP="002A32A8">
      <w:r w:rsidRPr="002A32A8">
        <w:rPr>
          <w:highlight w:val="yellow"/>
        </w:rPr>
        <w:t>Form:</w:t>
      </w:r>
      <w:r>
        <w:t xml:space="preserve"> Subject + 2 form of the verb </w:t>
      </w:r>
    </w:p>
    <w:p w:rsidR="002A32A8" w:rsidRDefault="002A32A8" w:rsidP="002A32A8"/>
    <w:p w:rsidR="002A32A8" w:rsidRDefault="002A32A8" w:rsidP="002A32A8">
      <w:r>
        <w:t xml:space="preserve"># </w:t>
      </w:r>
      <w:r w:rsidRPr="002D21B8">
        <w:rPr>
          <w:highlight w:val="yellow"/>
        </w:rPr>
        <w:t>I</w:t>
      </w:r>
      <w:r>
        <w:t xml:space="preserve"> </w:t>
      </w:r>
      <w:r w:rsidR="002D21B8">
        <w:t>forgot my keys at home yesterday</w:t>
      </w:r>
    </w:p>
    <w:p w:rsidR="002D21B8" w:rsidRDefault="002D21B8" w:rsidP="002A32A8">
      <w:r>
        <w:t xml:space="preserve">? </w:t>
      </w:r>
      <w:r w:rsidRPr="002D21B8">
        <w:rPr>
          <w:color w:val="FF0000"/>
        </w:rPr>
        <w:t>Did</w:t>
      </w:r>
      <w:r>
        <w:t xml:space="preserve"> </w:t>
      </w:r>
      <w:r w:rsidRPr="002D21B8">
        <w:rPr>
          <w:highlight w:val="yellow"/>
        </w:rPr>
        <w:t>I</w:t>
      </w:r>
      <w:r>
        <w:t xml:space="preserve"> </w:t>
      </w:r>
      <w:r w:rsidRPr="002D21B8">
        <w:rPr>
          <w:highlight w:val="yellow"/>
        </w:rPr>
        <w:t>forget</w:t>
      </w:r>
      <w:r>
        <w:t xml:space="preserve"> my keys at home yesterday?</w:t>
      </w:r>
    </w:p>
    <w:p w:rsidR="002D21B8" w:rsidRDefault="002D21B8" w:rsidP="002A32A8">
      <w:r>
        <w:t xml:space="preserve">Yes, I did. No, I didn’t forget. </w:t>
      </w:r>
    </w:p>
    <w:p w:rsidR="002D21B8" w:rsidRDefault="002D21B8" w:rsidP="002A32A8">
      <w:r>
        <w:t># I got up late this morning.</w:t>
      </w:r>
    </w:p>
    <w:p w:rsidR="002D21B8" w:rsidRDefault="002D21B8" w:rsidP="002A32A8">
      <w:r>
        <w:t>Did you get up late this morning?</w:t>
      </w:r>
    </w:p>
    <w:p w:rsidR="002D21B8" w:rsidRDefault="002D21B8" w:rsidP="002A32A8">
      <w:r>
        <w:t xml:space="preserve">Yes, I did. No, I didn’t. </w:t>
      </w:r>
    </w:p>
    <w:p w:rsidR="000D3F0D" w:rsidRDefault="000D3F0D" w:rsidP="002A32A8"/>
    <w:p w:rsidR="000D3F0D" w:rsidRDefault="000D3F0D" w:rsidP="002A32A8">
      <w:r>
        <w:t xml:space="preserve"># </w:t>
      </w:r>
      <w:r w:rsidRPr="000D3F0D">
        <w:rPr>
          <w:highlight w:val="yellow"/>
        </w:rPr>
        <w:t>I</w:t>
      </w:r>
      <w:r>
        <w:t xml:space="preserve"> </w:t>
      </w:r>
      <w:r w:rsidRPr="000D3F0D">
        <w:rPr>
          <w:highlight w:val="yellow"/>
        </w:rPr>
        <w:t>was</w:t>
      </w:r>
      <w:r>
        <w:t xml:space="preserve"> tired yesterday so I went to bed early.</w:t>
      </w:r>
    </w:p>
    <w:p w:rsidR="000D3F0D" w:rsidRDefault="000D3F0D" w:rsidP="002A32A8">
      <w:r>
        <w:t xml:space="preserve">? </w:t>
      </w:r>
      <w:r w:rsidRPr="000D3F0D">
        <w:rPr>
          <w:color w:val="FF0000"/>
        </w:rPr>
        <w:t>Were</w:t>
      </w:r>
      <w:r>
        <w:t xml:space="preserve"> you tired yesterday when you went to bed early?</w:t>
      </w:r>
    </w:p>
    <w:p w:rsidR="000D3F0D" w:rsidRDefault="000D3F0D" w:rsidP="002A32A8">
      <w:r>
        <w:t>Yes, I was/ No, I wasn’t.</w:t>
      </w:r>
    </w:p>
    <w:p w:rsidR="000D3F0D" w:rsidRDefault="000D3F0D" w:rsidP="002A32A8"/>
    <w:p w:rsidR="000D3F0D" w:rsidRDefault="000D3F0D" w:rsidP="002A32A8">
      <w:r>
        <w:t>? He was happy to see Jane.</w:t>
      </w:r>
    </w:p>
    <w:p w:rsidR="000D3F0D" w:rsidRDefault="000D3F0D" w:rsidP="002A32A8">
      <w:r>
        <w:lastRenderedPageBreak/>
        <w:t>Was he happy to see Jane?</w:t>
      </w:r>
    </w:p>
    <w:p w:rsidR="000D3F0D" w:rsidRDefault="000D3F0D" w:rsidP="002A32A8">
      <w:r>
        <w:t>Yes, he was/ No, he wasn’t.</w:t>
      </w:r>
    </w:p>
    <w:p w:rsidR="000D3F0D" w:rsidRDefault="000D3F0D" w:rsidP="002A32A8"/>
    <w:p w:rsidR="000D3F0D" w:rsidRDefault="000D3F0D" w:rsidP="002A32A8">
      <w:r>
        <w:t xml:space="preserve">They </w:t>
      </w:r>
      <w:r w:rsidRPr="000D3F0D">
        <w:rPr>
          <w:color w:val="FF0000"/>
        </w:rPr>
        <w:t xml:space="preserve">were </w:t>
      </w:r>
      <w:r>
        <w:t>ecstatic to study English.</w:t>
      </w:r>
    </w:p>
    <w:p w:rsidR="000D3F0D" w:rsidRDefault="000D3F0D" w:rsidP="002A32A8">
      <w:r w:rsidRPr="000D3F0D">
        <w:rPr>
          <w:color w:val="FF0000"/>
        </w:rPr>
        <w:t xml:space="preserve">Were </w:t>
      </w:r>
      <w:r>
        <w:t>they ecstatic to study English?</w:t>
      </w:r>
    </w:p>
    <w:p w:rsidR="000D3F0D" w:rsidRDefault="000D3F0D" w:rsidP="002A32A8">
      <w:r>
        <w:t xml:space="preserve">Yes, they were. No, they weren’t. </w:t>
      </w:r>
    </w:p>
    <w:p w:rsidR="002D21B8" w:rsidRDefault="002D21B8" w:rsidP="002A32A8"/>
    <w:p w:rsidR="000D3F0D" w:rsidRDefault="000D3F0D" w:rsidP="002A32A8">
      <w:r>
        <w:t xml:space="preserve">When? </w:t>
      </w:r>
    </w:p>
    <w:p w:rsidR="002A32A8" w:rsidRDefault="000D3F0D" w:rsidP="002A32A8">
      <w:r w:rsidRPr="000D3F0D">
        <w:rPr>
          <w:highlight w:val="yellow"/>
        </w:rPr>
        <w:t>Indicators:</w:t>
      </w:r>
      <w:r>
        <w:t xml:space="preserve"> yesterday, last (month, year, century); the day before yesterday </w:t>
      </w:r>
    </w:p>
    <w:p w:rsidR="000D3F0D" w:rsidRDefault="000D3F0D" w:rsidP="002A32A8"/>
    <w:p w:rsidR="00B567AB" w:rsidRDefault="00B567AB" w:rsidP="002A32A8">
      <w:proofErr w:type="spellStart"/>
      <w:r>
        <w:t>Wh</w:t>
      </w:r>
      <w:proofErr w:type="spellEnd"/>
      <w:r>
        <w:t>-questions</w:t>
      </w:r>
    </w:p>
    <w:p w:rsidR="000D3F0D" w:rsidRDefault="000D3F0D" w:rsidP="002A32A8">
      <w:r>
        <w:t xml:space="preserve">What did you do last night? I read a good book. </w:t>
      </w:r>
    </w:p>
    <w:p w:rsidR="000D3F0D" w:rsidRDefault="000D3F0D" w:rsidP="002A32A8">
      <w:r>
        <w:t>Where did you see Jane? I saw Jane at a concert last month.</w:t>
      </w:r>
    </w:p>
    <w:p w:rsidR="000D3F0D" w:rsidRDefault="000D3F0D" w:rsidP="002A32A8">
      <w:r>
        <w:t>When did you buy that sweater? I bought that sweater 2 years ago.</w:t>
      </w:r>
    </w:p>
    <w:p w:rsidR="000D3F0D" w:rsidRDefault="000D3F0D" w:rsidP="002A32A8">
      <w:r>
        <w:t>Why did you tell him that? I told him that because I wanted to.</w:t>
      </w:r>
    </w:p>
    <w:p w:rsidR="000D3F0D" w:rsidRDefault="000D3F0D" w:rsidP="002A32A8">
      <w:r>
        <w:t>How did you come here? I came here by bus.</w:t>
      </w:r>
    </w:p>
    <w:p w:rsidR="000D3F0D" w:rsidRDefault="000D3F0D" w:rsidP="002A32A8">
      <w:r>
        <w:t>Who did you see at the conference? I saw Jack.</w:t>
      </w:r>
    </w:p>
    <w:p w:rsidR="000D3F0D" w:rsidRDefault="000D3F0D" w:rsidP="002A32A8">
      <w:r w:rsidRPr="00B567AB">
        <w:rPr>
          <w:highlight w:val="yellow"/>
        </w:rPr>
        <w:t>Which</w:t>
      </w:r>
      <w:r>
        <w:t xml:space="preserve"> </w:t>
      </w:r>
      <w:r w:rsidRPr="00B567AB">
        <w:rPr>
          <w:color w:val="FF0000"/>
        </w:rPr>
        <w:t>book</w:t>
      </w:r>
      <w:r>
        <w:t xml:space="preserve"> did you read last month? I read Jane Austen’s book. </w:t>
      </w:r>
    </w:p>
    <w:p w:rsidR="00B567AB" w:rsidRDefault="00B567AB" w:rsidP="002A32A8"/>
    <w:p w:rsidR="00B567AB" w:rsidRDefault="00B567AB" w:rsidP="002A32A8">
      <w:r w:rsidRPr="00B567AB">
        <w:rPr>
          <w:highlight w:val="yellow"/>
        </w:rPr>
        <w:t>I was</w:t>
      </w:r>
      <w:r>
        <w:t xml:space="preserve"> tired yesterday</w:t>
      </w:r>
    </w:p>
    <w:p w:rsidR="00B567AB" w:rsidRDefault="00B567AB" w:rsidP="002A32A8">
      <w:r>
        <w:t>Why w</w:t>
      </w:r>
      <w:bookmarkStart w:id="0" w:name="_GoBack"/>
      <w:r>
        <w:t>er</w:t>
      </w:r>
      <w:bookmarkEnd w:id="0"/>
      <w:r>
        <w:t xml:space="preserve">e you tired yesterday? I was tired because I went to bed late the night before. </w:t>
      </w:r>
    </w:p>
    <w:sectPr w:rsidR="00B567AB" w:rsidSect="008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C28"/>
    <w:multiLevelType w:val="hybridMultilevel"/>
    <w:tmpl w:val="F9B0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F"/>
    <w:rsid w:val="00071C2E"/>
    <w:rsid w:val="000D3F0D"/>
    <w:rsid w:val="001809ED"/>
    <w:rsid w:val="001A1E0F"/>
    <w:rsid w:val="00262CDA"/>
    <w:rsid w:val="002A32A8"/>
    <w:rsid w:val="002D21B8"/>
    <w:rsid w:val="00893633"/>
    <w:rsid w:val="00AC5F8A"/>
    <w:rsid w:val="00B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A66D6"/>
  <w15:chartTrackingRefBased/>
  <w15:docId w15:val="{76D8BFB6-A7B9-7A4D-9B6C-CD4E867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2020-10-20T05:58:00Z</dcterms:created>
  <dcterms:modified xsi:type="dcterms:W3CDTF">2020-10-20T19:13:00Z</dcterms:modified>
</cp:coreProperties>
</file>