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0F80" w14:textId="5E50C8BD" w:rsidR="002B1C53" w:rsidRPr="000047EF" w:rsidRDefault="000047EF" w:rsidP="000047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047EF">
        <w:rPr>
          <w:rFonts w:ascii="Times New Roman" w:hAnsi="Times New Roman" w:cs="Times New Roman"/>
          <w:b/>
          <w:bCs/>
          <w:sz w:val="32"/>
          <w:szCs w:val="32"/>
        </w:rPr>
        <w:t>Deutschsprachige Musik</w:t>
      </w:r>
    </w:p>
    <w:p w14:paraId="6A4A96B2" w14:textId="77777777" w:rsidR="0018361C" w:rsidRPr="0018361C" w:rsidRDefault="0018361C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D13B9C" w14:textId="1B2B6190" w:rsidR="001635D0" w:rsidRPr="00BF44F3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AnnenMayKantereit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BF4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Barfuß am Klavier</w:t>
      </w:r>
    </w:p>
    <w:p w14:paraId="09BC796B" w14:textId="460E25B2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https://www.youtube.com/watch?v=tERRFWuYG48</w:t>
        </w:r>
      </w:hyperlink>
    </w:p>
    <w:p w14:paraId="27C907EA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C6A2A0" w14:textId="4242F1C5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Bilderbuch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Bungalow</w:t>
      </w:r>
    </w:p>
    <w:p w14:paraId="75ACDBC8" w14:textId="664170AD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7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https://www.youtube.com/watch?v=pV-GGCrRcu0</w:t>
        </w:r>
      </w:hyperlink>
    </w:p>
    <w:p w14:paraId="778C806D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F0D618" w14:textId="08B9F8BA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Buntspecht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Rotweinmund</w:t>
      </w:r>
    </w:p>
    <w:p w14:paraId="5C494E98" w14:textId="4D303C3B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8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https://www.youtube.com/watch?v=jTLupKbEN14</w:t>
        </w:r>
      </w:hyperlink>
    </w:p>
    <w:p w14:paraId="6D571BBB" w14:textId="41CFC28E" w:rsidR="001635D0" w:rsidRPr="00BF44F3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679188" w14:textId="69717E7E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Danger Dan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Eine gute Nachricht</w:t>
      </w:r>
    </w:p>
    <w:p w14:paraId="5E178225" w14:textId="6427BECC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https://www.youtube.com/watch?v=kjIL4lysSRk</w:t>
        </w:r>
      </w:hyperlink>
    </w:p>
    <w:p w14:paraId="63CF72D8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F7B5F0" w14:textId="0708288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Eko Fresh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Aber</w:t>
      </w:r>
    </w:p>
    <w:p w14:paraId="7F76CF56" w14:textId="2875C766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0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https://www.youtube.com/watch?v=1A7Qw88As64</w:t>
        </w:r>
      </w:hyperlink>
    </w:p>
    <w:p w14:paraId="496F625B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D14AC2A" w14:textId="43DC7B32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Fiva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Auf mich</w:t>
      </w:r>
    </w:p>
    <w:p w14:paraId="1B10E791" w14:textId="1AB2D35D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https://www.youtube.com/watch?v=jXSXKFcYCy0</w:t>
        </w:r>
      </w:hyperlink>
    </w:p>
    <w:p w14:paraId="6CB19E54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9607861" w14:textId="4A3BA53C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fuzzmann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singin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'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rebels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feat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mgv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obermillstatt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für eine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handvoll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gras</w:t>
      </w:r>
    </w:p>
    <w:p w14:paraId="5E8F838A" w14:textId="511D0FC7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2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https://www.youtube.com/watch?v=atSoaCbf0ps</w:t>
        </w:r>
      </w:hyperlink>
    </w:p>
    <w:p w14:paraId="62F33383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A5598A" w14:textId="1B95B30C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Garish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 Göttern egal</w:t>
      </w:r>
    </w:p>
    <w:p w14:paraId="3681209E" w14:textId="147A20D4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3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https://www.youtube.com/watch?v=KOch9d8d3vM</w:t>
        </w:r>
      </w:hyperlink>
    </w:p>
    <w:p w14:paraId="7EAF4B33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5DC3FC" w14:textId="2BB35A71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fr-FR"/>
        </w:rPr>
        <w:t>Isolation Berlin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  <w:t xml:space="preserve"> –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  <w:t>Serotonin</w:t>
      </w:r>
      <w:proofErr w:type="spellEnd"/>
    </w:p>
    <w:p w14:paraId="18997209" w14:textId="649952DC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</w:pPr>
      <w:hyperlink r:id="rId14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https://www.youtube.com/watch?v=mcgla3EcD00</w:t>
        </w:r>
      </w:hyperlink>
    </w:p>
    <w:p w14:paraId="1D6AC34F" w14:textId="777777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fr-FR"/>
        </w:rPr>
      </w:pPr>
    </w:p>
    <w:p w14:paraId="4E5646B4" w14:textId="5C5B8608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>KeKe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Krush</w:t>
      </w:r>
      <w:proofErr w:type="spellEnd"/>
    </w:p>
    <w:p w14:paraId="3CDB6434" w14:textId="270C09D9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hyperlink r:id="rId15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https://www.youtube.com/watch?v=NTXBks60LtU</w:t>
        </w:r>
      </w:hyperlink>
    </w:p>
    <w:p w14:paraId="13E29AD5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</w:p>
    <w:p w14:paraId="2F622462" w14:textId="517A0BB9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Kummer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Rest meines Lebens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feat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B16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Max Raabe</w:t>
      </w:r>
    </w:p>
    <w:p w14:paraId="2BE32209" w14:textId="50C1A9A3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6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https://www.youtube.com/watch?v=dJT6TJMU7QU</w:t>
        </w:r>
      </w:hyperlink>
    </w:p>
    <w:p w14:paraId="5ED0F5EE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A11940" w14:textId="4810D6B4" w:rsidR="001635D0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Materia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Welt der Wunder</w:t>
      </w:r>
    </w:p>
    <w:p w14:paraId="454906E5" w14:textId="005E30FE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7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https://www.youtube.com/watch?v=xBD2ZFDFXto</w:t>
        </w:r>
      </w:hyperlink>
    </w:p>
    <w:p w14:paraId="561882C3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4B9845" w14:textId="0428A6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>Mathea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 – Chaos</w:t>
      </w:r>
    </w:p>
    <w:p w14:paraId="2686D968" w14:textId="775A9E6A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8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https://www.youtube.com/watch?v=fMlo3nxVEUM</w:t>
        </w:r>
      </w:hyperlink>
    </w:p>
    <w:p w14:paraId="6A7C3BD2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DF6E9E9" w14:textId="382885A9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>Moop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Mama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Kapuze</w:t>
      </w:r>
      <w:proofErr w:type="spellEnd"/>
    </w:p>
    <w:p w14:paraId="188FD386" w14:textId="7656E90B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hyperlink r:id="rId19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https://www.youtube.com/watch?v=kkE3FNROGSs</w:t>
        </w:r>
      </w:hyperlink>
    </w:p>
    <w:p w14:paraId="14CE2038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</w:p>
    <w:p w14:paraId="2D474999" w14:textId="3BCE0036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Oehl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Wolken</w:t>
      </w:r>
    </w:p>
    <w:p w14:paraId="24124EAD" w14:textId="3B0FD61C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0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https://www.youtube.com/watch?v=i-ShLX4ZxBM</w:t>
        </w:r>
      </w:hyperlink>
    </w:p>
    <w:p w14:paraId="6995BC72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F01D41" w14:textId="0CBF7102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Pauls Jets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Diese Villa ist verlassen</w:t>
      </w:r>
    </w:p>
    <w:p w14:paraId="42EEF9B0" w14:textId="306B5E2C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1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https://www.youtube.com/watch?v=_xyTigSD-o8</w:t>
        </w:r>
      </w:hyperlink>
    </w:p>
    <w:p w14:paraId="22088205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22071" w14:textId="0672FF95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Peter Fox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Zukunft Pink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feat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B16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Inéz</w:t>
      </w:r>
      <w:proofErr w:type="spellEnd"/>
    </w:p>
    <w:p w14:paraId="05C7E9F0" w14:textId="2F7EB938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2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https://www.youtube.com/watch?v=kNT87WiK1dg</w:t>
        </w:r>
      </w:hyperlink>
    </w:p>
    <w:p w14:paraId="77BEBEA7" w14:textId="777777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450F35" w14:textId="5FE26016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Scheibsta</w:t>
      </w:r>
      <w:proofErr w:type="spellEnd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&amp; die Buben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Schlecht drauf</w:t>
      </w:r>
    </w:p>
    <w:p w14:paraId="433C412C" w14:textId="3B880330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3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https://www.youtube.com/watch?v=gKvyhK6_OPU</w:t>
        </w:r>
      </w:hyperlink>
    </w:p>
    <w:p w14:paraId="422F04A2" w14:textId="777777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5DC846" w14:textId="5F4DCC3D" w:rsidR="001635D0" w:rsidRPr="000B1698" w:rsidRDefault="001635D0" w:rsidP="00C854DF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Tocotronic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Ich tauche auf </w:t>
      </w:r>
      <w:proofErr w:type="spellStart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feat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B16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Soap&amp;Skin</w:t>
      </w:r>
      <w:proofErr w:type="spellEnd"/>
    </w:p>
    <w:p w14:paraId="01167DEB" w14:textId="3B70D0F5" w:rsidR="001635D0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4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https://www.youtube.com/watch?v=r6O9uGmujvU</w:t>
        </w:r>
      </w:hyperlink>
    </w:p>
    <w:p w14:paraId="720D2A5B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7CB866" w14:textId="5B0F11D2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Trettmann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Stolpersteine</w:t>
      </w:r>
    </w:p>
    <w:p w14:paraId="31A00B35" w14:textId="308A5228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5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https://www.youtube.com/watch?v=ErAeAJhOgG4</w:t>
        </w:r>
      </w:hyperlink>
    </w:p>
    <w:p w14:paraId="1D42C837" w14:textId="777777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4699D6" w14:textId="3EA00D3F" w:rsidR="001635D0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Verifiziert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Schlaflos</w:t>
      </w:r>
    </w:p>
    <w:p w14:paraId="4D82E3CB" w14:textId="7E1EDFB6" w:rsid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6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https://www.youtube.com/watch?v=wrgYE3F98w0</w:t>
        </w:r>
      </w:hyperlink>
    </w:p>
    <w:p w14:paraId="017956A9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F1F205F" w14:textId="3038239A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Von Wegen Lisbeth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44F3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Wenn du tanzt</w:t>
      </w:r>
    </w:p>
    <w:p w14:paraId="4C31716C" w14:textId="52FB03AB" w:rsidR="00C854DF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7" w:history="1">
        <w:r w:rsidR="00C854DF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https://www.youtube.com/watch?v=m2JRghbgeYw</w:t>
        </w:r>
      </w:hyperlink>
    </w:p>
    <w:p w14:paraId="0C17F9B9" w14:textId="77777777" w:rsidR="00C854DF" w:rsidRPr="00C854DF" w:rsidRDefault="00C854DF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73FB7F" w14:textId="3FD5EBDA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Wanda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Columbo</w:t>
      </w:r>
    </w:p>
    <w:p w14:paraId="1341F9AA" w14:textId="18B24411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28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https://www.youtube.com/watch?v=FPvVZG9hlVY</w:t>
        </w:r>
      </w:hyperlink>
    </w:p>
    <w:p w14:paraId="314A838D" w14:textId="77777777" w:rsidR="001635D0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C31E1C3" w14:textId="79DB194C" w:rsidR="000047EF" w:rsidRPr="00C854DF" w:rsidRDefault="001635D0" w:rsidP="00C854D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F44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Yasmo</w:t>
      </w:r>
      <w:proofErr w:type="spellEnd"/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8135C"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85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Kein Platz für Zweifel</w:t>
      </w:r>
    </w:p>
    <w:p w14:paraId="4D29BCE6" w14:textId="00F159C9" w:rsidR="001635D0" w:rsidRPr="00C854DF" w:rsidRDefault="006E7775" w:rsidP="00C85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1635D0" w:rsidRPr="00C854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https://www.youtube.com/watch?v=HbsO8ahsnPA</w:t>
        </w:r>
      </w:hyperlink>
    </w:p>
    <w:sectPr w:rsidR="001635D0" w:rsidRPr="00C854DF"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A8D1" w14:textId="77777777" w:rsidR="00A1764E" w:rsidRDefault="00A1764E" w:rsidP="003126D4">
      <w:pPr>
        <w:spacing w:after="0" w:line="240" w:lineRule="auto"/>
      </w:pPr>
      <w:r>
        <w:separator/>
      </w:r>
    </w:p>
  </w:endnote>
  <w:endnote w:type="continuationSeparator" w:id="0">
    <w:p w14:paraId="69279AFB" w14:textId="77777777" w:rsidR="00A1764E" w:rsidRDefault="00A1764E" w:rsidP="003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720396"/>
      <w:docPartObj>
        <w:docPartGallery w:val="Page Numbers (Bottom of Page)"/>
        <w:docPartUnique/>
      </w:docPartObj>
    </w:sdtPr>
    <w:sdtEndPr/>
    <w:sdtContent>
      <w:p w14:paraId="3DE25943" w14:textId="6EA4002A" w:rsidR="003126D4" w:rsidRDefault="003126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08672DF" w14:textId="77777777" w:rsidR="003126D4" w:rsidRDefault="0031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E419" w14:textId="77777777" w:rsidR="00A1764E" w:rsidRDefault="00A1764E" w:rsidP="003126D4">
      <w:pPr>
        <w:spacing w:after="0" w:line="240" w:lineRule="auto"/>
      </w:pPr>
      <w:r>
        <w:separator/>
      </w:r>
    </w:p>
  </w:footnote>
  <w:footnote w:type="continuationSeparator" w:id="0">
    <w:p w14:paraId="32F7CEF5" w14:textId="77777777" w:rsidR="00A1764E" w:rsidRDefault="00A1764E" w:rsidP="00312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4C"/>
    <w:rsid w:val="000047EF"/>
    <w:rsid w:val="000A027F"/>
    <w:rsid w:val="000B1698"/>
    <w:rsid w:val="001635D0"/>
    <w:rsid w:val="0018361C"/>
    <w:rsid w:val="002B1C53"/>
    <w:rsid w:val="003126D4"/>
    <w:rsid w:val="0066594C"/>
    <w:rsid w:val="006E7775"/>
    <w:rsid w:val="00A1764E"/>
    <w:rsid w:val="00BF44F3"/>
    <w:rsid w:val="00C8135C"/>
    <w:rsid w:val="00C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41C5"/>
  <w15:chartTrackingRefBased/>
  <w15:docId w15:val="{F6695604-765A-4963-B31C-F84B3B05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3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D4"/>
  </w:style>
  <w:style w:type="paragraph" w:styleId="Footer">
    <w:name w:val="footer"/>
    <w:basedOn w:val="Normal"/>
    <w:link w:val="FooterChar"/>
    <w:uiPriority w:val="99"/>
    <w:unhideWhenUsed/>
    <w:rsid w:val="0031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LupKbEN14" TargetMode="External"/><Relationship Id="rId13" Type="http://schemas.openxmlformats.org/officeDocument/2006/relationships/hyperlink" Target="https://www.youtube.com/watch?v=KOch9d8d3vM" TargetMode="External"/><Relationship Id="rId18" Type="http://schemas.openxmlformats.org/officeDocument/2006/relationships/hyperlink" Target="https://www.youtube.com/watch?v=fMlo3nxVEUM" TargetMode="External"/><Relationship Id="rId26" Type="http://schemas.openxmlformats.org/officeDocument/2006/relationships/hyperlink" Target="https://www.youtube.com/watch?v=wrgYE3F98w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_xyTigSD-o8" TargetMode="External"/><Relationship Id="rId7" Type="http://schemas.openxmlformats.org/officeDocument/2006/relationships/hyperlink" Target="https://www.youtube.com/watch?v=pV-GGCrRcu0" TargetMode="External"/><Relationship Id="rId12" Type="http://schemas.openxmlformats.org/officeDocument/2006/relationships/hyperlink" Target="https://www.youtube.com/watch?v=atSoaCbf0ps" TargetMode="External"/><Relationship Id="rId17" Type="http://schemas.openxmlformats.org/officeDocument/2006/relationships/hyperlink" Target="https://www.youtube.com/watch?v=xBD2ZFDFXto" TargetMode="External"/><Relationship Id="rId25" Type="http://schemas.openxmlformats.org/officeDocument/2006/relationships/hyperlink" Target="https://www.youtube.com/watch?v=ErAeAJhOgG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JT6TJMU7QU" TargetMode="External"/><Relationship Id="rId20" Type="http://schemas.openxmlformats.org/officeDocument/2006/relationships/hyperlink" Target="https://www.youtube.com/watch?v=i-ShLX4ZxBM" TargetMode="External"/><Relationship Id="rId29" Type="http://schemas.openxmlformats.org/officeDocument/2006/relationships/hyperlink" Target="https://www.youtube.com/watch?v=HbsO8ahsnP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RRFWuYG48" TargetMode="External"/><Relationship Id="rId11" Type="http://schemas.openxmlformats.org/officeDocument/2006/relationships/hyperlink" Target="https://www.youtube.com/watch?v=jXSXKFcYCy0" TargetMode="External"/><Relationship Id="rId24" Type="http://schemas.openxmlformats.org/officeDocument/2006/relationships/hyperlink" Target="https://www.youtube.com/watch?v=r6O9uGmujv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NTXBks60LtU" TargetMode="External"/><Relationship Id="rId23" Type="http://schemas.openxmlformats.org/officeDocument/2006/relationships/hyperlink" Target="https://www.youtube.com/watch?v=gKvyhK6_OPU" TargetMode="External"/><Relationship Id="rId28" Type="http://schemas.openxmlformats.org/officeDocument/2006/relationships/hyperlink" Target="https://www.youtube.com/watch?v=FPvVZG9hlVY" TargetMode="External"/><Relationship Id="rId10" Type="http://schemas.openxmlformats.org/officeDocument/2006/relationships/hyperlink" Target="https://www.youtube.com/watch?v=1A7Qw88As64" TargetMode="External"/><Relationship Id="rId19" Type="http://schemas.openxmlformats.org/officeDocument/2006/relationships/hyperlink" Target="https://www.youtube.com/watch?v=kkE3FNROGS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jIL4lysSRk" TargetMode="External"/><Relationship Id="rId14" Type="http://schemas.openxmlformats.org/officeDocument/2006/relationships/hyperlink" Target="https://www.youtube.com/watch?v=mcgla3EcD00" TargetMode="External"/><Relationship Id="rId22" Type="http://schemas.openxmlformats.org/officeDocument/2006/relationships/hyperlink" Target="https://www.youtube.com/watch?v=kNT87WiK1dg" TargetMode="External"/><Relationship Id="rId27" Type="http://schemas.openxmlformats.org/officeDocument/2006/relationships/hyperlink" Target="https://www.youtube.com/watch?v=m2JRghbgeYw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Loipold, Leonie</dc:creator>
  <cp:keywords/>
  <dc:description/>
  <cp:lastModifiedBy>SIGI</cp:lastModifiedBy>
  <cp:revision>2</cp:revision>
  <dcterms:created xsi:type="dcterms:W3CDTF">2023-03-21T10:30:00Z</dcterms:created>
  <dcterms:modified xsi:type="dcterms:W3CDTF">2023-03-21T10:30:00Z</dcterms:modified>
</cp:coreProperties>
</file>