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0E" w:rsidRPr="00F02A2A" w:rsidRDefault="00F02A2A">
      <w:pPr>
        <w:rPr>
          <w:b/>
        </w:rPr>
      </w:pPr>
      <w:proofErr w:type="spellStart"/>
      <w:r w:rsidRPr="00F02A2A">
        <w:rPr>
          <w:b/>
        </w:rPr>
        <w:t>Sigmoide</w:t>
      </w:r>
      <w:proofErr w:type="spellEnd"/>
      <w:r w:rsidRPr="00F02A2A">
        <w:rPr>
          <w:b/>
        </w:rPr>
        <w:t xml:space="preserve"> </w:t>
      </w:r>
      <w:r w:rsidR="004C7DF8" w:rsidRPr="00F02A2A">
        <w:rPr>
          <w:b/>
        </w:rPr>
        <w:t>Logistica 4 parametri</w:t>
      </w:r>
    </w:p>
    <w:p w:rsidR="00E43CA9" w:rsidRDefault="008C55D5">
      <w:r w:rsidRPr="008C55D5">
        <w:t>m+((M-</w:t>
      </w:r>
      <w:proofErr w:type="gramStart"/>
      <w:r w:rsidRPr="008C55D5">
        <w:t>m)/</w:t>
      </w:r>
      <w:proofErr w:type="gramEnd"/>
      <w:r w:rsidRPr="008C55D5">
        <w:t>(1+(x/f)**h))</w:t>
      </w:r>
    </w:p>
    <w:p w:rsidR="008C55D5" w:rsidRDefault="008C55D5">
      <w:r>
        <w:t>m = stima del valore minimo</w:t>
      </w:r>
    </w:p>
    <w:p w:rsidR="008C55D5" w:rsidRDefault="008C55D5">
      <w:r>
        <w:t>M = stima del valore massimo</w:t>
      </w:r>
    </w:p>
    <w:p w:rsidR="008C55D5" w:rsidRDefault="008C55D5">
      <w:r>
        <w:t>F = stima del flesso</w:t>
      </w:r>
    </w:p>
    <w:p w:rsidR="008C55D5" w:rsidRDefault="008C55D5">
      <w:r>
        <w:t xml:space="preserve">h = stima del valore di </w:t>
      </w:r>
      <w:proofErr w:type="spellStart"/>
      <w:r>
        <w:t>hillslope</w:t>
      </w:r>
      <w:proofErr w:type="spellEnd"/>
      <w:r>
        <w:t xml:space="preserve"> (pendenza del tratto lineare) </w:t>
      </w:r>
    </w:p>
    <w:p w:rsidR="00B93542" w:rsidRDefault="00B93542"/>
    <w:p w:rsidR="00B93542" w:rsidRPr="00B93542" w:rsidRDefault="00B93542">
      <w:pPr>
        <w:rPr>
          <w:b/>
        </w:rPr>
      </w:pPr>
      <w:proofErr w:type="spellStart"/>
      <w:r w:rsidRPr="00B93542">
        <w:rPr>
          <w:b/>
        </w:rPr>
        <w:t>Sigmoide</w:t>
      </w:r>
      <w:proofErr w:type="spellEnd"/>
      <w:r w:rsidRPr="00B93542">
        <w:rPr>
          <w:b/>
        </w:rPr>
        <w:t xml:space="preserve"> con </w:t>
      </w:r>
      <w:proofErr w:type="spellStart"/>
      <w:r w:rsidRPr="00B93542">
        <w:rPr>
          <w:b/>
        </w:rPr>
        <w:t>drift</w:t>
      </w:r>
      <w:proofErr w:type="spellEnd"/>
    </w:p>
    <w:p w:rsidR="00B93542" w:rsidRPr="008C55D5" w:rsidRDefault="00B93542">
      <w:r w:rsidRPr="00B93542">
        <w:t>(m+((M-</w:t>
      </w:r>
      <w:proofErr w:type="gramStart"/>
      <w:r w:rsidRPr="00B93542">
        <w:t>m)/</w:t>
      </w:r>
      <w:proofErr w:type="gramEnd"/>
      <w:r w:rsidRPr="00B93542">
        <w:t>(1+(x/f)**h)))+(a*x)</w:t>
      </w:r>
    </w:p>
    <w:p w:rsidR="00B93542" w:rsidRDefault="00B93542" w:rsidP="00B93542">
      <w:r>
        <w:t>m = stima del valore minimo</w:t>
      </w:r>
    </w:p>
    <w:p w:rsidR="00B93542" w:rsidRDefault="00B93542" w:rsidP="00B93542">
      <w:r>
        <w:t>M = stima del valore massimo</w:t>
      </w:r>
      <w:bookmarkStart w:id="0" w:name="_GoBack"/>
      <w:bookmarkEnd w:id="0"/>
    </w:p>
    <w:p w:rsidR="00B93542" w:rsidRDefault="00B93542" w:rsidP="00B93542">
      <w:r>
        <w:t>F = stima del flesso</w:t>
      </w:r>
    </w:p>
    <w:p w:rsidR="00B93542" w:rsidRDefault="00B93542" w:rsidP="00B93542">
      <w:r>
        <w:t xml:space="preserve">h = stima del valore di </w:t>
      </w:r>
      <w:proofErr w:type="spellStart"/>
      <w:r>
        <w:t>hillslope</w:t>
      </w:r>
      <w:proofErr w:type="spellEnd"/>
      <w:r>
        <w:t xml:space="preserve"> (pendenza del tratto lineare) </w:t>
      </w:r>
    </w:p>
    <w:p w:rsidR="00F02A2A" w:rsidRDefault="00B93542">
      <w:r>
        <w:t xml:space="preserve">a=pendenza del </w:t>
      </w:r>
      <w:proofErr w:type="spellStart"/>
      <w:r>
        <w:t>drift</w:t>
      </w:r>
      <w:proofErr w:type="spellEnd"/>
    </w:p>
    <w:p w:rsidR="004C7DF8" w:rsidRPr="00F02A2A" w:rsidRDefault="00F02A2A">
      <w:pPr>
        <w:rPr>
          <w:b/>
        </w:rPr>
      </w:pPr>
      <w:r w:rsidRPr="00F02A2A">
        <w:rPr>
          <w:b/>
        </w:rPr>
        <w:t>D</w:t>
      </w:r>
      <w:r w:rsidR="00430143" w:rsidRPr="00F02A2A">
        <w:rPr>
          <w:b/>
        </w:rPr>
        <w:t>ecremento esponenziale</w:t>
      </w:r>
    </w:p>
    <w:p w:rsidR="00430143" w:rsidRDefault="00430143">
      <w:r w:rsidRPr="00140408">
        <w:t>f+(F*</w:t>
      </w:r>
      <w:proofErr w:type="spellStart"/>
      <w:r w:rsidRPr="00140408">
        <w:t>exp</w:t>
      </w:r>
      <w:proofErr w:type="spellEnd"/>
      <w:r w:rsidRPr="00140408">
        <w:t>(k*x))</w:t>
      </w:r>
    </w:p>
    <w:p w:rsidR="00B93542" w:rsidRPr="00140408" w:rsidRDefault="00B93542"/>
    <w:p w:rsidR="00140408" w:rsidRPr="00F02A2A" w:rsidRDefault="00F02A2A">
      <w:pPr>
        <w:rPr>
          <w:b/>
        </w:rPr>
      </w:pPr>
      <w:r w:rsidRPr="00F02A2A">
        <w:rPr>
          <w:b/>
        </w:rPr>
        <w:t>C</w:t>
      </w:r>
      <w:r w:rsidR="00140408" w:rsidRPr="00F02A2A">
        <w:rPr>
          <w:b/>
        </w:rPr>
        <w:t>rescita esponenziale a un massimo</w:t>
      </w:r>
    </w:p>
    <w:p w:rsidR="00140408" w:rsidRDefault="00140408">
      <w:r w:rsidRPr="00950D54">
        <w:t>F*(1-(</w:t>
      </w:r>
      <w:proofErr w:type="spellStart"/>
      <w:r w:rsidRPr="00950D54">
        <w:t>exp</w:t>
      </w:r>
      <w:proofErr w:type="spellEnd"/>
      <w:r w:rsidRPr="00950D54">
        <w:t>(-k*x)))</w:t>
      </w:r>
    </w:p>
    <w:p w:rsidR="00B93542" w:rsidRPr="00950D54" w:rsidRDefault="00B93542"/>
    <w:p w:rsidR="00140408" w:rsidRPr="00950D54" w:rsidRDefault="00730BD1">
      <w:r w:rsidRPr="00F02A2A">
        <w:rPr>
          <w:b/>
        </w:rPr>
        <w:t>Quadratica</w:t>
      </w:r>
      <w:r w:rsidR="005F5F62">
        <w:t xml:space="preserve"> </w:t>
      </w:r>
    </w:p>
    <w:p w:rsidR="00730BD1" w:rsidRDefault="009B275B">
      <w:r w:rsidRPr="009B275B">
        <w:t>((</w:t>
      </w:r>
      <w:proofErr w:type="spellStart"/>
      <w:r w:rsidRPr="009B275B">
        <w:t>x+</w:t>
      </w:r>
      <w:r w:rsidR="00393066">
        <w:t>a</w:t>
      </w:r>
      <w:r w:rsidRPr="009B275B">
        <w:t>-sqrt</w:t>
      </w:r>
      <w:proofErr w:type="spellEnd"/>
      <w:r w:rsidRPr="009B275B">
        <w:t>(((</w:t>
      </w:r>
      <w:proofErr w:type="spellStart"/>
      <w:r w:rsidRPr="009B275B">
        <w:t>x+</w:t>
      </w:r>
      <w:proofErr w:type="gramStart"/>
      <w:r w:rsidR="00393066">
        <w:t>a</w:t>
      </w:r>
      <w:proofErr w:type="spellEnd"/>
      <w:r w:rsidRPr="009B275B">
        <w:t>)*</w:t>
      </w:r>
      <w:proofErr w:type="gramEnd"/>
      <w:r w:rsidRPr="009B275B">
        <w:t>*2)-4</w:t>
      </w:r>
      <w:r w:rsidR="00393066">
        <w:t>*b</w:t>
      </w:r>
      <w:r w:rsidRPr="009B275B">
        <w:t>*x))/2</w:t>
      </w:r>
      <w:r w:rsidR="00393066">
        <w:t>*b</w:t>
      </w:r>
      <w:r w:rsidRPr="009B275B">
        <w:t>)</w:t>
      </w:r>
    </w:p>
    <w:p w:rsidR="00EF6593" w:rsidRDefault="00EF6593">
      <w:r w:rsidRPr="009B275B">
        <w:t>(</w:t>
      </w:r>
      <w:proofErr w:type="spellStart"/>
      <w:r w:rsidRPr="009B275B">
        <w:t>x+</w:t>
      </w:r>
      <w:r>
        <w:t>a</w:t>
      </w:r>
      <w:r w:rsidRPr="009B275B">
        <w:t>-sqrt</w:t>
      </w:r>
      <w:proofErr w:type="spellEnd"/>
      <w:r w:rsidRPr="009B275B">
        <w:t>(x</w:t>
      </w:r>
      <w:r>
        <w:t>*</w:t>
      </w:r>
      <w:proofErr w:type="spellStart"/>
      <w:r>
        <w:t>x+a</w:t>
      </w:r>
      <w:proofErr w:type="spellEnd"/>
      <w:r>
        <w:t>*a+2*a*x</w:t>
      </w:r>
      <w:r w:rsidRPr="009B275B">
        <w:t>-4</w:t>
      </w:r>
      <w:r>
        <w:t>*b</w:t>
      </w:r>
      <w:r w:rsidRPr="009B275B">
        <w:t>*</w:t>
      </w:r>
      <w:proofErr w:type="gramStart"/>
      <w:r w:rsidRPr="009B275B">
        <w:t>x)/</w:t>
      </w:r>
      <w:proofErr w:type="gramEnd"/>
      <w:r w:rsidRPr="009B275B">
        <w:t>2</w:t>
      </w:r>
      <w:r>
        <w:t>*b</w:t>
      </w:r>
    </w:p>
    <w:p w:rsidR="00B93542" w:rsidRPr="009B275B" w:rsidRDefault="00B93542"/>
    <w:p w:rsidR="00730BD1" w:rsidRPr="00F02A2A" w:rsidRDefault="00730BD1">
      <w:pPr>
        <w:rPr>
          <w:b/>
        </w:rPr>
      </w:pPr>
      <w:r w:rsidRPr="00F02A2A">
        <w:rPr>
          <w:b/>
        </w:rPr>
        <w:t>Polinomiale</w:t>
      </w:r>
    </w:p>
    <w:p w:rsidR="00AF1135" w:rsidRDefault="00AF1135">
      <w:pPr>
        <w:rPr>
          <w:lang w:val="en-US"/>
        </w:rPr>
      </w:pPr>
      <w:r w:rsidRPr="00AF1135">
        <w:rPr>
          <w:lang w:val="en-US"/>
        </w:rPr>
        <w:t>a + b*x + c*x*x+d*pow(x,</w:t>
      </w:r>
      <w:proofErr w:type="gramStart"/>
      <w:r w:rsidRPr="00AF1135">
        <w:rPr>
          <w:lang w:val="en-US"/>
        </w:rPr>
        <w:t>3)+</w:t>
      </w:r>
      <w:proofErr w:type="gramEnd"/>
      <w:r w:rsidRPr="00AF1135">
        <w:rPr>
          <w:lang w:val="en-US"/>
        </w:rPr>
        <w:t>e*pow(x,4)+f*pow(x,5)+g*pow(x,6)+h*pow(x,7)+i*pow(x,8)+l*pow(x,9)+m</w:t>
      </w:r>
      <w:r>
        <w:rPr>
          <w:lang w:val="en-US"/>
        </w:rPr>
        <w:t>*pow(x,10)</w:t>
      </w:r>
    </w:p>
    <w:p w:rsidR="00AF1135" w:rsidRPr="00730BD1" w:rsidRDefault="00AF1135">
      <w:r w:rsidRPr="00730BD1">
        <w:t>a=1</w:t>
      </w:r>
    </w:p>
    <w:p w:rsidR="00AF1135" w:rsidRPr="00730BD1" w:rsidRDefault="00AF1135">
      <w:r w:rsidRPr="00730BD1">
        <w:t>b=1</w:t>
      </w:r>
    </w:p>
    <w:p w:rsidR="00AF1135" w:rsidRPr="00730BD1" w:rsidRDefault="00AF1135">
      <w:r w:rsidRPr="00730BD1">
        <w:t>c=1</w:t>
      </w:r>
    </w:p>
    <w:p w:rsidR="00AF1135" w:rsidRPr="00730BD1" w:rsidRDefault="00AF1135">
      <w:r w:rsidRPr="00730BD1">
        <w:t>d=1</w:t>
      </w:r>
    </w:p>
    <w:p w:rsidR="00AF1135" w:rsidRPr="00730BD1" w:rsidRDefault="00AF1135">
      <w:r w:rsidRPr="00730BD1">
        <w:t>e=1</w:t>
      </w:r>
    </w:p>
    <w:p w:rsidR="00AF1135" w:rsidRPr="00730BD1" w:rsidRDefault="00AF1135">
      <w:r w:rsidRPr="00730BD1">
        <w:lastRenderedPageBreak/>
        <w:t>f=1</w:t>
      </w:r>
    </w:p>
    <w:p w:rsidR="00AF1135" w:rsidRPr="00730BD1" w:rsidRDefault="00AF1135">
      <w:r w:rsidRPr="00730BD1">
        <w:t>g=1</w:t>
      </w:r>
    </w:p>
    <w:p w:rsidR="00AF1135" w:rsidRPr="00730BD1" w:rsidRDefault="00AF1135">
      <w:r w:rsidRPr="00730BD1">
        <w:t>h=1</w:t>
      </w:r>
    </w:p>
    <w:p w:rsidR="00AF1135" w:rsidRPr="00730BD1" w:rsidRDefault="00AF1135">
      <w:r w:rsidRPr="00730BD1">
        <w:t>i=1</w:t>
      </w:r>
    </w:p>
    <w:p w:rsidR="00AF1135" w:rsidRPr="00730BD1" w:rsidRDefault="00AF1135">
      <w:r w:rsidRPr="00730BD1">
        <w:t>l=1</w:t>
      </w:r>
    </w:p>
    <w:p w:rsidR="00AF1135" w:rsidRPr="00F02A2A" w:rsidRDefault="00AF1135">
      <w:r w:rsidRPr="00F02A2A">
        <w:t>m=1</w:t>
      </w:r>
    </w:p>
    <w:p w:rsidR="00276A73" w:rsidRPr="00F02A2A" w:rsidRDefault="00276A73"/>
    <w:p w:rsidR="00276A73" w:rsidRPr="00F02A2A" w:rsidRDefault="00276A73"/>
    <w:p w:rsidR="00276A73" w:rsidRPr="00F02A2A" w:rsidRDefault="00276A73"/>
    <w:p w:rsidR="00276A73" w:rsidRPr="00F02A2A" w:rsidRDefault="00276A73"/>
    <w:sectPr w:rsidR="00276A73" w:rsidRPr="00F02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F8"/>
    <w:rsid w:val="000C3818"/>
    <w:rsid w:val="00140408"/>
    <w:rsid w:val="00152F52"/>
    <w:rsid w:val="00203323"/>
    <w:rsid w:val="00276A73"/>
    <w:rsid w:val="00284217"/>
    <w:rsid w:val="00393066"/>
    <w:rsid w:val="00430143"/>
    <w:rsid w:val="004C7DF8"/>
    <w:rsid w:val="00566B8D"/>
    <w:rsid w:val="005F5F62"/>
    <w:rsid w:val="00730BD1"/>
    <w:rsid w:val="008C55D5"/>
    <w:rsid w:val="00950D54"/>
    <w:rsid w:val="009B275B"/>
    <w:rsid w:val="00AF1135"/>
    <w:rsid w:val="00B03714"/>
    <w:rsid w:val="00B93542"/>
    <w:rsid w:val="00C96C0E"/>
    <w:rsid w:val="00E230F5"/>
    <w:rsid w:val="00E43CA9"/>
    <w:rsid w:val="00EF6593"/>
    <w:rsid w:val="00F02A2A"/>
    <w:rsid w:val="00F11B4D"/>
    <w:rsid w:val="00F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4C89E"/>
  <w15:chartTrackingRefBased/>
  <w15:docId w15:val="{252B39DA-46FF-4A51-B097-204431F6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dscfbertinb2</dc:creator>
  <cp:keywords/>
  <dc:description/>
  <cp:lastModifiedBy>dscfbertinb2</cp:lastModifiedBy>
  <cp:revision>3</cp:revision>
  <dcterms:created xsi:type="dcterms:W3CDTF">2023-12-04T09:20:00Z</dcterms:created>
  <dcterms:modified xsi:type="dcterms:W3CDTF">2023-12-04T09:37:00Z</dcterms:modified>
</cp:coreProperties>
</file>