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BAFF3" w14:textId="77777777" w:rsidR="00832CA7" w:rsidRPr="00D75773" w:rsidRDefault="00832CA7" w:rsidP="00832CA7">
      <w:pPr>
        <w:rPr>
          <w:rFonts w:ascii="Times New Roman" w:eastAsia="Times New Roman" w:hAnsi="Times New Roman" w:cs="Times New Roman"/>
          <w:color w:val="70AD47" w:themeColor="accent6"/>
          <w:sz w:val="32"/>
          <w:szCs w:val="32"/>
          <w:lang w:val="de-DE" w:eastAsia="it-IT"/>
        </w:rPr>
      </w:pPr>
      <w:r w:rsidRPr="00D75773">
        <w:rPr>
          <w:rFonts w:ascii="Times New Roman" w:eastAsia="Times New Roman" w:hAnsi="Times New Roman" w:cs="Times New Roman"/>
          <w:color w:val="70AD47" w:themeColor="accent6"/>
          <w:sz w:val="32"/>
          <w:szCs w:val="32"/>
          <w:lang w:val="de-DE" w:eastAsia="it-IT"/>
        </w:rPr>
        <w:t xml:space="preserve">Sprachbausteine </w:t>
      </w:r>
    </w:p>
    <w:p w14:paraId="0179D1BA" w14:textId="77777777" w:rsidR="00832CA7" w:rsidRPr="00CC2847" w:rsidRDefault="00832CA7" w:rsidP="00832C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val="de-DE" w:eastAsia="it-IT"/>
        </w:rPr>
      </w:pPr>
    </w:p>
    <w:p w14:paraId="396F74E2" w14:textId="77777777" w:rsidR="00832CA7" w:rsidRPr="007272EE" w:rsidRDefault="00832CA7" w:rsidP="00832C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it-IT"/>
        </w:rPr>
      </w:pPr>
      <w:r w:rsidRPr="007272EE"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it-IT"/>
        </w:rPr>
        <w:t xml:space="preserve">Was tun, wenn der Nachbar nervt? </w:t>
      </w:r>
    </w:p>
    <w:p w14:paraId="03E3D14E" w14:textId="77777777" w:rsidR="00832CA7" w:rsidRPr="007272EE" w:rsidRDefault="00832CA7" w:rsidP="00832C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de-DE" w:eastAsia="it-IT"/>
        </w:rPr>
      </w:pPr>
      <w:r w:rsidRPr="007272EE">
        <w:rPr>
          <w:rFonts w:ascii="Times New Roman" w:eastAsia="Times New Roman" w:hAnsi="Times New Roman" w:cs="Times New Roman"/>
          <w:b/>
          <w:bCs/>
          <w:sz w:val="27"/>
          <w:szCs w:val="27"/>
          <w:lang w:val="de-DE" w:eastAsia="it-IT"/>
        </w:rPr>
        <w:t>Lärm</w:t>
      </w:r>
      <w:r w:rsidRPr="007272EE">
        <w:rPr>
          <w:rFonts w:ascii="Times New Roman" w:eastAsia="Times New Roman" w:hAnsi="Times New Roman" w:cs="Times New Roman"/>
          <w:b/>
          <w:bCs/>
          <w:sz w:val="27"/>
          <w:szCs w:val="27"/>
          <w:lang w:val="de-DE" w:eastAsia="it-IT"/>
        </w:rPr>
        <w:softHyphen/>
        <w:t xml:space="preserve">belästigung durch Nachbarn </w:t>
      </w:r>
    </w:p>
    <w:p w14:paraId="55E15C0D" w14:textId="77777777" w:rsidR="00832CA7" w:rsidRPr="00CC2847" w:rsidRDefault="00832CA7" w:rsidP="0083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CC284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Laute Grillfeste im Garten, störendes Staubsaugen am Sonntag und schreiende Kinder: Es gibt zahlreiche Ursachen _________(1)_______________. Ob Sie den Lärm tolerieren müssen oder ob Sie sich ________(2)___________, hängt maßgeblich davon ab, wodurch der Lärm erzeugt wird. </w:t>
      </w:r>
    </w:p>
    <w:p w14:paraId="419539D6" w14:textId="77777777" w:rsidR="00832CA7" w:rsidRPr="007272EE" w:rsidRDefault="00832CA7" w:rsidP="00832CA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</w:pPr>
      <w:r w:rsidRPr="007272EE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 xml:space="preserve">Kinderlärm </w:t>
      </w:r>
    </w:p>
    <w:p w14:paraId="14D89BCA" w14:textId="77777777" w:rsidR="00832CA7" w:rsidRPr="00CC2847" w:rsidRDefault="00832CA7" w:rsidP="00832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CC284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Auch wenn Kinderlärm Ihre wohlverdiente Ruhe stört, müssen Sie diesen in den meisten Fällen tolerieren. Selbst Lärm, der von Kitas oder Spielplätzen ausgeht, wird laut Bundes-Immissionsschutzgesetz ______________(3)______________gesehen. Wenn die Kinder der Nachbarn etwa zu laut spielen, so können Sie dies zwar ansprechen und auf die Kulanz der Nachbarn hoffen. ______________(4)____________können Sie jedoch im Normalfall eher selten. Lediglich in Extremfällen __(5)__________Sie unter Umständen einen Unterlassungsanspruch_______(5)_________. Das kann etwa der Fall sein, wenn die Kinder in der Wohnung mit Rollschuhen unterwegs sind. </w:t>
      </w:r>
    </w:p>
    <w:p w14:paraId="54DD4E14" w14:textId="77777777" w:rsidR="00832CA7" w:rsidRPr="007272EE" w:rsidRDefault="00832CA7" w:rsidP="00832CA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</w:pPr>
      <w:r w:rsidRPr="007272EE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>Lärm durch laute Musik</w:t>
      </w:r>
    </w:p>
    <w:p w14:paraId="490929DC" w14:textId="77777777" w:rsidR="00832CA7" w:rsidRPr="00CC2847" w:rsidRDefault="00832CA7" w:rsidP="00832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CC284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Hört Ihr Nachbar jeden Abend in voller Lautstärke Musik und _____(6)______ er wiederholt die Ruhezeiten, können Sie dagegen vorgehen. So sollten Sie zunächst ______(7)__________. Dokumentieren Sie genau, wann es zu Störungen kommt und wie laut der Lärm ist, im Idealfall mit </w:t>
      </w:r>
      <w:proofErr w:type="spellStart"/>
      <w:r w:rsidRPr="00CC284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Dezibelangaben</w:t>
      </w:r>
      <w:proofErr w:type="spellEnd"/>
      <w:r w:rsidRPr="00CC284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. In besonders akuten Fällen – etwa wenn der Nachbar Ihre Nachtruhe stört und auch ein persönliches Gespräch nicht weitergeholfen hat – können Sie sich an die örtliche Polizei oder das Ordnungsamt wenden. Mieter können den Vermieter über die Störung ____(8)__________: Dieser kann dem Störenfried im Anschluss eine Abmahnung _________(9)________ und bei wiederholten Verstößen gegen den Hausfrieden mit einer Kündigung drohen.</w:t>
      </w:r>
    </w:p>
    <w:p w14:paraId="7F97B988" w14:textId="77777777" w:rsidR="00832CA7" w:rsidRPr="00CC2847" w:rsidRDefault="00832CA7" w:rsidP="00832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CC284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Ihr Nachbar stutzt gnadenlos den Ast Ihres Baumes, obwohl dieser nur wenige Zentimeter auf das Nachbargrundstück ragt? Wird ständig unter Ihrer Wohnung auf dem </w:t>
      </w:r>
      <w:hyperlink r:id="rId5" w:tgtFrame="_self" w:history="1">
        <w:r w:rsidRPr="00CC2847">
          <w:rPr>
            <w:rFonts w:ascii="Times New Roman" w:eastAsia="Times New Roman" w:hAnsi="Times New Roman" w:cs="Times New Roman"/>
            <w:sz w:val="24"/>
            <w:szCs w:val="24"/>
            <w:lang w:val="de-DE" w:eastAsia="it-IT"/>
          </w:rPr>
          <w:t>Balkon gegrillt</w:t>
        </w:r>
      </w:hyperlink>
      <w:r w:rsidRPr="00CC284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und der Rauch zieht direkt in Ihr Schlafzimmer? ___________________kann viele Formen annehmen.</w:t>
      </w:r>
    </w:p>
    <w:p w14:paraId="7AB583B9" w14:textId="77777777" w:rsidR="00832CA7" w:rsidRPr="006C2C5F" w:rsidRDefault="00832CA7" w:rsidP="00832CA7">
      <w:pPr>
        <w:rPr>
          <w:lang w:val="de-DE"/>
        </w:rPr>
      </w:pPr>
    </w:p>
    <w:p w14:paraId="208B5103" w14:textId="77777777" w:rsidR="00832CA7" w:rsidRDefault="00832CA7" w:rsidP="00832CA7">
      <w:pPr>
        <w:rPr>
          <w:lang w:val="de-DE"/>
        </w:rPr>
      </w:pPr>
    </w:p>
    <w:p w14:paraId="1BAF9CDC" w14:textId="77777777" w:rsidR="00832CA7" w:rsidRDefault="00832CA7" w:rsidP="00832CA7">
      <w:pPr>
        <w:rPr>
          <w:lang w:val="de-DE"/>
        </w:rPr>
      </w:pPr>
    </w:p>
    <w:p w14:paraId="3B216350" w14:textId="77777777" w:rsidR="00832CA7" w:rsidRDefault="00832CA7" w:rsidP="00832CA7">
      <w:pPr>
        <w:rPr>
          <w:lang w:val="de-DE"/>
        </w:rPr>
      </w:pPr>
    </w:p>
    <w:p w14:paraId="0AEBC12B" w14:textId="77777777" w:rsidR="00832CA7" w:rsidRPr="006C2C5F" w:rsidRDefault="00832CA7" w:rsidP="00832CA7">
      <w:pPr>
        <w:rPr>
          <w:lang w:val="de-DE"/>
        </w:rPr>
      </w:pPr>
    </w:p>
    <w:p w14:paraId="115E3E94" w14:textId="77777777" w:rsidR="00832CA7" w:rsidRPr="006C2C5F" w:rsidRDefault="00832CA7" w:rsidP="00832CA7">
      <w:pPr>
        <w:rPr>
          <w:lang w:val="de-D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32CA7" w:rsidRPr="00D75773" w14:paraId="22B09113" w14:textId="77777777" w:rsidTr="002456D2">
        <w:tc>
          <w:tcPr>
            <w:tcW w:w="3209" w:type="dxa"/>
          </w:tcPr>
          <w:p w14:paraId="679370D5" w14:textId="77777777" w:rsidR="00832CA7" w:rsidRPr="00D75773" w:rsidRDefault="00832CA7" w:rsidP="002456D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lastRenderedPageBreak/>
              <w:t xml:space="preserve">a. </w:t>
            </w:r>
            <w:r>
              <w:rPr>
                <w:sz w:val="24"/>
                <w:szCs w:val="24"/>
                <w:lang w:val="de-DE"/>
              </w:rPr>
              <w:t>von vorsätzlicher Lärmstörung</w:t>
            </w:r>
          </w:p>
          <w:p w14:paraId="1E5C76A5" w14:textId="77777777" w:rsidR="00832CA7" w:rsidRPr="00D75773" w:rsidRDefault="00832CA7" w:rsidP="002456D2">
            <w:pPr>
              <w:ind w:left="720"/>
              <w:contextualSpacing/>
              <w:rPr>
                <w:sz w:val="24"/>
                <w:szCs w:val="24"/>
                <w:lang w:val="de-DE"/>
              </w:rPr>
            </w:pPr>
          </w:p>
          <w:p w14:paraId="5C40548F" w14:textId="77777777" w:rsidR="00832CA7" w:rsidRPr="00D75773" w:rsidRDefault="00832CA7" w:rsidP="002456D2">
            <w:pPr>
              <w:ind w:left="720"/>
              <w:contextualSpacing/>
              <w:rPr>
                <w:sz w:val="24"/>
                <w:szCs w:val="24"/>
                <w:lang w:val="de-DE"/>
              </w:rPr>
            </w:pPr>
          </w:p>
        </w:tc>
        <w:tc>
          <w:tcPr>
            <w:tcW w:w="3209" w:type="dxa"/>
          </w:tcPr>
          <w:p w14:paraId="2AF8C9C4" w14:textId="77777777" w:rsidR="00832CA7" w:rsidRPr="00D75773" w:rsidRDefault="00832CA7" w:rsidP="002456D2">
            <w:pPr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 xml:space="preserve">b. </w:t>
            </w:r>
            <w:r>
              <w:rPr>
                <w:sz w:val="24"/>
                <w:szCs w:val="24"/>
                <w:lang w:val="de-DE"/>
              </w:rPr>
              <w:t>offensichtlichen Lärmbelästigung</w:t>
            </w:r>
          </w:p>
          <w:p w14:paraId="2561398C" w14:textId="77777777" w:rsidR="00832CA7" w:rsidRPr="00D75773" w:rsidRDefault="00832CA7" w:rsidP="002456D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210" w:type="dxa"/>
          </w:tcPr>
          <w:p w14:paraId="1DE9856E" w14:textId="77777777" w:rsidR="00832CA7" w:rsidRPr="00D75773" w:rsidRDefault="00832CA7" w:rsidP="002456D2">
            <w:pPr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 xml:space="preserve">c. </w:t>
            </w:r>
            <w:r w:rsidRPr="002660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für vermeintliche Ruhestörung</w:t>
            </w:r>
          </w:p>
        </w:tc>
      </w:tr>
      <w:tr w:rsidR="00832CA7" w:rsidRPr="00D75773" w14:paraId="2D993579" w14:textId="77777777" w:rsidTr="002456D2">
        <w:tc>
          <w:tcPr>
            <w:tcW w:w="3209" w:type="dxa"/>
          </w:tcPr>
          <w:p w14:paraId="6ABA3DA6" w14:textId="77777777" w:rsidR="00832CA7" w:rsidRPr="00D75773" w:rsidRDefault="00832CA7" w:rsidP="002456D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 xml:space="preserve">a. </w:t>
            </w:r>
            <w:r>
              <w:rPr>
                <w:sz w:val="24"/>
                <w:szCs w:val="24"/>
                <w:lang w:val="de-DE"/>
              </w:rPr>
              <w:t>das gefallen lassen</w:t>
            </w:r>
          </w:p>
          <w:p w14:paraId="05DBE88B" w14:textId="77777777" w:rsidR="00832CA7" w:rsidRPr="00D75773" w:rsidRDefault="00832CA7" w:rsidP="002456D2">
            <w:pPr>
              <w:ind w:left="720"/>
              <w:contextualSpacing/>
              <w:rPr>
                <w:sz w:val="24"/>
                <w:szCs w:val="24"/>
                <w:lang w:val="de-DE"/>
              </w:rPr>
            </w:pPr>
          </w:p>
        </w:tc>
        <w:tc>
          <w:tcPr>
            <w:tcW w:w="3209" w:type="dxa"/>
          </w:tcPr>
          <w:p w14:paraId="6074CACD" w14:textId="77777777" w:rsidR="00832CA7" w:rsidRPr="00D75773" w:rsidRDefault="00832CA7" w:rsidP="002456D2">
            <w:pPr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 xml:space="preserve">b. </w:t>
            </w:r>
            <w:r>
              <w:rPr>
                <w:sz w:val="24"/>
                <w:szCs w:val="24"/>
                <w:lang w:val="de-DE"/>
              </w:rPr>
              <w:t>dafür einschreiten müssen</w:t>
            </w:r>
          </w:p>
        </w:tc>
        <w:tc>
          <w:tcPr>
            <w:tcW w:w="3210" w:type="dxa"/>
          </w:tcPr>
          <w:p w14:paraId="7B94FE0D" w14:textId="77777777" w:rsidR="00832CA7" w:rsidRDefault="00832CA7" w:rsidP="002456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D75773">
              <w:rPr>
                <w:sz w:val="24"/>
                <w:szCs w:val="24"/>
                <w:lang w:val="de-DE"/>
              </w:rPr>
              <w:t xml:space="preserve">c. </w:t>
            </w:r>
            <w:r w:rsidRPr="002660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dagegen wehren können</w:t>
            </w:r>
          </w:p>
          <w:p w14:paraId="1DE321ED" w14:textId="77777777" w:rsidR="00832CA7" w:rsidRPr="00D75773" w:rsidRDefault="00832CA7" w:rsidP="002456D2">
            <w:pPr>
              <w:rPr>
                <w:sz w:val="24"/>
                <w:szCs w:val="24"/>
                <w:lang w:val="de-DE"/>
              </w:rPr>
            </w:pPr>
          </w:p>
        </w:tc>
      </w:tr>
      <w:tr w:rsidR="00832CA7" w:rsidRPr="00D75773" w14:paraId="574B14D3" w14:textId="77777777" w:rsidTr="002456D2">
        <w:tc>
          <w:tcPr>
            <w:tcW w:w="3209" w:type="dxa"/>
          </w:tcPr>
          <w:p w14:paraId="69A53B85" w14:textId="77777777" w:rsidR="00832CA7" w:rsidRPr="00D75773" w:rsidRDefault="00832CA7" w:rsidP="002456D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 xml:space="preserve">a. </w:t>
            </w:r>
            <w:r>
              <w:rPr>
                <w:sz w:val="24"/>
                <w:szCs w:val="24"/>
                <w:lang w:val="de-DE"/>
              </w:rPr>
              <w:t>als unzumutbare Lärmbelästigung</w:t>
            </w:r>
          </w:p>
        </w:tc>
        <w:tc>
          <w:tcPr>
            <w:tcW w:w="3209" w:type="dxa"/>
          </w:tcPr>
          <w:p w14:paraId="02E951FC" w14:textId="77777777" w:rsidR="00832CA7" w:rsidRDefault="00832CA7" w:rsidP="002456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D75773">
              <w:rPr>
                <w:sz w:val="24"/>
                <w:szCs w:val="24"/>
                <w:lang w:val="de-DE"/>
              </w:rPr>
              <w:t>b</w:t>
            </w:r>
            <w:r w:rsidRPr="00FE56E1">
              <w:rPr>
                <w:sz w:val="24"/>
                <w:szCs w:val="24"/>
                <w:lang w:val="de-DE"/>
              </w:rPr>
              <w:t xml:space="preserve">. </w:t>
            </w:r>
            <w:r w:rsidRPr="002660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nicht als schädliche Umwelteinwirkung</w:t>
            </w:r>
          </w:p>
          <w:p w14:paraId="4BFADCE7" w14:textId="77777777" w:rsidR="00832CA7" w:rsidRPr="00D75773" w:rsidRDefault="00832CA7" w:rsidP="002456D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210" w:type="dxa"/>
          </w:tcPr>
          <w:p w14:paraId="71F97823" w14:textId="77777777" w:rsidR="00832CA7" w:rsidRDefault="00832CA7" w:rsidP="002456D2">
            <w:pPr>
              <w:rPr>
                <w:rFonts w:eastAsia="Times New Roman" w:cs="Times New Roman"/>
                <w:sz w:val="24"/>
                <w:szCs w:val="24"/>
                <w:lang w:val="de-DE" w:eastAsia="it-IT"/>
              </w:rPr>
            </w:pPr>
            <w:r w:rsidRPr="00D75773">
              <w:rPr>
                <w:sz w:val="24"/>
                <w:szCs w:val="24"/>
                <w:lang w:val="de-DE"/>
              </w:rPr>
              <w:t>c.</w:t>
            </w:r>
            <w:r w:rsidRPr="00D75773">
              <w:rPr>
                <w:rFonts w:eastAsia="Times New Roman" w:cs="Times New Roman"/>
                <w:sz w:val="24"/>
                <w:szCs w:val="24"/>
                <w:lang w:val="de-DE" w:eastAsia="it-IT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de-DE" w:eastAsia="it-IT"/>
              </w:rPr>
              <w:t>duldbar</w:t>
            </w:r>
            <w:proofErr w:type="spellEnd"/>
          </w:p>
          <w:p w14:paraId="0A82CEFA" w14:textId="77777777" w:rsidR="00832CA7" w:rsidRPr="00D75773" w:rsidRDefault="00832CA7" w:rsidP="002456D2">
            <w:pPr>
              <w:rPr>
                <w:sz w:val="24"/>
                <w:szCs w:val="24"/>
                <w:lang w:val="de-DE"/>
              </w:rPr>
            </w:pPr>
          </w:p>
        </w:tc>
      </w:tr>
      <w:tr w:rsidR="00832CA7" w:rsidRPr="00D75773" w14:paraId="2D67F191" w14:textId="77777777" w:rsidTr="002456D2">
        <w:tc>
          <w:tcPr>
            <w:tcW w:w="3209" w:type="dxa"/>
          </w:tcPr>
          <w:p w14:paraId="766AD1D8" w14:textId="77777777" w:rsidR="00832CA7" w:rsidRPr="00A049B2" w:rsidRDefault="00832CA7" w:rsidP="002456D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 xml:space="preserve">a. </w:t>
            </w:r>
            <w:r w:rsidRPr="002660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Rechtlich dagegen vorgehen</w:t>
            </w:r>
          </w:p>
          <w:p w14:paraId="7B013A96" w14:textId="77777777" w:rsidR="00832CA7" w:rsidRPr="00D75773" w:rsidRDefault="00832CA7" w:rsidP="002456D2">
            <w:pPr>
              <w:ind w:left="720"/>
              <w:contextualSpacing/>
              <w:rPr>
                <w:sz w:val="24"/>
                <w:szCs w:val="24"/>
                <w:lang w:val="de-DE"/>
              </w:rPr>
            </w:pPr>
          </w:p>
        </w:tc>
        <w:tc>
          <w:tcPr>
            <w:tcW w:w="3209" w:type="dxa"/>
          </w:tcPr>
          <w:p w14:paraId="793174B7" w14:textId="77777777" w:rsidR="00832CA7" w:rsidRPr="00D75773" w:rsidRDefault="00832CA7" w:rsidP="002456D2">
            <w:pPr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>b.</w:t>
            </w:r>
            <w:r>
              <w:rPr>
                <w:sz w:val="24"/>
                <w:szCs w:val="24"/>
                <w:lang w:val="de-DE"/>
              </w:rPr>
              <w:t xml:space="preserve"> Einspruch erheben</w:t>
            </w:r>
          </w:p>
        </w:tc>
        <w:tc>
          <w:tcPr>
            <w:tcW w:w="3210" w:type="dxa"/>
          </w:tcPr>
          <w:p w14:paraId="795783CB" w14:textId="77777777" w:rsidR="00832CA7" w:rsidRPr="00D75773" w:rsidRDefault="00832CA7" w:rsidP="002456D2">
            <w:pPr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 xml:space="preserve">c. </w:t>
            </w:r>
            <w:r>
              <w:rPr>
                <w:sz w:val="24"/>
                <w:szCs w:val="24"/>
                <w:lang w:val="de-DE"/>
              </w:rPr>
              <w:t>Beweis führen</w:t>
            </w:r>
          </w:p>
        </w:tc>
      </w:tr>
      <w:tr w:rsidR="00832CA7" w:rsidRPr="00D75773" w14:paraId="66EF590B" w14:textId="77777777" w:rsidTr="002456D2">
        <w:tc>
          <w:tcPr>
            <w:tcW w:w="3209" w:type="dxa"/>
          </w:tcPr>
          <w:p w14:paraId="07AB1408" w14:textId="77777777" w:rsidR="00832CA7" w:rsidRPr="00A049B2" w:rsidRDefault="00832CA7" w:rsidP="002456D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 xml:space="preserve">a. </w:t>
            </w:r>
            <w:r w:rsidRPr="002660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können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….</w:t>
            </w:r>
            <w:r w:rsidRPr="002660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d</w:t>
            </w:r>
            <w:r w:rsidRPr="002660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urchsetzen</w:t>
            </w:r>
          </w:p>
          <w:p w14:paraId="492C2DE7" w14:textId="77777777" w:rsidR="00832CA7" w:rsidRPr="00D75773" w:rsidRDefault="00832CA7" w:rsidP="002456D2">
            <w:pPr>
              <w:ind w:left="720"/>
              <w:contextualSpacing/>
              <w:rPr>
                <w:sz w:val="24"/>
                <w:szCs w:val="24"/>
                <w:lang w:val="de-DE"/>
              </w:rPr>
            </w:pPr>
          </w:p>
        </w:tc>
        <w:tc>
          <w:tcPr>
            <w:tcW w:w="3209" w:type="dxa"/>
          </w:tcPr>
          <w:p w14:paraId="3EE9DD32" w14:textId="77777777" w:rsidR="00832CA7" w:rsidRPr="00D75773" w:rsidRDefault="00832CA7" w:rsidP="002456D2">
            <w:pPr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 xml:space="preserve">b. </w:t>
            </w:r>
            <w:r>
              <w:rPr>
                <w:sz w:val="24"/>
                <w:szCs w:val="24"/>
                <w:lang w:val="de-DE"/>
              </w:rPr>
              <w:t>sollten…….abweisen</w:t>
            </w:r>
          </w:p>
        </w:tc>
        <w:tc>
          <w:tcPr>
            <w:tcW w:w="3210" w:type="dxa"/>
          </w:tcPr>
          <w:p w14:paraId="2CD79EAF" w14:textId="77777777" w:rsidR="00832CA7" w:rsidRPr="00D75773" w:rsidRDefault="00832CA7" w:rsidP="002456D2">
            <w:pPr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 xml:space="preserve">c. </w:t>
            </w:r>
            <w:r>
              <w:rPr>
                <w:sz w:val="24"/>
                <w:szCs w:val="24"/>
                <w:lang w:val="de-DE"/>
              </w:rPr>
              <w:t>müssen…….gewähren</w:t>
            </w:r>
          </w:p>
        </w:tc>
      </w:tr>
      <w:tr w:rsidR="00832CA7" w:rsidRPr="00D75773" w14:paraId="49B44C8E" w14:textId="77777777" w:rsidTr="002456D2">
        <w:tc>
          <w:tcPr>
            <w:tcW w:w="3209" w:type="dxa"/>
          </w:tcPr>
          <w:p w14:paraId="0737E10D" w14:textId="77777777" w:rsidR="00832CA7" w:rsidRPr="00D75773" w:rsidRDefault="00832CA7" w:rsidP="002456D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 xml:space="preserve">a.  </w:t>
            </w:r>
            <w:r>
              <w:rPr>
                <w:sz w:val="24"/>
                <w:szCs w:val="24"/>
                <w:lang w:val="de-DE"/>
              </w:rPr>
              <w:t>verachtet</w:t>
            </w:r>
          </w:p>
          <w:p w14:paraId="05C17256" w14:textId="77777777" w:rsidR="00832CA7" w:rsidRPr="00D75773" w:rsidRDefault="00832CA7" w:rsidP="002456D2">
            <w:pPr>
              <w:ind w:left="720"/>
              <w:contextualSpacing/>
              <w:rPr>
                <w:sz w:val="24"/>
                <w:szCs w:val="24"/>
                <w:lang w:val="de-DE"/>
              </w:rPr>
            </w:pPr>
          </w:p>
        </w:tc>
        <w:tc>
          <w:tcPr>
            <w:tcW w:w="3209" w:type="dxa"/>
          </w:tcPr>
          <w:p w14:paraId="694C1313" w14:textId="77777777" w:rsidR="00832CA7" w:rsidRPr="00D75773" w:rsidRDefault="00832CA7" w:rsidP="002456D2">
            <w:pPr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 xml:space="preserve">b. </w:t>
            </w:r>
            <w:r w:rsidRPr="002660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missachtet</w:t>
            </w:r>
          </w:p>
        </w:tc>
        <w:tc>
          <w:tcPr>
            <w:tcW w:w="3210" w:type="dxa"/>
          </w:tcPr>
          <w:p w14:paraId="2684A4D5" w14:textId="77777777" w:rsidR="00832CA7" w:rsidRPr="00D75773" w:rsidRDefault="00832CA7" w:rsidP="002456D2">
            <w:pPr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 xml:space="preserve">c. </w:t>
            </w:r>
            <w:r>
              <w:rPr>
                <w:sz w:val="24"/>
                <w:szCs w:val="24"/>
                <w:lang w:val="de-DE"/>
              </w:rPr>
              <w:t>beachtet</w:t>
            </w:r>
          </w:p>
        </w:tc>
      </w:tr>
      <w:tr w:rsidR="00832CA7" w:rsidRPr="00C50D18" w14:paraId="1B6582AA" w14:textId="77777777" w:rsidTr="002456D2">
        <w:tc>
          <w:tcPr>
            <w:tcW w:w="3209" w:type="dxa"/>
          </w:tcPr>
          <w:p w14:paraId="24E9C0E0" w14:textId="77777777" w:rsidR="00832CA7" w:rsidRDefault="00832CA7" w:rsidP="002456D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 xml:space="preserve">a. </w:t>
            </w:r>
            <w:r>
              <w:rPr>
                <w:sz w:val="24"/>
                <w:szCs w:val="24"/>
                <w:lang w:val="de-DE"/>
              </w:rPr>
              <w:t>eine Lärmtabelle einfügen</w:t>
            </w:r>
          </w:p>
          <w:p w14:paraId="36990A52" w14:textId="77777777" w:rsidR="00832CA7" w:rsidRPr="00D75773" w:rsidRDefault="00832CA7" w:rsidP="002456D2">
            <w:pPr>
              <w:ind w:left="720"/>
              <w:contextualSpacing/>
              <w:rPr>
                <w:sz w:val="24"/>
                <w:szCs w:val="24"/>
                <w:lang w:val="de-DE"/>
              </w:rPr>
            </w:pPr>
          </w:p>
        </w:tc>
        <w:tc>
          <w:tcPr>
            <w:tcW w:w="3209" w:type="dxa"/>
          </w:tcPr>
          <w:p w14:paraId="282DC76E" w14:textId="77777777" w:rsidR="00832CA7" w:rsidRPr="00D75773" w:rsidRDefault="00832CA7" w:rsidP="002456D2">
            <w:pPr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 xml:space="preserve">b. </w:t>
            </w:r>
            <w:r>
              <w:rPr>
                <w:sz w:val="24"/>
                <w:szCs w:val="24"/>
                <w:lang w:val="de-DE"/>
              </w:rPr>
              <w:t>einen Lärmbogen ausfüllen</w:t>
            </w:r>
          </w:p>
        </w:tc>
        <w:tc>
          <w:tcPr>
            <w:tcW w:w="3210" w:type="dxa"/>
          </w:tcPr>
          <w:p w14:paraId="7F48800E" w14:textId="77777777" w:rsidR="00832CA7" w:rsidRPr="00D75773" w:rsidRDefault="00832CA7" w:rsidP="002456D2">
            <w:pPr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 xml:space="preserve">c. </w:t>
            </w:r>
            <w:r w:rsidRPr="002660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ein Lärmprotokoll anfertigen</w:t>
            </w:r>
          </w:p>
        </w:tc>
      </w:tr>
      <w:tr w:rsidR="00832CA7" w:rsidRPr="00D75773" w14:paraId="6F472022" w14:textId="77777777" w:rsidTr="002456D2">
        <w:tc>
          <w:tcPr>
            <w:tcW w:w="3209" w:type="dxa"/>
          </w:tcPr>
          <w:p w14:paraId="205264B0" w14:textId="77777777" w:rsidR="00832CA7" w:rsidRDefault="00832CA7" w:rsidP="002456D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 xml:space="preserve">a. </w:t>
            </w:r>
            <w:r>
              <w:rPr>
                <w:sz w:val="24"/>
                <w:szCs w:val="24"/>
                <w:lang w:val="de-DE"/>
              </w:rPr>
              <w:t>Bekenntnis ablegen</w:t>
            </w:r>
          </w:p>
          <w:p w14:paraId="13ED7EDE" w14:textId="77777777" w:rsidR="00832CA7" w:rsidRPr="00D75773" w:rsidRDefault="00832CA7" w:rsidP="002456D2">
            <w:pPr>
              <w:ind w:left="720"/>
              <w:contextualSpacing/>
              <w:rPr>
                <w:sz w:val="24"/>
                <w:szCs w:val="24"/>
                <w:lang w:val="de-DE"/>
              </w:rPr>
            </w:pPr>
          </w:p>
        </w:tc>
        <w:tc>
          <w:tcPr>
            <w:tcW w:w="3209" w:type="dxa"/>
          </w:tcPr>
          <w:p w14:paraId="1928D6B4" w14:textId="77777777" w:rsidR="00832CA7" w:rsidRPr="00D75773" w:rsidRDefault="00832CA7" w:rsidP="002456D2">
            <w:pPr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 xml:space="preserve">b. </w:t>
            </w:r>
            <w:r w:rsidRPr="002660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in Kenntnis setzen</w:t>
            </w:r>
          </w:p>
        </w:tc>
        <w:tc>
          <w:tcPr>
            <w:tcW w:w="3210" w:type="dxa"/>
          </w:tcPr>
          <w:p w14:paraId="4EC178E1" w14:textId="77777777" w:rsidR="00832CA7" w:rsidRPr="00D75773" w:rsidRDefault="00832CA7" w:rsidP="002456D2">
            <w:pPr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 xml:space="preserve">c. </w:t>
            </w:r>
            <w:r>
              <w:rPr>
                <w:sz w:val="24"/>
                <w:szCs w:val="24"/>
                <w:lang w:val="de-DE"/>
              </w:rPr>
              <w:t>zur Kenntnis nehmen</w:t>
            </w:r>
          </w:p>
        </w:tc>
      </w:tr>
      <w:tr w:rsidR="00832CA7" w:rsidRPr="00D75773" w14:paraId="590934CF" w14:textId="77777777" w:rsidTr="002456D2">
        <w:tc>
          <w:tcPr>
            <w:tcW w:w="3209" w:type="dxa"/>
          </w:tcPr>
          <w:p w14:paraId="16A8B4BC" w14:textId="77777777" w:rsidR="00832CA7" w:rsidRPr="00A049B2" w:rsidRDefault="00832CA7" w:rsidP="002456D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 xml:space="preserve">a. </w:t>
            </w:r>
            <w:r w:rsidRPr="002660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zukommen lassen</w:t>
            </w:r>
          </w:p>
          <w:p w14:paraId="612A57DA" w14:textId="77777777" w:rsidR="00832CA7" w:rsidRPr="00D75773" w:rsidRDefault="00832CA7" w:rsidP="002456D2">
            <w:pPr>
              <w:ind w:left="720"/>
              <w:contextualSpacing/>
              <w:rPr>
                <w:sz w:val="24"/>
                <w:szCs w:val="24"/>
                <w:lang w:val="de-DE"/>
              </w:rPr>
            </w:pPr>
          </w:p>
        </w:tc>
        <w:tc>
          <w:tcPr>
            <w:tcW w:w="3209" w:type="dxa"/>
          </w:tcPr>
          <w:p w14:paraId="307931F2" w14:textId="77777777" w:rsidR="00832CA7" w:rsidRPr="00D75773" w:rsidRDefault="00832CA7" w:rsidP="002456D2">
            <w:pPr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 xml:space="preserve">b. </w:t>
            </w:r>
            <w:r>
              <w:rPr>
                <w:sz w:val="24"/>
                <w:szCs w:val="24"/>
                <w:lang w:val="de-DE"/>
              </w:rPr>
              <w:t>verabreichen lassen</w:t>
            </w:r>
          </w:p>
        </w:tc>
        <w:tc>
          <w:tcPr>
            <w:tcW w:w="3210" w:type="dxa"/>
          </w:tcPr>
          <w:p w14:paraId="347DCC09" w14:textId="77777777" w:rsidR="00832CA7" w:rsidRPr="00D75773" w:rsidRDefault="00832CA7" w:rsidP="002456D2">
            <w:pPr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 xml:space="preserve">c. </w:t>
            </w:r>
            <w:r>
              <w:rPr>
                <w:sz w:val="24"/>
                <w:szCs w:val="24"/>
                <w:lang w:val="de-DE"/>
              </w:rPr>
              <w:t>aufgeben</w:t>
            </w:r>
          </w:p>
        </w:tc>
      </w:tr>
      <w:tr w:rsidR="00832CA7" w:rsidRPr="00C50D18" w14:paraId="3DE7E5A3" w14:textId="77777777" w:rsidTr="002456D2">
        <w:tc>
          <w:tcPr>
            <w:tcW w:w="3209" w:type="dxa"/>
          </w:tcPr>
          <w:p w14:paraId="513BC43D" w14:textId="77777777" w:rsidR="00832CA7" w:rsidRPr="00D75773" w:rsidRDefault="00832CA7" w:rsidP="002456D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 xml:space="preserve">a. </w:t>
            </w:r>
            <w:r>
              <w:rPr>
                <w:sz w:val="24"/>
                <w:szCs w:val="24"/>
                <w:lang w:val="de-DE"/>
              </w:rPr>
              <w:t>Toleranz</w:t>
            </w:r>
          </w:p>
          <w:p w14:paraId="7CE4263B" w14:textId="77777777" w:rsidR="00832CA7" w:rsidRPr="00D75773" w:rsidRDefault="00832CA7" w:rsidP="002456D2">
            <w:pPr>
              <w:ind w:left="720"/>
              <w:contextualSpacing/>
              <w:rPr>
                <w:sz w:val="24"/>
                <w:szCs w:val="24"/>
                <w:lang w:val="de-DE"/>
              </w:rPr>
            </w:pPr>
          </w:p>
        </w:tc>
        <w:tc>
          <w:tcPr>
            <w:tcW w:w="3209" w:type="dxa"/>
          </w:tcPr>
          <w:p w14:paraId="579BAFFA" w14:textId="77777777" w:rsidR="00832CA7" w:rsidRPr="00D75773" w:rsidRDefault="00832CA7" w:rsidP="002456D2">
            <w:pPr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 xml:space="preserve">b. </w:t>
            </w:r>
            <w:r>
              <w:rPr>
                <w:sz w:val="24"/>
                <w:szCs w:val="24"/>
                <w:lang w:val="de-DE"/>
              </w:rPr>
              <w:t>Rücksichtnahme</w:t>
            </w:r>
          </w:p>
        </w:tc>
        <w:tc>
          <w:tcPr>
            <w:tcW w:w="3210" w:type="dxa"/>
          </w:tcPr>
          <w:p w14:paraId="0ABADE1E" w14:textId="77777777" w:rsidR="00832CA7" w:rsidRPr="00D75773" w:rsidRDefault="00832CA7" w:rsidP="002456D2">
            <w:pPr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 xml:space="preserve">c. </w:t>
            </w:r>
            <w:r w:rsidRPr="002660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Rücksichtslosigkeit</w:t>
            </w:r>
          </w:p>
        </w:tc>
      </w:tr>
    </w:tbl>
    <w:p w14:paraId="046175A9" w14:textId="77777777" w:rsidR="00832CA7" w:rsidRPr="00D75773" w:rsidRDefault="00832CA7" w:rsidP="00832CA7">
      <w:pPr>
        <w:rPr>
          <w:sz w:val="24"/>
          <w:szCs w:val="24"/>
          <w:lang w:val="de-DE"/>
        </w:rPr>
      </w:pPr>
    </w:p>
    <w:p w14:paraId="29EB86E6" w14:textId="77777777" w:rsidR="00832CA7" w:rsidRDefault="00832CA7" w:rsidP="00832CA7">
      <w:pPr>
        <w:rPr>
          <w:sz w:val="24"/>
          <w:szCs w:val="24"/>
          <w:lang w:val="de-DE"/>
        </w:rPr>
      </w:pPr>
    </w:p>
    <w:p w14:paraId="4BA2E95D" w14:textId="77777777" w:rsidR="00832CA7" w:rsidRDefault="00832CA7" w:rsidP="00832CA7">
      <w:pPr>
        <w:rPr>
          <w:sz w:val="24"/>
          <w:szCs w:val="24"/>
          <w:lang w:val="de-DE"/>
        </w:rPr>
      </w:pPr>
    </w:p>
    <w:p w14:paraId="43DF7D63" w14:textId="77777777" w:rsidR="00832CA7" w:rsidRDefault="00832CA7" w:rsidP="00832CA7">
      <w:pPr>
        <w:rPr>
          <w:sz w:val="24"/>
          <w:szCs w:val="24"/>
          <w:lang w:val="de-DE"/>
        </w:rPr>
      </w:pPr>
    </w:p>
    <w:p w14:paraId="6FDA0851" w14:textId="77777777" w:rsidR="00832CA7" w:rsidRDefault="00832CA7" w:rsidP="00832CA7">
      <w:pPr>
        <w:rPr>
          <w:sz w:val="24"/>
          <w:szCs w:val="24"/>
          <w:lang w:val="de-DE"/>
        </w:rPr>
      </w:pPr>
    </w:p>
    <w:p w14:paraId="1A7E04F6" w14:textId="77777777" w:rsidR="00832CA7" w:rsidRDefault="00832CA7" w:rsidP="00832CA7">
      <w:pPr>
        <w:rPr>
          <w:sz w:val="24"/>
          <w:szCs w:val="24"/>
          <w:lang w:val="de-DE"/>
        </w:rPr>
      </w:pPr>
    </w:p>
    <w:p w14:paraId="6F911CD1" w14:textId="77777777" w:rsidR="00832CA7" w:rsidRDefault="00832CA7" w:rsidP="00832CA7">
      <w:pPr>
        <w:rPr>
          <w:sz w:val="24"/>
          <w:szCs w:val="24"/>
          <w:lang w:val="de-DE"/>
        </w:rPr>
      </w:pPr>
    </w:p>
    <w:p w14:paraId="2D0B7AC2" w14:textId="77777777" w:rsidR="00832CA7" w:rsidRDefault="00832CA7" w:rsidP="00832CA7">
      <w:pPr>
        <w:rPr>
          <w:sz w:val="24"/>
          <w:szCs w:val="24"/>
          <w:lang w:val="de-DE"/>
        </w:rPr>
      </w:pPr>
    </w:p>
    <w:p w14:paraId="2C712FA2" w14:textId="77777777" w:rsidR="00832CA7" w:rsidRDefault="00832CA7" w:rsidP="00832CA7">
      <w:pPr>
        <w:rPr>
          <w:sz w:val="24"/>
          <w:szCs w:val="24"/>
          <w:lang w:val="de-DE"/>
        </w:rPr>
      </w:pPr>
      <w:bookmarkStart w:id="0" w:name="_GoBack"/>
      <w:bookmarkEnd w:id="0"/>
    </w:p>
    <w:p w14:paraId="0D3D1473" w14:textId="77777777" w:rsidR="00832CA7" w:rsidRDefault="00832CA7" w:rsidP="00832CA7">
      <w:pPr>
        <w:rPr>
          <w:sz w:val="24"/>
          <w:szCs w:val="24"/>
          <w:lang w:val="de-DE"/>
        </w:rPr>
      </w:pPr>
    </w:p>
    <w:p w14:paraId="7B4634E6" w14:textId="77777777" w:rsidR="00832CA7" w:rsidRDefault="00832CA7" w:rsidP="00832CA7">
      <w:pPr>
        <w:rPr>
          <w:sz w:val="24"/>
          <w:szCs w:val="24"/>
          <w:lang w:val="de-DE"/>
        </w:rPr>
      </w:pPr>
    </w:p>
    <w:p w14:paraId="4F685370" w14:textId="77777777" w:rsidR="00832CA7" w:rsidRDefault="00832CA7" w:rsidP="00832CA7">
      <w:pPr>
        <w:rPr>
          <w:sz w:val="24"/>
          <w:szCs w:val="24"/>
          <w:lang w:val="de-DE"/>
        </w:rPr>
      </w:pPr>
    </w:p>
    <w:p w14:paraId="7055E180" w14:textId="77777777" w:rsidR="00832CA7" w:rsidRDefault="00832CA7" w:rsidP="00832CA7">
      <w:pPr>
        <w:rPr>
          <w:sz w:val="24"/>
          <w:szCs w:val="24"/>
          <w:lang w:val="de-DE"/>
        </w:rPr>
      </w:pPr>
    </w:p>
    <w:p w14:paraId="29B8E855" w14:textId="77777777" w:rsidR="00832CA7" w:rsidRDefault="00832CA7" w:rsidP="00832CA7">
      <w:pPr>
        <w:rPr>
          <w:sz w:val="24"/>
          <w:szCs w:val="24"/>
          <w:lang w:val="de-DE"/>
        </w:rPr>
      </w:pPr>
    </w:p>
    <w:p w14:paraId="35B5D008" w14:textId="77777777" w:rsidR="00832CA7" w:rsidRPr="00D75773" w:rsidRDefault="00832CA7" w:rsidP="00832CA7">
      <w:pPr>
        <w:rPr>
          <w:sz w:val="24"/>
          <w:szCs w:val="24"/>
          <w:lang w:val="de-DE"/>
        </w:rPr>
      </w:pPr>
      <w:r w:rsidRPr="00D75773">
        <w:rPr>
          <w:sz w:val="24"/>
          <w:szCs w:val="24"/>
          <w:lang w:val="de-DE"/>
        </w:rPr>
        <w:lastRenderedPageBreak/>
        <w:t xml:space="preserve">Lösung: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832CA7" w:rsidRPr="00D75773" w14:paraId="76ACE9C2" w14:textId="77777777" w:rsidTr="002456D2">
        <w:tc>
          <w:tcPr>
            <w:tcW w:w="962" w:type="dxa"/>
          </w:tcPr>
          <w:p w14:paraId="1AFAA3DE" w14:textId="77777777" w:rsidR="00832CA7" w:rsidRPr="00D75773" w:rsidRDefault="00832CA7" w:rsidP="002456D2">
            <w:pPr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>1.</w:t>
            </w:r>
            <w:r>
              <w:rPr>
                <w:sz w:val="24"/>
                <w:szCs w:val="24"/>
                <w:lang w:val="de-DE"/>
              </w:rPr>
              <w:t>c</w:t>
            </w:r>
          </w:p>
        </w:tc>
        <w:tc>
          <w:tcPr>
            <w:tcW w:w="962" w:type="dxa"/>
          </w:tcPr>
          <w:p w14:paraId="1C6D30C6" w14:textId="77777777" w:rsidR="00832CA7" w:rsidRPr="00D75773" w:rsidRDefault="00832CA7" w:rsidP="002456D2">
            <w:pPr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>2.</w:t>
            </w:r>
            <w:r>
              <w:rPr>
                <w:sz w:val="24"/>
                <w:szCs w:val="24"/>
                <w:lang w:val="de-DE"/>
              </w:rPr>
              <w:t>c</w:t>
            </w:r>
          </w:p>
        </w:tc>
        <w:tc>
          <w:tcPr>
            <w:tcW w:w="963" w:type="dxa"/>
          </w:tcPr>
          <w:p w14:paraId="23F4ED74" w14:textId="77777777" w:rsidR="00832CA7" w:rsidRPr="00D75773" w:rsidRDefault="00832CA7" w:rsidP="002456D2">
            <w:pPr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>3.</w:t>
            </w:r>
            <w:r>
              <w:rPr>
                <w:sz w:val="24"/>
                <w:szCs w:val="24"/>
                <w:lang w:val="de-DE"/>
              </w:rPr>
              <w:t>b</w:t>
            </w:r>
          </w:p>
        </w:tc>
        <w:tc>
          <w:tcPr>
            <w:tcW w:w="963" w:type="dxa"/>
          </w:tcPr>
          <w:p w14:paraId="06464699" w14:textId="77777777" w:rsidR="00832CA7" w:rsidRPr="00D75773" w:rsidRDefault="00832CA7" w:rsidP="002456D2">
            <w:pPr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>4.</w:t>
            </w:r>
            <w:r>
              <w:rPr>
                <w:sz w:val="24"/>
                <w:szCs w:val="24"/>
                <w:lang w:val="de-DE"/>
              </w:rPr>
              <w:t>a</w:t>
            </w:r>
          </w:p>
        </w:tc>
        <w:tc>
          <w:tcPr>
            <w:tcW w:w="963" w:type="dxa"/>
          </w:tcPr>
          <w:p w14:paraId="510F0BAF" w14:textId="77777777" w:rsidR="00832CA7" w:rsidRPr="00D75773" w:rsidRDefault="00832CA7" w:rsidP="002456D2">
            <w:pPr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>5.</w:t>
            </w:r>
            <w:r>
              <w:rPr>
                <w:sz w:val="24"/>
                <w:szCs w:val="24"/>
                <w:lang w:val="de-DE"/>
              </w:rPr>
              <w:t>a</w:t>
            </w:r>
          </w:p>
        </w:tc>
        <w:tc>
          <w:tcPr>
            <w:tcW w:w="963" w:type="dxa"/>
          </w:tcPr>
          <w:p w14:paraId="494029F1" w14:textId="77777777" w:rsidR="00832CA7" w:rsidRPr="00D75773" w:rsidRDefault="00832CA7" w:rsidP="002456D2">
            <w:pPr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>6</w:t>
            </w:r>
            <w:r>
              <w:rPr>
                <w:sz w:val="24"/>
                <w:szCs w:val="24"/>
                <w:lang w:val="de-DE"/>
              </w:rPr>
              <w:t>.b</w:t>
            </w:r>
          </w:p>
        </w:tc>
        <w:tc>
          <w:tcPr>
            <w:tcW w:w="963" w:type="dxa"/>
          </w:tcPr>
          <w:p w14:paraId="3D95D592" w14:textId="77777777" w:rsidR="00832CA7" w:rsidRPr="00D75773" w:rsidRDefault="00832CA7" w:rsidP="002456D2">
            <w:pPr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>7.</w:t>
            </w:r>
            <w:r>
              <w:rPr>
                <w:sz w:val="24"/>
                <w:szCs w:val="24"/>
                <w:lang w:val="de-DE"/>
              </w:rPr>
              <w:t>c</w:t>
            </w:r>
          </w:p>
        </w:tc>
        <w:tc>
          <w:tcPr>
            <w:tcW w:w="963" w:type="dxa"/>
          </w:tcPr>
          <w:p w14:paraId="382F25C5" w14:textId="77777777" w:rsidR="00832CA7" w:rsidRPr="00D75773" w:rsidRDefault="00832CA7" w:rsidP="002456D2">
            <w:pPr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>8.</w:t>
            </w:r>
            <w:r>
              <w:rPr>
                <w:sz w:val="24"/>
                <w:szCs w:val="24"/>
                <w:lang w:val="de-DE"/>
              </w:rPr>
              <w:t>b</w:t>
            </w:r>
          </w:p>
        </w:tc>
        <w:tc>
          <w:tcPr>
            <w:tcW w:w="963" w:type="dxa"/>
          </w:tcPr>
          <w:p w14:paraId="03C8C758" w14:textId="77777777" w:rsidR="00832CA7" w:rsidRPr="00D75773" w:rsidRDefault="00832CA7" w:rsidP="002456D2">
            <w:pPr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>9.</w:t>
            </w:r>
            <w:r>
              <w:rPr>
                <w:sz w:val="24"/>
                <w:szCs w:val="24"/>
                <w:lang w:val="de-DE"/>
              </w:rPr>
              <w:t>a</w:t>
            </w:r>
          </w:p>
        </w:tc>
        <w:tc>
          <w:tcPr>
            <w:tcW w:w="963" w:type="dxa"/>
          </w:tcPr>
          <w:p w14:paraId="4894271A" w14:textId="77777777" w:rsidR="00832CA7" w:rsidRPr="00D75773" w:rsidRDefault="00832CA7" w:rsidP="002456D2">
            <w:pPr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>10.</w:t>
            </w:r>
            <w:r>
              <w:rPr>
                <w:sz w:val="24"/>
                <w:szCs w:val="24"/>
                <w:lang w:val="de-DE"/>
              </w:rPr>
              <w:t>c</w:t>
            </w:r>
          </w:p>
        </w:tc>
      </w:tr>
    </w:tbl>
    <w:p w14:paraId="6290A518" w14:textId="77777777" w:rsidR="00832CA7" w:rsidRPr="00D75773" w:rsidRDefault="00832CA7" w:rsidP="00832CA7">
      <w:pPr>
        <w:rPr>
          <w:sz w:val="24"/>
          <w:szCs w:val="24"/>
          <w:lang w:val="de-DE"/>
        </w:rPr>
      </w:pPr>
    </w:p>
    <w:p w14:paraId="621A8007" w14:textId="77777777" w:rsidR="00832CA7" w:rsidRPr="00D75773" w:rsidRDefault="00832CA7" w:rsidP="00832CA7">
      <w:pPr>
        <w:rPr>
          <w:lang w:val="de-DE"/>
        </w:rPr>
      </w:pPr>
    </w:p>
    <w:p w14:paraId="2DAE857B" w14:textId="77777777" w:rsidR="00832CA7" w:rsidRDefault="00832CA7" w:rsidP="00832CA7"/>
    <w:p w14:paraId="1B43799B" w14:textId="77777777" w:rsidR="00832CA7" w:rsidRDefault="00832CA7" w:rsidP="00832CA7"/>
    <w:p w14:paraId="069CF273" w14:textId="77777777" w:rsidR="00832CA7" w:rsidRDefault="00832CA7"/>
    <w:sectPr w:rsidR="00832C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805E1"/>
    <w:multiLevelType w:val="hybridMultilevel"/>
    <w:tmpl w:val="B9CA2A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CA7"/>
    <w:rsid w:val="0083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A0F87"/>
  <w15:chartTrackingRefBased/>
  <w15:docId w15:val="{21F379C9-249C-4097-A1A2-EFEC2627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83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3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llianz.de/recht-und-eigentum/rechtsschutzversicherung/mietrecht/was-ist-auf-dem-balkon-erlaub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Fauner</dc:creator>
  <cp:keywords/>
  <dc:description/>
  <cp:lastModifiedBy>Stefano Fauner</cp:lastModifiedBy>
  <cp:revision>1</cp:revision>
  <dcterms:created xsi:type="dcterms:W3CDTF">2023-02-10T16:42:00Z</dcterms:created>
  <dcterms:modified xsi:type="dcterms:W3CDTF">2023-02-10T16:44:00Z</dcterms:modified>
</cp:coreProperties>
</file>