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lang w:val="de-DE"/>
        </w:rPr>
        <w:t>Wortschatz</w:t>
      </w:r>
    </w:p>
    <w:p w14:paraId="5FABC4C4" w14:textId="77777777" w:rsidR="00EB22D0" w:rsidRPr="00EB22D0" w:rsidRDefault="00EB22D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</w:p>
    <w:p w14:paraId="00000002" w14:textId="3C1DD61C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entlehnt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preso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in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prestito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0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BEHERRSCHEN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padroneggiare</w:t>
      </w:r>
      <w:proofErr w:type="spellEnd"/>
    </w:p>
    <w:p w14:paraId="0000000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Bundeshauptstadt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capitale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federale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0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das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Tal = valle​</w:t>
      </w:r>
    </w:p>
    <w:p w14:paraId="00000006" w14:textId="5A3B2639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Zuwanderungsstadt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città di flussi migratori </w:t>
      </w:r>
    </w:p>
    <w:p w14:paraId="0000000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SINKEN = diminuire​</w:t>
      </w:r>
    </w:p>
    <w:p w14:paraId="0000000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Migrationswelle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ondata migratoria</w:t>
      </w:r>
    </w:p>
    <w:p w14:paraId="0000000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ERBAUEN = edificare​</w:t>
      </w:r>
    </w:p>
    <w:p w14:paraId="0000000A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EINTRETEN = entrare​</w:t>
      </w:r>
    </w:p>
    <w:p w14:paraId="0000000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PRÄGEN = caratterizzare</w:t>
      </w:r>
    </w:p>
    <w:p w14:paraId="0000000C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der Einfluss/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üe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influenza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0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Niederschlagsmengen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precipitazioni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0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Trockenperioden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periodi di siccità​</w:t>
      </w:r>
    </w:p>
    <w:p w14:paraId="0000000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MESSEN = misurare​</w:t>
      </w:r>
    </w:p>
    <w:p w14:paraId="00000010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BETRAGEN = raggiungere​</w:t>
      </w:r>
    </w:p>
    <w:p w14:paraId="0000001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Hitzewellen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ondate di caldo</w:t>
      </w:r>
    </w:p>
    <w:p w14:paraId="0000001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feststellbar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rilevabile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Bestimmung/en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norma</w:t>
      </w:r>
      <w:proofErr w:type="spellEnd"/>
    </w:p>
    <w:p w14:paraId="0000001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die Fledermaus/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äe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pipistrello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heimisch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originario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BEHERBERGEN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ospitare</w:t>
      </w:r>
      <w:proofErr w:type="spellEnd"/>
    </w:p>
    <w:p w14:paraId="0000001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STAMMEN AUS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provenire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das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Verhältnis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/se = relazione, rapporto​</w:t>
      </w:r>
    </w:p>
    <w:p w14:paraId="0000001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ERRINGEN = ottenere, conquistare​</w:t>
      </w:r>
    </w:p>
    <w:p w14:paraId="0000001A" w14:textId="7E1E00EE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Bundes-Verfassungsgesetz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atto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costituzionale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federale</w:t>
      </w:r>
      <w:proofErr w:type="spellEnd"/>
    </w:p>
    <w:p w14:paraId="0000001B" w14:textId="6016AC89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Wirtschaftsaufschwung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crescita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economica</w:t>
      </w:r>
      <w:proofErr w:type="spellEnd"/>
    </w:p>
    <w:p w14:paraId="0000001C" w14:textId="6F56659D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Bezirk/e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distretto</w:t>
      </w:r>
      <w:proofErr w:type="spellEnd"/>
    </w:p>
    <w:p w14:paraId="0000001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das Hochhaus/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äer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grattacielo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öffentlichen Verkehrsmittel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mezzi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di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trasporto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pubblici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1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VERSORGEN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fornire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alimentare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0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Umweltverschmutzung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inquinamento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ambientale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Leihfarradsystem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bici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noleggio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Gemeinschaftsauto/s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sharing</w:t>
      </w:r>
      <w:proofErr w:type="spellEnd"/>
    </w:p>
    <w:p w14:paraId="0000002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Verwaltung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gestione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amministrazione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VERWALTEN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amministrare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5" w14:textId="608535FD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Bundesregierung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governo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della Bundesrepublik</w:t>
      </w:r>
    </w:p>
    <w:p w14:paraId="00000026" w14:textId="717511C9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Landesregierung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governo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di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un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Bundesland</w:t>
      </w:r>
    </w:p>
    <w:p w14:paraId="0000002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amtierend = in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carica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Bürgermeister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sindaco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Landeshauptmann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governatore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A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lastRenderedPageBreak/>
        <w:t xml:space="preserve">der Abgeordnete/r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deputato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parlamentare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der Stadtrat/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äet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consiglio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comunale</w:t>
      </w:r>
      <w:proofErr w:type="spellEnd"/>
    </w:p>
    <w:p w14:paraId="0000002C" w14:textId="69A859C6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ZURÜCKGEHEN auf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risalire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2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Bezirk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/e = quartiere</w:t>
      </w:r>
    </w:p>
    <w:p w14:paraId="0000002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Radweg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/e = pista ciclabile​</w:t>
      </w:r>
    </w:p>
    <w:p w14:paraId="0000002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Langlaufloipe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/n = pista da sci di fondo</w:t>
      </w:r>
    </w:p>
    <w:p w14:paraId="00000030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Badeanlage/n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stabilimento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balneare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3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Halbinsel/n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penisola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3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ERÖFFNEN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aprire</w:t>
      </w:r>
      <w:proofErr w:type="spellEnd"/>
    </w:p>
    <w:p w14:paraId="0000003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Vergnügungspark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parco divertimenti​</w:t>
      </w:r>
    </w:p>
    <w:p w14:paraId="0000003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das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Riesenrad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ruota panoramica</w:t>
      </w:r>
    </w:p>
    <w:p w14:paraId="0000003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Silvesterpfad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percorso di San Silvestro​</w:t>
      </w:r>
    </w:p>
    <w:p w14:paraId="0000003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Kaiserball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Ballo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imperiale​</w:t>
      </w:r>
    </w:p>
    <w:p w14:paraId="0000003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Jobmotor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propulsore</w:t>
      </w:r>
      <w:proofErr w:type="spellEnd"/>
    </w:p>
    <w:p w14:paraId="0000003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Zuwanderer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immigrato</w:t>
      </w:r>
      <w:proofErr w:type="spellEnd"/>
    </w:p>
    <w:p w14:paraId="0000003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Schmelztiegel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melting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pot</w:t>
      </w:r>
      <w:proofErr w:type="spellEnd"/>
    </w:p>
    <w:p w14:paraId="0000003A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Rindfleisch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carne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di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manzo</w:t>
      </w:r>
      <w:proofErr w:type="spellEnd"/>
    </w:p>
    <w:p w14:paraId="0000003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Nahrungsmittel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cibo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alimento</w:t>
      </w:r>
      <w:proofErr w:type="spellEnd"/>
    </w:p>
    <w:p w14:paraId="0000003C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Gericht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piatto</w:t>
      </w:r>
      <w:proofErr w:type="spellEnd"/>
    </w:p>
    <w:p w14:paraId="0000003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Süßspeisen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dolci</w:t>
      </w:r>
      <w:proofErr w:type="spellEnd"/>
    </w:p>
    <w:p w14:paraId="0000003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Rückgang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calo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3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ERLEIDEN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subire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0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Wähler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elettore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ERRINGEN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ottenere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umfangreich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ampio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VERHAFTEN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arrestare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ÜBERNEHMEN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assumere</w:t>
      </w:r>
      <w:proofErr w:type="spellEnd"/>
    </w:p>
    <w:p w14:paraId="0000004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Versorgung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assistenza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FÖRDERN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promuovere</w:t>
      </w:r>
      <w:proofErr w:type="spellEnd"/>
    </w:p>
    <w:p w14:paraId="0000004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Triebwerk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motore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Stadtrat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consigliere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BERUHREN AUF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fondarsi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A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GEWÄHREN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concedere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garantire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Wohlfahrtspflege/das Gesundheitsgewesen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welfare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4C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vorbeugend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preventivo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</w:p>
    <w:p w14:paraId="0000004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Wohltätigkeitsorganisation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associazione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benefica</w:t>
      </w:r>
      <w:proofErr w:type="spellEnd"/>
    </w:p>
    <w:p w14:paraId="0000004E" w14:textId="72BE60E3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Jugendamt/Jugendämter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servizi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sociali</w:t>
      </w:r>
      <w:proofErr w:type="spellEnd"/>
    </w:p>
    <w:p w14:paraId="0000004F" w14:textId="371DBE7D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Kindergarten/Kindergärten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asil</w:t>
      </w:r>
      <w:r w:rsidR="00EB22D0"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</w:t>
      </w:r>
      <w:proofErr w:type="spellEnd"/>
    </w:p>
    <w:p w14:paraId="00000050" w14:textId="24B507C2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Schulzahnklinik/en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cliniche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dentistische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scolastiche</w:t>
      </w:r>
      <w:proofErr w:type="spellEnd"/>
    </w:p>
    <w:p w14:paraId="0000005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Kinderheim/e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orfanotrofi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52" w14:textId="61226D32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das Spital/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äer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ospedali</w:t>
      </w:r>
      <w:proofErr w:type="spellEnd"/>
    </w:p>
    <w:p w14:paraId="0000005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Schulärtzliche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Dienst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servizio medico scolastico​</w:t>
      </w:r>
    </w:p>
    <w:p w14:paraId="00000054" w14:textId="78EA5A8E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lastRenderedPageBreak/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Arbeitsämter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für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Arbeitslose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uffici di collocamento per disoccupati</w:t>
      </w:r>
    </w:p>
    <w:p w14:paraId="00000055" w14:textId="29422496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Tuberkulosefürsorge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assistenza, cura ai malati di tubercolosi</w:t>
      </w:r>
    </w:p>
    <w:p w14:paraId="0000005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öffentliche Bad/Bäder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bagni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pubblici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5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Kuraufenthalt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/e und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Ferienkolonien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soggiorni per le cure e colonie estive​</w:t>
      </w:r>
    </w:p>
    <w:p w14:paraId="0000005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Maßnahme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misure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iniziative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5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Einrichtung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introduzione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5A" w14:textId="4623AD84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Körperertüchtigung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esercizio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fisico</w:t>
      </w:r>
      <w:proofErr w:type="spellEnd"/>
    </w:p>
    <w:p w14:paraId="0000005B" w14:textId="47998716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Schwimmhalle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piscina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coperta</w:t>
      </w:r>
      <w:proofErr w:type="spellEnd"/>
    </w:p>
    <w:p w14:paraId="0000005C" w14:textId="6A4EE30F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Krematorium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crematori</w:t>
      </w:r>
      <w:r w:rsidR="00EB22D0"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o</w:t>
      </w:r>
      <w:proofErr w:type="spellEnd"/>
    </w:p>
    <w:p w14:paraId="0000005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Hilfsbedürftige/n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bisognoso</w:t>
      </w:r>
      <w:proofErr w:type="spellEnd"/>
    </w:p>
    <w:p w14:paraId="0000005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Mangel (an)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carenza</w:t>
      </w:r>
      <w:proofErr w:type="spellEnd"/>
    </w:p>
    <w:p w14:paraId="0000005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BEBAUEN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edificare</w:t>
      </w:r>
      <w:proofErr w:type="spellEnd"/>
    </w:p>
    <w:p w14:paraId="00000060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AUSSTATTEN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dotare</w:t>
      </w:r>
      <w:proofErr w:type="spellEnd"/>
    </w:p>
    <w:p w14:paraId="00000061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Bedarf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necessità</w:t>
      </w:r>
      <w:proofErr w:type="spellEnd"/>
    </w:p>
    <w:p w14:paraId="0000006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VERGEBEN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assegnare</w:t>
      </w:r>
      <w:proofErr w:type="spellEnd"/>
    </w:p>
    <w:p w14:paraId="0000006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erheblich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notevolmente</w:t>
      </w:r>
      <w:proofErr w:type="spellEnd"/>
    </w:p>
    <w:p w14:paraId="0000006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dampfbetrieben = a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vapore</w:t>
      </w:r>
      <w:proofErr w:type="spellEnd"/>
    </w:p>
    <w:p w14:paraId="0000006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EINLEITEN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avviare</w:t>
      </w:r>
      <w:proofErr w:type="spellEnd"/>
    </w:p>
    <w:p w14:paraId="0000006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Widerstand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resistenza</w:t>
      </w:r>
      <w:proofErr w:type="spellEnd"/>
    </w:p>
    <w:p w14:paraId="0000006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Mitbestimmung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partecipazione</w:t>
      </w:r>
      <w:proofErr w:type="spellEnd"/>
    </w:p>
    <w:p w14:paraId="0000006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Stipendium/Stipendien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borsa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di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studio</w:t>
      </w:r>
      <w:proofErr w:type="spellEnd"/>
    </w:p>
    <w:p w14:paraId="00000069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ERZIEHEN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educare</w:t>
      </w:r>
      <w:proofErr w:type="spellEnd"/>
    </w:p>
    <w:p w14:paraId="0000006A" w14:textId="413E4821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proofErr w:type="gram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das</w:t>
      </w:r>
      <w:proofErr w:type="gram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Finanzstadtrat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consigliere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della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finanza</w:t>
      </w:r>
      <w:proofErr w:type="spellEnd"/>
    </w:p>
    <w:p w14:paraId="0000006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Schöpfer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creatore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6C" w14:textId="4211B371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die Steuer/n =</w:t>
      </w:r>
      <w:r w:rsidR="00EB22D0"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tasse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6D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das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Steuerwesen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fiscalità, tassazione​</w:t>
      </w:r>
    </w:p>
    <w:p w14:paraId="0000006E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IN ORDNUNG BRINGEN = mettere a posto, risolvere​</w:t>
      </w:r>
    </w:p>
    <w:p w14:paraId="0000006F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Besitz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proprietà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70" w14:textId="64E222DD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das Vermögen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patrimonio</w:t>
      </w:r>
      <w:proofErr w:type="spellEnd"/>
    </w:p>
    <w:p w14:paraId="00000071" w14:textId="526062D5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Arbeitslosigkeit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disoccupazione</w:t>
      </w:r>
    </w:p>
    <w:p w14:paraId="00000072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Verein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/e = associazione​</w:t>
      </w:r>
    </w:p>
    <w:p w14:paraId="00000073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Briefmarkensammler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collezionista di francobolli​</w:t>
      </w:r>
    </w:p>
    <w:p w14:paraId="00000074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Fotobegeisterte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interessato alla fotografia​</w:t>
      </w:r>
    </w:p>
    <w:p w14:paraId="00000075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Jäger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cacciatore​</w:t>
      </w:r>
    </w:p>
    <w:p w14:paraId="00000076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Veranstaltung/en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manifestazione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77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die Ausstellung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esposizione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78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lebenswert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vivibile</w:t>
      </w:r>
      <w:proofErr w:type="spellEnd"/>
    </w:p>
    <w:p w14:paraId="00000079" w14:textId="154CE59F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SICH EINSETZEN FÜR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impegnarsi</w:t>
      </w:r>
      <w:proofErr w:type="spellEnd"/>
    </w:p>
    <w:p w14:paraId="0000007A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bookmarkStart w:id="0" w:name="_gjdgxs" w:colFirst="0" w:colLast="0"/>
      <w:bookmarkEnd w:id="0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der Zugang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accesso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7B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 xml:space="preserve">EINFÜHREN =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introdurre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  <w:lang w:val="de-DE"/>
        </w:rPr>
        <w:t>​</w:t>
      </w:r>
    </w:p>
    <w:p w14:paraId="0000007C" w14:textId="77777777" w:rsidR="00CB5C6E" w:rsidRPr="00EB22D0" w:rsidRDefault="00000000" w:rsidP="00EB22D0">
      <w:pPr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das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Wahlrecht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diritto di voto​</w:t>
      </w:r>
    </w:p>
    <w:p w14:paraId="0000007D" w14:textId="77777777" w:rsidR="00CB5C6E" w:rsidRPr="00EB22D0" w:rsidRDefault="00000000" w:rsidP="00EB22D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Mehrheit</w:t>
      </w:r>
      <w:proofErr w:type="spellEnd"/>
      <w:r w:rsidRPr="00EB22D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= maggioranza</w:t>
      </w:r>
    </w:p>
    <w:sectPr w:rsidR="00CB5C6E" w:rsidRPr="00EB22D0" w:rsidSect="00EB22D0"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6E"/>
    <w:rsid w:val="00CB5C6E"/>
    <w:rsid w:val="00E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7570"/>
  <w15:docId w15:val="{978AC28F-397B-427D-8D33-EFB72D4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RUSSIANI MARTINA [SL0102424]</cp:lastModifiedBy>
  <cp:revision>2</cp:revision>
  <dcterms:created xsi:type="dcterms:W3CDTF">2024-01-08T17:48:00Z</dcterms:created>
  <dcterms:modified xsi:type="dcterms:W3CDTF">2024-01-08T17:53:00Z</dcterms:modified>
</cp:coreProperties>
</file>