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32768C03" w:rsidP="0F3F70CA" w:rsidRDefault="32768C03" w14:paraId="3E70BF02" w14:textId="5B36E01F">
      <w:pPr>
        <w:pStyle w:val="NoSpacing"/>
        <w:rPr>
          <w:sz w:val="28"/>
          <w:szCs w:val="28"/>
        </w:rPr>
      </w:pPr>
      <w:r w:rsidRPr="420C264F" w:rsidR="663EB791">
        <w:rPr>
          <w:b w:val="1"/>
          <w:bCs w:val="1"/>
          <w:sz w:val="28"/>
          <w:szCs w:val="28"/>
        </w:rPr>
        <w:t>Poste</w:t>
      </w:r>
      <w:r w:rsidRPr="420C264F" w:rsidR="663EB791">
        <w:rPr>
          <w:sz w:val="28"/>
          <w:szCs w:val="28"/>
        </w:rPr>
        <w:t>italiane</w:t>
      </w:r>
    </w:p>
    <w:p w:rsidR="420C264F" w:rsidP="420C264F" w:rsidRDefault="420C264F" w14:paraId="1AA0A8DD" w14:textId="7729126E">
      <w:pPr>
        <w:pStyle w:val="NoSpacing"/>
        <w:rPr>
          <w:sz w:val="28"/>
          <w:szCs w:val="28"/>
        </w:rPr>
      </w:pPr>
    </w:p>
    <w:p w:rsidR="663EB791" w:rsidP="0F3F70CA" w:rsidRDefault="663EB791" w14:paraId="0AC0B465" w14:textId="78F7C01F">
      <w:pPr>
        <w:rPr>
          <w:i w:val="1"/>
          <w:iCs w:val="1"/>
          <w:sz w:val="28"/>
          <w:szCs w:val="28"/>
        </w:rPr>
      </w:pPr>
      <w:r w:rsidRPr="420C264F" w:rsidR="663EB791">
        <w:rPr>
          <w:i w:val="1"/>
          <w:iCs w:val="1"/>
          <w:sz w:val="28"/>
          <w:szCs w:val="28"/>
        </w:rPr>
        <w:t>Siamo spiacenti di non aver recapitato questo invio in quanto</w:t>
      </w:r>
      <w:r w:rsidRPr="420C264F" w:rsidR="425E979B">
        <w:rPr>
          <w:i w:val="1"/>
          <w:iCs w:val="1"/>
          <w:sz w:val="28"/>
          <w:szCs w:val="28"/>
        </w:rPr>
        <w:t>:</w:t>
      </w:r>
    </w:p>
    <w:p w:rsidR="420C264F" w:rsidP="420C264F" w:rsidRDefault="420C264F" w14:paraId="3DC14B62" w14:textId="6A690887">
      <w:pPr>
        <w:pStyle w:val="Normal"/>
        <w:rPr>
          <w:i w:val="1"/>
          <w:iCs w:val="1"/>
          <w:sz w:val="28"/>
          <w:szCs w:val="28"/>
        </w:rPr>
      </w:pPr>
    </w:p>
    <w:p w:rsidR="23E30DAF" w:rsidP="0F3F70CA" w:rsidRDefault="23E30DAF" w14:paraId="6C63AE40" w14:textId="203528B4">
      <w:pPr>
        <w:pStyle w:val="Normal"/>
        <w:rPr>
          <w:sz w:val="28"/>
          <w:szCs w:val="28"/>
        </w:rPr>
      </w:pPr>
      <w:r w:rsidRPr="0F3F70CA" w:rsidR="23E30DAF">
        <w:rPr>
          <w:sz w:val="28"/>
          <w:szCs w:val="28"/>
        </w:rPr>
        <w:t xml:space="preserve">O </w:t>
      </w:r>
      <w:r w:rsidRPr="0F3F70CA" w:rsidR="425E979B">
        <w:rPr>
          <w:sz w:val="28"/>
          <w:szCs w:val="28"/>
        </w:rPr>
        <w:t>è</w:t>
      </w:r>
      <w:r w:rsidRPr="0F3F70CA" w:rsidR="663EB791">
        <w:rPr>
          <w:sz w:val="28"/>
          <w:szCs w:val="28"/>
        </w:rPr>
        <w:t xml:space="preserve"> stato rifiutato</w:t>
      </w:r>
      <w:r>
        <w:tab/>
      </w:r>
      <w:r>
        <w:tab/>
      </w:r>
      <w:r>
        <w:tab/>
      </w:r>
      <w:r w:rsidRPr="0F3F70CA" w:rsidR="6EEEC03F">
        <w:rPr>
          <w:sz w:val="28"/>
          <w:szCs w:val="28"/>
        </w:rPr>
        <w:t xml:space="preserve">O </w:t>
      </w:r>
      <w:r w:rsidRPr="0F3F70CA" w:rsidR="663EB791">
        <w:rPr>
          <w:sz w:val="28"/>
          <w:szCs w:val="28"/>
        </w:rPr>
        <w:t>l’indirizzo è insuf</w:t>
      </w:r>
      <w:r w:rsidRPr="0F3F70CA" w:rsidR="38BD9978">
        <w:rPr>
          <w:sz w:val="28"/>
          <w:szCs w:val="28"/>
        </w:rPr>
        <w:t>ficiente</w:t>
      </w:r>
      <w:r>
        <w:tab/>
      </w:r>
      <w:r>
        <w:tab/>
      </w:r>
    </w:p>
    <w:p w:rsidR="0CC9C145" w:rsidP="0F3F70CA" w:rsidRDefault="0CC9C145" w14:paraId="5F3251F2" w14:textId="51DFCAA3">
      <w:pPr>
        <w:pStyle w:val="Normal"/>
        <w:rPr>
          <w:sz w:val="28"/>
          <w:szCs w:val="28"/>
        </w:rPr>
      </w:pPr>
      <w:r w:rsidRPr="0F3F70CA" w:rsidR="0CC9C145">
        <w:rPr>
          <w:sz w:val="28"/>
          <w:szCs w:val="28"/>
        </w:rPr>
        <w:t xml:space="preserve">O </w:t>
      </w:r>
      <w:r w:rsidRPr="0F3F70CA" w:rsidR="36D98568">
        <w:rPr>
          <w:sz w:val="28"/>
          <w:szCs w:val="28"/>
        </w:rPr>
        <w:t>l</w:t>
      </w:r>
      <w:r w:rsidRPr="0F3F70CA" w:rsidR="663EB791">
        <w:rPr>
          <w:sz w:val="28"/>
          <w:szCs w:val="28"/>
        </w:rPr>
        <w:t>'indiriz</w:t>
      </w:r>
      <w:r w:rsidRPr="0F3F70CA" w:rsidR="1E9B780B">
        <w:rPr>
          <w:sz w:val="28"/>
          <w:szCs w:val="28"/>
        </w:rPr>
        <w:t>z</w:t>
      </w:r>
      <w:r w:rsidRPr="0F3F70CA" w:rsidR="663EB791">
        <w:rPr>
          <w:sz w:val="28"/>
          <w:szCs w:val="28"/>
        </w:rPr>
        <w:t xml:space="preserve">o è inesatto </w:t>
      </w:r>
      <w:r>
        <w:tab/>
      </w:r>
      <w:r>
        <w:tab/>
      </w:r>
      <w:r w:rsidRPr="0F3F70CA" w:rsidR="502BB78F">
        <w:rPr>
          <w:sz w:val="28"/>
          <w:szCs w:val="28"/>
        </w:rPr>
        <w:t xml:space="preserve">O </w:t>
      </w:r>
      <w:r w:rsidRPr="0F3F70CA" w:rsidR="663EB791">
        <w:rPr>
          <w:sz w:val="28"/>
          <w:szCs w:val="28"/>
        </w:rPr>
        <w:t xml:space="preserve">l’indirizzo è inesistente </w:t>
      </w:r>
    </w:p>
    <w:p w:rsidR="212CD812" w:rsidP="420C264F" w:rsidRDefault="212CD812" w14:paraId="719D9652" w14:textId="5DC600B0">
      <w:pPr>
        <w:ind w:firstLine="708"/>
        <w:rPr>
          <w:sz w:val="28"/>
          <w:szCs w:val="28"/>
        </w:rPr>
      </w:pPr>
      <w:r w:rsidRPr="420C264F" w:rsidR="212CD812">
        <w:rPr>
          <w:sz w:val="28"/>
          <w:szCs w:val="28"/>
        </w:rPr>
        <w:t>Il destinatario è</w:t>
      </w:r>
      <w:r w:rsidRPr="420C264F" w:rsidR="6287F2E0">
        <w:rPr>
          <w:sz w:val="28"/>
          <w:szCs w:val="28"/>
        </w:rPr>
        <w:t>:</w:t>
      </w:r>
    </w:p>
    <w:p w:rsidR="246E7302" w:rsidP="0F3F70CA" w:rsidRDefault="246E7302" w14:paraId="6E487B95" w14:textId="43B6D3D3">
      <w:pPr>
        <w:rPr>
          <w:sz w:val="28"/>
          <w:szCs w:val="28"/>
        </w:rPr>
      </w:pPr>
      <w:r w:rsidRPr="0F3F70CA" w:rsidR="246E7302">
        <w:rPr>
          <w:sz w:val="28"/>
          <w:szCs w:val="28"/>
        </w:rPr>
        <w:t xml:space="preserve">O </w:t>
      </w:r>
      <w:r w:rsidRPr="0F3F70CA" w:rsidR="212CD812">
        <w:rPr>
          <w:sz w:val="28"/>
          <w:szCs w:val="28"/>
        </w:rPr>
        <w:t>i</w:t>
      </w:r>
      <w:r w:rsidRPr="0F3F70CA" w:rsidR="212CD812">
        <w:rPr>
          <w:sz w:val="28"/>
          <w:szCs w:val="28"/>
        </w:rPr>
        <w:t xml:space="preserve">rreperibile </w:t>
      </w:r>
      <w:r>
        <w:tab/>
      </w:r>
      <w:r>
        <w:tab/>
      </w:r>
      <w:r>
        <w:tab/>
      </w:r>
      <w:r w:rsidRPr="0F3F70CA" w:rsidR="2DAB6327">
        <w:rPr>
          <w:sz w:val="28"/>
          <w:szCs w:val="28"/>
        </w:rPr>
        <w:t>O</w:t>
      </w:r>
      <w:r w:rsidRPr="0F3F70CA" w:rsidR="2DAB6327">
        <w:rPr>
          <w:sz w:val="28"/>
          <w:szCs w:val="28"/>
        </w:rPr>
        <w:t xml:space="preserve"> </w:t>
      </w:r>
      <w:r w:rsidRPr="0F3F70CA" w:rsidR="4465B578">
        <w:rPr>
          <w:sz w:val="28"/>
          <w:szCs w:val="28"/>
        </w:rPr>
        <w:t>s</w:t>
      </w:r>
      <w:r w:rsidRPr="0F3F70CA" w:rsidR="4465B578">
        <w:rPr>
          <w:sz w:val="28"/>
          <w:szCs w:val="28"/>
        </w:rPr>
        <w:t>c</w:t>
      </w:r>
      <w:r w:rsidRPr="0F3F70CA" w:rsidR="4465B578">
        <w:rPr>
          <w:sz w:val="28"/>
          <w:szCs w:val="28"/>
        </w:rPr>
        <w:t>o</w:t>
      </w:r>
      <w:r w:rsidRPr="0F3F70CA" w:rsidR="4465B578">
        <w:rPr>
          <w:sz w:val="28"/>
          <w:szCs w:val="28"/>
        </w:rPr>
        <w:t>n</w:t>
      </w:r>
      <w:r w:rsidRPr="0F3F70CA" w:rsidR="4465B578">
        <w:rPr>
          <w:sz w:val="28"/>
          <w:szCs w:val="28"/>
        </w:rPr>
        <w:t>o</w:t>
      </w:r>
      <w:r w:rsidRPr="0F3F70CA" w:rsidR="3E255E26">
        <w:rPr>
          <w:sz w:val="28"/>
          <w:szCs w:val="28"/>
        </w:rPr>
        <w:t>s</w:t>
      </w:r>
      <w:r w:rsidRPr="0F3F70CA" w:rsidR="3E255E26">
        <w:rPr>
          <w:sz w:val="28"/>
          <w:szCs w:val="28"/>
        </w:rPr>
        <w:t>c</w:t>
      </w:r>
      <w:r w:rsidRPr="0F3F70CA" w:rsidR="3E255E26">
        <w:rPr>
          <w:sz w:val="28"/>
          <w:szCs w:val="28"/>
        </w:rPr>
        <w:t>i</w:t>
      </w:r>
      <w:r w:rsidRPr="0F3F70CA" w:rsidR="3E255E26">
        <w:rPr>
          <w:sz w:val="28"/>
          <w:szCs w:val="28"/>
        </w:rPr>
        <w:t>u</w:t>
      </w:r>
      <w:r w:rsidRPr="0F3F70CA" w:rsidR="3E255E26">
        <w:rPr>
          <w:sz w:val="28"/>
          <w:szCs w:val="28"/>
        </w:rPr>
        <w:t>t</w:t>
      </w:r>
      <w:r w:rsidRPr="0F3F70CA" w:rsidR="0DF8CC9A">
        <w:rPr>
          <w:sz w:val="28"/>
          <w:szCs w:val="28"/>
        </w:rPr>
        <w:t>o</w:t>
      </w:r>
    </w:p>
    <w:p w:rsidR="19E0DC8F" w:rsidP="0F3F70CA" w:rsidRDefault="19E0DC8F" w14:paraId="7BF66258" w14:textId="7E08FD40">
      <w:pPr>
        <w:pStyle w:val="Normal"/>
        <w:rPr>
          <w:sz w:val="28"/>
          <w:szCs w:val="28"/>
        </w:rPr>
      </w:pPr>
      <w:r w:rsidRPr="0F3F70CA" w:rsidR="19E0DC8F">
        <w:rPr>
          <w:sz w:val="28"/>
          <w:szCs w:val="28"/>
        </w:rPr>
        <w:t xml:space="preserve">O </w:t>
      </w:r>
      <w:r w:rsidRPr="0F3F70CA" w:rsidR="0DF8CC9A">
        <w:rPr>
          <w:sz w:val="28"/>
          <w:szCs w:val="28"/>
        </w:rPr>
        <w:t>deceduto</w:t>
      </w:r>
      <w:r>
        <w:tab/>
      </w:r>
      <w:r>
        <w:tab/>
      </w:r>
      <w:r>
        <w:tab/>
      </w:r>
      <w:r>
        <w:tab/>
      </w:r>
      <w:r w:rsidRPr="0F3F70CA" w:rsidR="129CF87E">
        <w:rPr>
          <w:sz w:val="28"/>
          <w:szCs w:val="28"/>
        </w:rPr>
        <w:t xml:space="preserve">O </w:t>
      </w:r>
      <w:r w:rsidRPr="0F3F70CA" w:rsidR="0DF8CC9A">
        <w:rPr>
          <w:sz w:val="28"/>
          <w:szCs w:val="28"/>
        </w:rPr>
        <w:t>trasferito</w:t>
      </w:r>
    </w:p>
    <w:p w:rsidR="0F3F70CA" w:rsidP="0F3F70CA" w:rsidRDefault="0F3F70CA" w14:paraId="05351342" w14:textId="43C4C38F">
      <w:pPr>
        <w:pStyle w:val="Normal"/>
        <w:rPr>
          <w:sz w:val="32"/>
          <w:szCs w:val="32"/>
        </w:rPr>
      </w:pPr>
    </w:p>
    <w:p w:rsidR="7240B6AB" w:rsidP="0F3F70CA" w:rsidRDefault="7240B6AB" w14:paraId="008C46A4" w14:textId="3FE060D5">
      <w:pPr>
        <w:pStyle w:val="Normal"/>
        <w:rPr>
          <w:sz w:val="28"/>
          <w:szCs w:val="28"/>
        </w:rPr>
      </w:pPr>
      <w:r w:rsidRPr="0F3F70CA" w:rsidR="7240B6AB">
        <w:rPr>
          <w:sz w:val="28"/>
          <w:szCs w:val="28"/>
        </w:rPr>
        <w:t>Data______ Firma____________</w:t>
      </w:r>
    </w:p>
    <w:p w:rsidR="0F3F70CA" w:rsidP="0F3F70CA" w:rsidRDefault="0F3F70CA" w14:paraId="3153C56D" w14:textId="1CAC586D">
      <w:pPr>
        <w:pStyle w:val="Normal"/>
        <w:rPr>
          <w:sz w:val="32"/>
          <w:szCs w:val="32"/>
        </w:rPr>
      </w:pPr>
    </w:p>
    <w:p xmlns:wp14="http://schemas.microsoft.com/office/word/2010/wordml" w:rsidP="0F3F70CA" wp14:paraId="2DC08235" wp14:textId="2EC6840B">
      <w:pPr>
        <w:rPr>
          <w:sz w:val="40"/>
          <w:szCs w:val="40"/>
        </w:rPr>
      </w:pPr>
      <w:bookmarkStart w:name="_Int_CtOt42bg" w:id="613370045"/>
      <w:r w:rsidRPr="0F3F70CA" w:rsidR="5930E24E">
        <w:rPr>
          <w:sz w:val="40"/>
          <w:szCs w:val="40"/>
        </w:rPr>
        <w:t>AVVISO DI GIACENZA</w:t>
      </w:r>
      <w:bookmarkEnd w:id="613370045"/>
    </w:p>
    <w:p w:rsidR="32768C03" w:rsidP="32768C03" w:rsidRDefault="32768C03" w14:paraId="70B1A697" w14:textId="7C5E4E82">
      <w:pPr>
        <w:pStyle w:val="Normal"/>
      </w:pPr>
    </w:p>
    <w:p w:rsidR="389770CA" w:rsidP="420C264F" w:rsidRDefault="389770CA" w14:paraId="7CC44F5F" w14:textId="6E6BFE18">
      <w:pPr>
        <w:pStyle w:val="Normal"/>
        <w:rPr>
          <w:b w:val="1"/>
          <w:bCs w:val="1"/>
        </w:rPr>
      </w:pPr>
      <w:r w:rsidRPr="420C264F" w:rsidR="389770CA">
        <w:rPr>
          <w:b w:val="1"/>
          <w:bCs w:val="1"/>
        </w:rPr>
        <w:t xml:space="preserve">Oggi 06/02/2024 alle ore 14:41 siamo stati al vostro indirizzo per effettuare </w:t>
      </w:r>
      <w:r w:rsidRPr="420C264F" w:rsidR="389770CA">
        <w:rPr>
          <w:b w:val="1"/>
          <w:bCs w:val="1"/>
          <w:color w:val="auto"/>
        </w:rPr>
        <w:t>il</w:t>
      </w:r>
      <w:r w:rsidRPr="420C264F" w:rsidR="389770CA">
        <w:rPr>
          <w:b w:val="1"/>
          <w:bCs w:val="1"/>
          <w:color w:val="auto"/>
        </w:rPr>
        <w:t xml:space="preserve"> 1</w:t>
      </w:r>
      <w:r w:rsidRPr="420C264F" w:rsidR="12077F21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auto"/>
          <w:sz w:val="21"/>
          <w:szCs w:val="21"/>
          <w:lang w:val="it-IT"/>
        </w:rPr>
        <w:t>°</w:t>
      </w:r>
      <w:r w:rsidRPr="420C264F" w:rsidR="4E5E7CC2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auto"/>
          <w:sz w:val="21"/>
          <w:szCs w:val="21"/>
          <w:lang w:val="it-IT"/>
        </w:rPr>
        <w:t xml:space="preserve"> tentativo di consegna. Non abbiamo potuto effettuare il servizio di consegna, per assenza del destinatario </w:t>
      </w:r>
      <w:r w:rsidRPr="420C264F" w:rsidR="686CF9D3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auto"/>
          <w:sz w:val="21"/>
          <w:szCs w:val="21"/>
          <w:lang w:val="it-IT"/>
        </w:rPr>
        <w:t>o di persona titolata, del seguente invio:</w:t>
      </w:r>
    </w:p>
    <w:p w:rsidR="389770CA" w:rsidP="0F3F70CA" w:rsidRDefault="389770CA" w14:paraId="140035DD" w14:textId="1EAD1614">
      <w:pPr>
        <w:pStyle w:val="Normal"/>
        <w:rPr>
          <w:b w:val="1"/>
          <w:bCs w:val="1"/>
        </w:rPr>
      </w:pPr>
      <w:r>
        <w:br/>
      </w:r>
      <w:r w:rsidRPr="420C264F" w:rsidR="5EFCE973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auto"/>
          <w:sz w:val="21"/>
          <w:szCs w:val="21"/>
          <w:lang w:val="it-IT"/>
        </w:rPr>
        <w:t xml:space="preserve">Codice: </w:t>
      </w:r>
      <w:r w:rsidR="5EFCE973">
        <w:drawing>
          <wp:inline wp14:editId="44BFD4F5" wp14:anchorId="7FC61B47">
            <wp:extent cx="2171700" cy="748862"/>
            <wp:effectExtent l="0" t="0" r="0" b="0"/>
            <wp:docPr id="107990573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6da167a23f2489f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71700" cy="748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EFCE973" w:rsidP="0F3F70CA" w:rsidRDefault="5EFCE973" w14:paraId="0A5F1DEC" w14:textId="0CF98E17">
      <w:pPr>
        <w:pStyle w:val="Normal"/>
      </w:pPr>
      <w:r w:rsidRPr="0F3F70CA" w:rsidR="5EFCE973">
        <w:rPr>
          <w:b w:val="1"/>
          <w:bCs w:val="1"/>
        </w:rPr>
        <w:t>Tipologia:</w:t>
      </w:r>
      <w:r w:rsidR="5EFCE973">
        <w:rPr/>
        <w:t xml:space="preserve"> Crono PLUS</w:t>
      </w:r>
    </w:p>
    <w:p w:rsidR="5EFCE973" w:rsidP="0F3F70CA" w:rsidRDefault="5EFCE973" w14:paraId="484678DC" w14:textId="0087B2EC">
      <w:pPr>
        <w:pStyle w:val="Normal"/>
      </w:pPr>
      <w:r w:rsidRPr="0F3F70CA" w:rsidR="5EFCE973">
        <w:rPr>
          <w:b w:val="1"/>
          <w:bCs w:val="1"/>
        </w:rPr>
        <w:t>Destinatario:</w:t>
      </w:r>
      <w:r w:rsidR="5EFCE973">
        <w:rPr/>
        <w:t xml:space="preserve"> SAMUEL ATKINSON</w:t>
      </w:r>
    </w:p>
    <w:p w:rsidR="5EFCE973" w:rsidP="0F3F70CA" w:rsidRDefault="5EFCE973" w14:paraId="3B0F76E5" w14:textId="650209B2">
      <w:pPr>
        <w:pStyle w:val="Normal"/>
      </w:pPr>
      <w:r w:rsidRPr="0F3F70CA" w:rsidR="5EFCE973">
        <w:rPr>
          <w:b w:val="1"/>
          <w:bCs w:val="1"/>
        </w:rPr>
        <w:t xml:space="preserve">Indirizzo: </w:t>
      </w:r>
      <w:r w:rsidR="5EFCE973">
        <w:rPr/>
        <w:t>VIA FABIO FILZI 14</w:t>
      </w:r>
    </w:p>
    <w:p w:rsidR="5EFCE973" w:rsidP="0F3F70CA" w:rsidRDefault="5EFCE973" w14:paraId="4CBAE6E9" w14:textId="5C2B6036">
      <w:pPr>
        <w:pStyle w:val="Normal"/>
        <w:rPr>
          <w:b w:val="1"/>
          <w:bCs w:val="1"/>
        </w:rPr>
      </w:pPr>
      <w:r w:rsidRPr="0F3F70CA" w:rsidR="5EFCE973">
        <w:rPr>
          <w:b w:val="1"/>
          <w:bCs w:val="1"/>
        </w:rPr>
        <w:t>Le comunichiamo che sarà effettuato un secondo tentativo di recapito il giorno lavorativo successivo alla data riportata sul presente avviso. Nei comuni con recapito a giorni a</w:t>
      </w:r>
      <w:r w:rsidRPr="0F3F70CA" w:rsidR="3A9EFB45">
        <w:rPr>
          <w:b w:val="1"/>
          <w:bCs w:val="1"/>
        </w:rPr>
        <w:t xml:space="preserve">lterni la consegna verrà maggiorata di un giorno. Per saperne di più vai sul sito </w:t>
      </w:r>
      <w:hyperlink r:id="R34b80a1ffb1a4d20">
        <w:r w:rsidRPr="0F3F70CA" w:rsidR="3A9EFB45">
          <w:rPr>
            <w:rStyle w:val="Hyperlink"/>
            <w:b w:val="1"/>
            <w:bCs w:val="1"/>
          </w:rPr>
          <w:t>www.poste.it</w:t>
        </w:r>
      </w:hyperlink>
    </w:p>
    <w:p w:rsidR="0F3F70CA" w:rsidP="0F3F70CA" w:rsidRDefault="0F3F70CA" w14:paraId="11CF128B" w14:textId="4F1A720D">
      <w:pPr>
        <w:pStyle w:val="Normal"/>
        <w:rPr>
          <w:b w:val="1"/>
          <w:bCs w:val="1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CtOt42bg" int2:invalidationBookmarkName="" int2:hashCode="B9AWMf8dFG9bWU" int2:id="8XCKdJfT">
      <int2:state int2:type="WordDesignerSuggestedImageAnnotation" int2:value="Review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48675F"/>
    <w:rsid w:val="0CC9C145"/>
    <w:rsid w:val="0CCF5EC7"/>
    <w:rsid w:val="0DF8CC9A"/>
    <w:rsid w:val="0F3F70CA"/>
    <w:rsid w:val="12077F21"/>
    <w:rsid w:val="129CF87E"/>
    <w:rsid w:val="19E0DC8F"/>
    <w:rsid w:val="1E9B780B"/>
    <w:rsid w:val="212CD812"/>
    <w:rsid w:val="23E30DAF"/>
    <w:rsid w:val="246E7302"/>
    <w:rsid w:val="27D33262"/>
    <w:rsid w:val="29D71170"/>
    <w:rsid w:val="2D0EB232"/>
    <w:rsid w:val="2DAB6327"/>
    <w:rsid w:val="2EAA8293"/>
    <w:rsid w:val="304652F4"/>
    <w:rsid w:val="32768C03"/>
    <w:rsid w:val="343E2FBB"/>
    <w:rsid w:val="36B59478"/>
    <w:rsid w:val="36D98568"/>
    <w:rsid w:val="37480659"/>
    <w:rsid w:val="389770CA"/>
    <w:rsid w:val="38BD9978"/>
    <w:rsid w:val="3A9EFB45"/>
    <w:rsid w:val="3D0BAD9F"/>
    <w:rsid w:val="3E255E26"/>
    <w:rsid w:val="3EF06666"/>
    <w:rsid w:val="3F39EFE1"/>
    <w:rsid w:val="420C264F"/>
    <w:rsid w:val="425E979B"/>
    <w:rsid w:val="4465B578"/>
    <w:rsid w:val="49D68BE7"/>
    <w:rsid w:val="4A48675F"/>
    <w:rsid w:val="4B8DEE8E"/>
    <w:rsid w:val="4E5E7CC2"/>
    <w:rsid w:val="502BB78F"/>
    <w:rsid w:val="56B4F142"/>
    <w:rsid w:val="5930E24E"/>
    <w:rsid w:val="5D2A472C"/>
    <w:rsid w:val="5EC6178D"/>
    <w:rsid w:val="5EFCE973"/>
    <w:rsid w:val="6061E7EE"/>
    <w:rsid w:val="616B466E"/>
    <w:rsid w:val="6287F2E0"/>
    <w:rsid w:val="630716CF"/>
    <w:rsid w:val="639988B0"/>
    <w:rsid w:val="663EB791"/>
    <w:rsid w:val="66D12972"/>
    <w:rsid w:val="686CF9D3"/>
    <w:rsid w:val="6EEEC03F"/>
    <w:rsid w:val="7240B6AB"/>
    <w:rsid w:val="73F4822E"/>
    <w:rsid w:val="7571177A"/>
    <w:rsid w:val="76280E3E"/>
    <w:rsid w:val="768DA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8675F"/>
  <w15:chartTrackingRefBased/>
  <w15:docId w15:val="{EDFD3BBE-B4E1-4A95-AE6A-1A068938F4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fd93efff19934dfc" /><Relationship Type="http://schemas.openxmlformats.org/officeDocument/2006/relationships/hyperlink" Target="http://www.poste.it" TargetMode="External" Id="R34b80a1ffb1a4d20" /><Relationship Type="http://schemas.openxmlformats.org/officeDocument/2006/relationships/image" Target="/media/image2.png" Id="Rc6da167a23f2489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2024-02-13T17:06:15.7395095Z</dcterms:created>
  <dcterms:modified xsi:type="dcterms:W3CDTF">2024-02-14T07:21:50.9977994Z</dcterms:modified>
  <dc:creator>ATKINSON SAMUEL JAMES</dc:creator>
  <lastModifiedBy>ATKINSON SAMUEL JAMES</lastModifiedBy>
</coreProperties>
</file>