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AF" w:rsidRPr="00B05C47" w:rsidRDefault="000631AF" w:rsidP="00187CDE">
      <w:pPr>
        <w:shd w:val="clear" w:color="auto" w:fill="FFFFFF"/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05C4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Memoria dei </w:t>
      </w:r>
      <w:proofErr w:type="spellStart"/>
      <w:r w:rsidRPr="00B05C4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Demidov</w:t>
      </w:r>
      <w:proofErr w:type="spellEnd"/>
      <w:r w:rsidRPr="00B05C4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Firenze</w:t>
      </w:r>
    </w:p>
    <w:p w:rsidR="00D8254D" w:rsidRPr="00B05C47" w:rsidRDefault="00D8254D" w:rsidP="00187CDE">
      <w:pPr>
        <w:shd w:val="clear" w:color="auto" w:fill="FFFFFF"/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8376C" w:rsidRDefault="000631AF" w:rsidP="006D03C7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>Fra i tantissimi forestieri che nel corso dei secoli hanno abitato a Firenze i </w:t>
      </w:r>
      <w:proofErr w:type="spellStart"/>
      <w:r w:rsidRPr="00B05C4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Demidov</w:t>
      </w:r>
      <w:proofErr w:type="spellEnd"/>
      <w:r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> occupano un posto particolare. Sono gli unici a cui siano state dedicate </w:t>
      </w:r>
      <w:hyperlink r:id="rId5" w:history="1">
        <w:r w:rsidRPr="00B05C47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una piazza</w:t>
        </w:r>
      </w:hyperlink>
      <w:r w:rsidR="00087D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>e una v</w:t>
      </w:r>
      <w:r w:rsidR="007B564C"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>ia</w:t>
      </w:r>
      <w:r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087D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 non per meriti che concernono la loro attività professionale o artistica, ma </w:t>
      </w:r>
      <w:bookmarkStart w:id="0" w:name="_GoBack"/>
      <w:bookmarkEnd w:id="0"/>
      <w:r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perché essi a Firenze hanno lasciato un segno tangibile.</w:t>
      </w:r>
      <w:r w:rsidR="006D03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Inoltre, i</w:t>
      </w:r>
      <w:r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proofErr w:type="spellStart"/>
      <w:r w:rsidRPr="00B05C4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Demidov</w:t>
      </w:r>
      <w:proofErr w:type="spellEnd"/>
      <w:r w:rsidR="00251BCB"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> sono l’unica</w:t>
      </w:r>
      <w:r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 le famiglie nobili straniere, che hanno risieduto a Firenze, non solo ad avere il loro cognome riportato nella toponomastica cittadina, ma a vedere un loro membro, </w:t>
      </w:r>
      <w:r w:rsidR="00D8254D" w:rsidRPr="00B05C4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Nikolaj </w:t>
      </w:r>
      <w:proofErr w:type="spellStart"/>
      <w:r w:rsidR="00D8254D" w:rsidRPr="00B05C4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Nikitič</w:t>
      </w:r>
      <w:proofErr w:type="spellEnd"/>
      <w:r w:rsidRPr="00B05C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immortalato in un monumento che si erge </w:t>
      </w:r>
      <w:r w:rsidR="00462249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piazza omonima.</w:t>
      </w:r>
    </w:p>
    <w:p w:rsidR="00463C5B" w:rsidRDefault="00331807" w:rsidP="00463C5B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>Il monumento fu commissionato allo scultore</w:t>
      </w:r>
      <w:r w:rsidR="00187CDE"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Lorenzo Bartolini 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>da </w:t>
      </w:r>
      <w:proofErr w:type="spellStart"/>
      <w:r w:rsidRPr="00B05C47">
        <w:rPr>
          <w:rStyle w:val="Enfasigrassett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Anatolij</w:t>
      </w:r>
      <w:proofErr w:type="spellEnd"/>
      <w:r w:rsidRPr="00B05C47">
        <w:rPr>
          <w:rStyle w:val="Enfasigrassett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B05C47">
        <w:rPr>
          <w:rStyle w:val="Enfasigrassett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Demidov</w:t>
      </w:r>
      <w:proofErr w:type="spellEnd"/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figlio di Nikolaj </w:t>
      </w:r>
      <w:proofErr w:type="spellStart"/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>Nikiti</w:t>
      </w:r>
      <w:r w:rsidR="00251BCB" w:rsidRPr="00B05C4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č</w:t>
      </w:r>
      <w:proofErr w:type="spellEnd"/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per essere </w:t>
      </w:r>
      <w:r w:rsidR="00C9111E"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>situato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nel parco della villa di famiglia</w:t>
      </w:r>
      <w:r w:rsidR="006D03C7">
        <w:rPr>
          <w:rFonts w:ascii="Times New Roman" w:hAnsi="Times New Roman" w:cs="Times New Roman"/>
          <w:sz w:val="24"/>
          <w:szCs w:val="24"/>
          <w:shd w:val="clear" w:color="auto" w:fill="FFFFFF"/>
        </w:rPr>
        <w:t>. Successivamente,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nel 1870</w:t>
      </w:r>
      <w:r w:rsidR="006D03C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3C7"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 donato 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>dal c</w:t>
      </w:r>
      <w:r w:rsidR="00327863">
        <w:rPr>
          <w:rFonts w:ascii="Times New Roman" w:hAnsi="Times New Roman" w:cs="Times New Roman"/>
          <w:sz w:val="24"/>
          <w:szCs w:val="24"/>
          <w:shd w:val="clear" w:color="auto" w:fill="FFFFFF"/>
        </w:rPr>
        <w:t>ommittente al Comune di Firenze e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 autorità cittadine decisero </w:t>
      </w:r>
      <w:r w:rsidR="0068376C">
        <w:rPr>
          <w:rFonts w:ascii="Times New Roman" w:hAnsi="Times New Roman" w:cs="Times New Roman"/>
          <w:sz w:val="24"/>
          <w:szCs w:val="24"/>
          <w:shd w:val="clear" w:color="auto" w:fill="FFFFFF"/>
        </w:rPr>
        <w:t>di collocarlo nella piazza sul L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>ungarno. Il luogo fu scelto perché Nikolaj Nikitic aveva risieduto per diversi anni nel</w:t>
      </w:r>
      <w:r w:rsidR="00D04B3D"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palazzo dei conti </w:t>
      </w:r>
      <w:proofErr w:type="spellStart"/>
      <w:r w:rsidR="00D04B3D"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>Serristori</w:t>
      </w:r>
      <w:proofErr w:type="spellEnd"/>
      <w:r w:rsidR="00D04B3D"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4E6E">
        <w:rPr>
          <w:rFonts w:ascii="Times New Roman" w:hAnsi="Times New Roman" w:cs="Times New Roman"/>
          <w:sz w:val="24"/>
          <w:szCs w:val="24"/>
          <w:shd w:val="clear" w:color="auto" w:fill="FFFFFF"/>
        </w:rPr>
        <w:t>prospiciente alla piazza</w:t>
      </w:r>
      <w:r w:rsidR="00F91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perché in quel quartiere aveva operato come benefattore.</w:t>
      </w:r>
    </w:p>
    <w:p w:rsidR="00463C5B" w:rsidRDefault="00331807" w:rsidP="00463C5B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>Nikolaj si era prodigato per alleviare la condizione della popolazione del quartiere. Aveva fondato un asilo e una </w:t>
      </w:r>
      <w:r w:rsidRPr="00463C5B">
        <w:rPr>
          <w:rStyle w:val="Enfasigrassetto"/>
          <w:rFonts w:ascii="Times New Roman" w:hAnsi="Times New Roman" w:cs="Times New Roman"/>
          <w:b w:val="0"/>
          <w:sz w:val="24"/>
          <w:szCs w:val="24"/>
        </w:rPr>
        <w:t>scuola</w:t>
      </w:r>
      <w:r w:rsidRPr="00B05C47">
        <w:rPr>
          <w:rFonts w:ascii="Times New Roman" w:hAnsi="Times New Roman" w:cs="Times New Roman"/>
          <w:sz w:val="24"/>
          <w:szCs w:val="24"/>
        </w:rPr>
        <w:t> gratuita per i bambini.</w:t>
      </w:r>
      <w:r w:rsidR="00C04E6E">
        <w:rPr>
          <w:rFonts w:ascii="Times New Roman" w:hAnsi="Times New Roman" w:cs="Times New Roman"/>
          <w:sz w:val="24"/>
          <w:szCs w:val="24"/>
        </w:rPr>
        <w:t xml:space="preserve"> 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 era curato anche di pagare un medico, che doveva risiedere nel quartiere </w:t>
      </w:r>
      <w:r w:rsidR="00327863">
        <w:rPr>
          <w:rFonts w:ascii="Times New Roman" w:hAnsi="Times New Roman" w:cs="Times New Roman"/>
          <w:sz w:val="24"/>
          <w:szCs w:val="24"/>
          <w:shd w:val="clear" w:color="auto" w:fill="FFFFFF"/>
        </w:rPr>
        <w:t>a disposizione</w:t>
      </w:r>
      <w:r w:rsidR="00C04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7863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C04E6E">
        <w:rPr>
          <w:rFonts w:ascii="Times New Roman" w:hAnsi="Times New Roman" w:cs="Times New Roman"/>
          <w:sz w:val="24"/>
          <w:szCs w:val="24"/>
          <w:shd w:val="clear" w:color="auto" w:fill="FFFFFF"/>
        </w:rPr>
        <w:t>i malati poveri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31807" w:rsidRPr="00463C5B" w:rsidRDefault="00331807" w:rsidP="00463C5B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>Anatolij</w:t>
      </w:r>
      <w:proofErr w:type="spellEnd"/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aveva continuato l’</w:t>
      </w:r>
      <w:r w:rsidR="00302952">
        <w:rPr>
          <w:rFonts w:ascii="Times New Roman" w:hAnsi="Times New Roman" w:cs="Times New Roman"/>
          <w:sz w:val="24"/>
          <w:szCs w:val="24"/>
          <w:shd w:val="clear" w:color="auto" w:fill="FFFFFF"/>
        </w:rPr>
        <w:t>attività</w:t>
      </w:r>
      <w:r w:rsidR="00187CDE"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suo padre e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non solo aveva </w:t>
      </w:r>
      <w:r w:rsidR="0049716F">
        <w:rPr>
          <w:rFonts w:ascii="Times New Roman" w:hAnsi="Times New Roman" w:cs="Times New Roman"/>
          <w:sz w:val="24"/>
          <w:szCs w:val="24"/>
          <w:shd w:val="clear" w:color="auto" w:fill="FFFFFF"/>
        </w:rPr>
        <w:t>finanziato</w:t>
      </w:r>
      <w:r w:rsidR="00187CDE"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scuola</w:t>
      </w:r>
      <w:r w:rsidRPr="00B05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il medico, ma aveva anche fondato una farmacia, per la distribuzione delle medicine ai poveri.</w:t>
      </w:r>
    </w:p>
    <w:p w:rsidR="00682738" w:rsidRPr="000631AF" w:rsidRDefault="00682738" w:rsidP="000631AF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682738" w:rsidRPr="000631AF" w:rsidSect="000631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DB"/>
    <w:rsid w:val="000631AF"/>
    <w:rsid w:val="00087D06"/>
    <w:rsid w:val="00187CDE"/>
    <w:rsid w:val="001934EC"/>
    <w:rsid w:val="0021678E"/>
    <w:rsid w:val="00251BCB"/>
    <w:rsid w:val="00302952"/>
    <w:rsid w:val="00327863"/>
    <w:rsid w:val="00331807"/>
    <w:rsid w:val="00341056"/>
    <w:rsid w:val="0040702D"/>
    <w:rsid w:val="00462249"/>
    <w:rsid w:val="00463C5B"/>
    <w:rsid w:val="0049716F"/>
    <w:rsid w:val="004A2683"/>
    <w:rsid w:val="005F04DB"/>
    <w:rsid w:val="00682738"/>
    <w:rsid w:val="0068376C"/>
    <w:rsid w:val="006A26EA"/>
    <w:rsid w:val="006C1130"/>
    <w:rsid w:val="006D03C7"/>
    <w:rsid w:val="007B564C"/>
    <w:rsid w:val="008767FA"/>
    <w:rsid w:val="00AE6F90"/>
    <w:rsid w:val="00B05C47"/>
    <w:rsid w:val="00B246FC"/>
    <w:rsid w:val="00C04E6E"/>
    <w:rsid w:val="00C154B1"/>
    <w:rsid w:val="00C9111E"/>
    <w:rsid w:val="00D04B3D"/>
    <w:rsid w:val="00D36991"/>
    <w:rsid w:val="00D8254D"/>
    <w:rsid w:val="00E7196B"/>
    <w:rsid w:val="00F9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631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631A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0631A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6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631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631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631A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0631A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6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63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t.wikipedia.org/wiki/Piazza_Demido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 almamater</dc:creator>
  <cp:keywords/>
  <dc:description/>
  <cp:lastModifiedBy>forli almamater</cp:lastModifiedBy>
  <cp:revision>24</cp:revision>
  <dcterms:created xsi:type="dcterms:W3CDTF">2022-05-31T07:11:00Z</dcterms:created>
  <dcterms:modified xsi:type="dcterms:W3CDTF">2024-09-16T11:21:00Z</dcterms:modified>
</cp:coreProperties>
</file>