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ABED" w14:textId="36ECF7E5" w:rsidR="008B0F8B" w:rsidRPr="00A91939" w:rsidRDefault="009A3782" w:rsidP="009A37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0054" w:rsidRPr="00F30054">
        <w:rPr>
          <w:rFonts w:ascii="Times New Roman" w:hAnsi="Times New Roman" w:cs="Times New Roman"/>
          <w:b/>
          <w:sz w:val="28"/>
          <w:szCs w:val="28"/>
        </w:rPr>
        <w:t>NAME OF THE GROUP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919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E0CE2D" w14:textId="77777777" w:rsidR="009A3782" w:rsidRDefault="009A3782" w:rsidP="00733467">
      <w:pPr>
        <w:rPr>
          <w:rFonts w:ascii="Times New Roman" w:hAnsi="Times New Roman" w:cs="Times New Roman"/>
          <w:sz w:val="28"/>
          <w:szCs w:val="28"/>
        </w:rPr>
      </w:pPr>
    </w:p>
    <w:p w14:paraId="220A65DE" w14:textId="42034E84" w:rsidR="00733467" w:rsidRPr="00A91939" w:rsidRDefault="009A3782" w:rsidP="009A37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733467" w:rsidRPr="009A37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ABSENTEES: </w:t>
      </w:r>
    </w:p>
    <w:p w14:paraId="0422D90A" w14:textId="77777777" w:rsidR="009A3782" w:rsidRPr="00E62967" w:rsidRDefault="009A3782" w:rsidP="00733467">
      <w:pPr>
        <w:rPr>
          <w:rFonts w:ascii="Times New Roman" w:hAnsi="Times New Roman" w:cs="Times New Roman"/>
          <w:sz w:val="28"/>
          <w:szCs w:val="28"/>
        </w:rPr>
      </w:pPr>
    </w:p>
    <w:p w14:paraId="22C07DE0" w14:textId="5F0E6E26" w:rsidR="0078575B" w:rsidRPr="00D44F0B" w:rsidRDefault="00D44F0B" w:rsidP="00D44F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F0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03EE1" w:rsidRPr="00D44F0B">
        <w:rPr>
          <w:rFonts w:ascii="Times New Roman" w:hAnsi="Times New Roman" w:cs="Times New Roman"/>
          <w:b/>
          <w:bCs/>
          <w:sz w:val="28"/>
          <w:szCs w:val="28"/>
        </w:rPr>
        <w:t>READING AND DISCUSSION</w:t>
      </w:r>
      <w:r w:rsidRPr="00D44F0B">
        <w:rPr>
          <w:rFonts w:ascii="Times New Roman" w:hAnsi="Times New Roman" w:cs="Times New Roman"/>
          <w:b/>
          <w:bCs/>
          <w:sz w:val="28"/>
          <w:szCs w:val="28"/>
        </w:rPr>
        <w:t xml:space="preserve"> N. _______</w:t>
      </w:r>
    </w:p>
    <w:p w14:paraId="4DA9BAE3" w14:textId="77777777" w:rsidR="008B0F8B" w:rsidRPr="00E62967" w:rsidRDefault="008B0F8B" w:rsidP="00C03E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75AF6" w14:textId="3BEEE535" w:rsidR="00D44F0B" w:rsidRDefault="00D44F0B" w:rsidP="00D44F0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4F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ANSWERS</w:t>
      </w:r>
      <w:r w:rsidR="00A919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3692D3A7" w14:textId="77777777" w:rsidR="004E0953" w:rsidRPr="004E0953" w:rsidRDefault="004E0953" w:rsidP="00D44F0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6055E1" w14:textId="2DDE1389" w:rsidR="00FD1E7F" w:rsidRDefault="00FD1E7F" w:rsidP="004E0953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E62967">
        <w:rPr>
          <w:rFonts w:ascii="Times New Roman" w:hAnsi="Times New Roman" w:cs="Times New Roman"/>
        </w:rPr>
        <w:t>Answer to question n.1 here</w:t>
      </w:r>
    </w:p>
    <w:p w14:paraId="3BA03BA6" w14:textId="77777777" w:rsidR="004E0953" w:rsidRPr="00E62967" w:rsidRDefault="004E0953" w:rsidP="004E0953">
      <w:pPr>
        <w:pStyle w:val="ListParagraph"/>
        <w:ind w:left="426" w:hanging="426"/>
        <w:rPr>
          <w:rFonts w:ascii="Times New Roman" w:hAnsi="Times New Roman" w:cs="Times New Roman"/>
        </w:rPr>
      </w:pPr>
    </w:p>
    <w:p w14:paraId="18CB850D" w14:textId="0D1D10B8" w:rsidR="00FD1E7F" w:rsidRDefault="00FD1E7F" w:rsidP="004E0953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E62967">
        <w:rPr>
          <w:rFonts w:ascii="Times New Roman" w:hAnsi="Times New Roman" w:cs="Times New Roman"/>
        </w:rPr>
        <w:t>Answer to question n.2 here</w:t>
      </w:r>
    </w:p>
    <w:p w14:paraId="2F172C46" w14:textId="77777777" w:rsidR="004E0953" w:rsidRPr="00E62967" w:rsidRDefault="004E0953" w:rsidP="004E0953">
      <w:pPr>
        <w:pStyle w:val="ListParagraph"/>
        <w:ind w:left="426" w:hanging="426"/>
        <w:rPr>
          <w:rFonts w:ascii="Times New Roman" w:hAnsi="Times New Roman" w:cs="Times New Roman"/>
        </w:rPr>
      </w:pPr>
    </w:p>
    <w:p w14:paraId="52BBF985" w14:textId="0F7FEA71" w:rsidR="00FD1E7F" w:rsidRDefault="00FD1E7F" w:rsidP="004E0953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E62967">
        <w:rPr>
          <w:rFonts w:ascii="Times New Roman" w:hAnsi="Times New Roman" w:cs="Times New Roman"/>
        </w:rPr>
        <w:t>Answer to question n.3 here</w:t>
      </w:r>
    </w:p>
    <w:p w14:paraId="3951BD54" w14:textId="4C76FC4C" w:rsidR="00DD6901" w:rsidRDefault="00DD6901" w:rsidP="00DD6901">
      <w:pPr>
        <w:rPr>
          <w:rFonts w:ascii="Times New Roman" w:hAnsi="Times New Roman" w:cs="Times New Roman"/>
        </w:rPr>
      </w:pPr>
    </w:p>
    <w:p w14:paraId="0BB9BED0" w14:textId="6FD9E4D0" w:rsidR="00DD6901" w:rsidRDefault="00DD6901" w:rsidP="00DD6901">
      <w:pPr>
        <w:rPr>
          <w:rFonts w:ascii="Times New Roman" w:hAnsi="Times New Roman" w:cs="Times New Roman"/>
        </w:rPr>
      </w:pPr>
    </w:p>
    <w:p w14:paraId="152BE2B2" w14:textId="4FA48621" w:rsidR="00DD6901" w:rsidRDefault="00DD6901" w:rsidP="00DD6901">
      <w:pPr>
        <w:rPr>
          <w:rFonts w:ascii="Times New Roman" w:hAnsi="Times New Roman" w:cs="Times New Roman"/>
        </w:rPr>
      </w:pPr>
    </w:p>
    <w:p w14:paraId="097F8064" w14:textId="08ACCFB9" w:rsidR="00A43BF3" w:rsidRDefault="00DD6901" w:rsidP="00DD6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submitting the </w:t>
      </w:r>
      <w:r w:rsidR="00A43BF3">
        <w:rPr>
          <w:rFonts w:ascii="Times New Roman" w:hAnsi="Times New Roman" w:cs="Times New Roman"/>
        </w:rPr>
        <w:t>document in pdf version,</w:t>
      </w:r>
      <w:r>
        <w:rPr>
          <w:rFonts w:ascii="Times New Roman" w:hAnsi="Times New Roman" w:cs="Times New Roman"/>
        </w:rPr>
        <w:t xml:space="preserve"> please rename the file as follows: </w:t>
      </w:r>
    </w:p>
    <w:p w14:paraId="26D8631F" w14:textId="77777777" w:rsidR="00A43BF3" w:rsidRDefault="00A43BF3" w:rsidP="00DD6901">
      <w:pPr>
        <w:rPr>
          <w:rFonts w:ascii="Times New Roman" w:hAnsi="Times New Roman" w:cs="Times New Roman"/>
        </w:rPr>
      </w:pPr>
    </w:p>
    <w:p w14:paraId="565FB159" w14:textId="50E202D9" w:rsidR="00A43BF3" w:rsidRPr="00A43BF3" w:rsidRDefault="00DD6901" w:rsidP="00A91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R&amp;D</w:t>
      </w:r>
      <w:r w:rsidR="00A43BF3">
        <w:rPr>
          <w:rFonts w:ascii="Times New Roman" w:hAnsi="Times New Roman" w:cs="Times New Roman"/>
        </w:rPr>
        <w:t xml:space="preserve"> + number of R&amp;D + NAMEOFTHE GROUP. </w:t>
      </w:r>
      <w:r w:rsidR="00A43BF3" w:rsidRPr="00A43BF3">
        <w:rPr>
          <w:rFonts w:ascii="Times New Roman" w:hAnsi="Times New Roman" w:cs="Times New Roman"/>
        </w:rPr>
        <w:t>For example: R&amp;D_1_TheSharks</w:t>
      </w:r>
      <w:r w:rsidR="00A43BF3">
        <w:rPr>
          <w:rFonts w:ascii="Times New Roman" w:hAnsi="Times New Roman" w:cs="Times New Roman"/>
        </w:rPr>
        <w:t>.pdf</w:t>
      </w:r>
    </w:p>
    <w:sectPr w:rsidR="00A43BF3" w:rsidRPr="00A43BF3" w:rsidSect="000A1FCE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0C0"/>
    <w:multiLevelType w:val="hybridMultilevel"/>
    <w:tmpl w:val="A2F6689C"/>
    <w:lvl w:ilvl="0" w:tplc="AA82DE24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E1"/>
    <w:rsid w:val="000A1FCE"/>
    <w:rsid w:val="001C1E9F"/>
    <w:rsid w:val="001C6B1A"/>
    <w:rsid w:val="0027202C"/>
    <w:rsid w:val="00331319"/>
    <w:rsid w:val="004E0953"/>
    <w:rsid w:val="00696FF8"/>
    <w:rsid w:val="006D01E4"/>
    <w:rsid w:val="00707C55"/>
    <w:rsid w:val="00733467"/>
    <w:rsid w:val="0078575B"/>
    <w:rsid w:val="007A05DC"/>
    <w:rsid w:val="008B0F8B"/>
    <w:rsid w:val="009A3782"/>
    <w:rsid w:val="009C0BF7"/>
    <w:rsid w:val="00A43BF3"/>
    <w:rsid w:val="00A91939"/>
    <w:rsid w:val="00C03EE1"/>
    <w:rsid w:val="00CF5AA9"/>
    <w:rsid w:val="00D44F0B"/>
    <w:rsid w:val="00DD6901"/>
    <w:rsid w:val="00E62967"/>
    <w:rsid w:val="00F30054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198B8C6"/>
  <w14:defaultImageDpi w14:val="300"/>
  <w15:docId w15:val="{FF826727-6574-514C-BF73-A195B4CF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BORTOLUZZI GUIDO</cp:lastModifiedBy>
  <cp:revision>12</cp:revision>
  <dcterms:created xsi:type="dcterms:W3CDTF">2013-10-05T12:40:00Z</dcterms:created>
  <dcterms:modified xsi:type="dcterms:W3CDTF">2021-09-16T11:51:00Z</dcterms:modified>
</cp:coreProperties>
</file>