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2" w:rsidRDefault="00393D76" w:rsidP="00F66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PROPOSTA DI </w:t>
      </w:r>
      <w:r w:rsidR="00BB3452" w:rsidRPr="00F66AC5">
        <w:rPr>
          <w:b/>
          <w:sz w:val="28"/>
          <w:szCs w:val="28"/>
        </w:rPr>
        <w:t xml:space="preserve">ARGOMENTI DI TESI </w:t>
      </w:r>
    </w:p>
    <w:p w:rsidR="00BB3452" w:rsidRPr="00F66AC5" w:rsidRDefault="003D7662" w:rsidP="00F66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BB3452" w:rsidRPr="00F66AC5">
        <w:rPr>
          <w:b/>
          <w:sz w:val="28"/>
          <w:szCs w:val="28"/>
        </w:rPr>
        <w:t>CON TIROCINIO IN OGS</w:t>
      </w:r>
    </w:p>
    <w:p w:rsidR="00F66AC5" w:rsidRDefault="00F66AC5"/>
    <w:p w:rsidR="00FF47C0" w:rsidRDefault="003D7662">
      <w:r>
        <w:rPr>
          <w:b/>
        </w:rPr>
        <w:t>*</w:t>
      </w:r>
      <w:r w:rsidR="00BB3452" w:rsidRPr="00F66AC5">
        <w:rPr>
          <w:b/>
        </w:rPr>
        <w:t>MARGINE SARDO OCCIDENTALE</w:t>
      </w:r>
      <w:r w:rsidR="00BB3452">
        <w:t>:</w:t>
      </w:r>
      <w:r w:rsidR="006D6754">
        <w:t xml:space="preserve"> campagna WS_10</w:t>
      </w:r>
    </w:p>
    <w:p w:rsidR="00BB3452" w:rsidRDefault="00FF47C0">
      <w:r>
        <w:rPr>
          <w:i/>
        </w:rPr>
        <w:t>-R</w:t>
      </w:r>
      <w:r w:rsidR="00BB3452" w:rsidRPr="00D5179D">
        <w:rPr>
          <w:i/>
        </w:rPr>
        <w:t>eprocessing</w:t>
      </w:r>
      <w:r w:rsidR="00BB3452">
        <w:t xml:space="preserve"> (tirocinio OGS) e interpretazione di un </w:t>
      </w:r>
      <w:r w:rsidR="00BB3452" w:rsidRPr="00D5179D">
        <w:rPr>
          <w:i/>
        </w:rPr>
        <w:t>dataset</w:t>
      </w:r>
      <w:r w:rsidR="00BB3452">
        <w:t xml:space="preserve"> sismico</w:t>
      </w:r>
      <w:r>
        <w:t xml:space="preserve"> per lo studio della sequenza Messiniana</w:t>
      </w:r>
    </w:p>
    <w:p w:rsidR="00F66AC5" w:rsidRDefault="00F66AC5"/>
    <w:p w:rsidR="00BB3452" w:rsidRDefault="003D7662">
      <w:r>
        <w:rPr>
          <w:b/>
        </w:rPr>
        <w:t>*</w:t>
      </w:r>
      <w:r w:rsidR="00BB3452" w:rsidRPr="00F66AC5">
        <w:rPr>
          <w:b/>
        </w:rPr>
        <w:t>CANALE D’OTRANTO</w:t>
      </w:r>
      <w:r w:rsidR="00BB3452">
        <w:t>: campagna 0CSS_2015</w:t>
      </w:r>
    </w:p>
    <w:p w:rsidR="006D6754" w:rsidRDefault="00BB3452">
      <w:r>
        <w:t xml:space="preserve">-elaborazione profili sismici </w:t>
      </w:r>
      <w:r w:rsidR="006D6754">
        <w:t>(tirocinio OGS)</w:t>
      </w:r>
      <w:r>
        <w:t>a media risoluzione ed interpretazione integra</w:t>
      </w:r>
      <w:r w:rsidR="006D6754">
        <w:t>ta con</w:t>
      </w:r>
      <w:r>
        <w:t xml:space="preserve"> dati sismici a maggiore(linee Videpi) e minore (profili </w:t>
      </w:r>
      <w:r w:rsidRPr="00D5179D">
        <w:rPr>
          <w:i/>
        </w:rPr>
        <w:t>ch</w:t>
      </w:r>
      <w:r w:rsidR="00F66AC5" w:rsidRPr="00D5179D">
        <w:rPr>
          <w:i/>
        </w:rPr>
        <w:t>i</w:t>
      </w:r>
      <w:r w:rsidRPr="00D5179D">
        <w:rPr>
          <w:i/>
        </w:rPr>
        <w:t>rp</w:t>
      </w:r>
      <w:r>
        <w:t xml:space="preserve">) profondità di indagine. </w:t>
      </w:r>
    </w:p>
    <w:p w:rsidR="00BB3452" w:rsidRDefault="00BB3452">
      <w:r>
        <w:t>-integrazione di dati ad alta risoluzione (</w:t>
      </w:r>
      <w:r w:rsidRPr="00D5179D">
        <w:rPr>
          <w:i/>
        </w:rPr>
        <w:t>chirp</w:t>
      </w:r>
      <w:r>
        <w:t>) e batimetrici (MB) con analisi di carote/bennate</w:t>
      </w:r>
      <w:r w:rsidR="006D6754">
        <w:t xml:space="preserve"> (tutoraggio Colizza)</w:t>
      </w:r>
      <w:r>
        <w:t xml:space="preserve"> per l’individuazione e la descrizione di carbonate </w:t>
      </w:r>
      <w:r w:rsidRPr="00D5179D">
        <w:rPr>
          <w:i/>
        </w:rPr>
        <w:t>mounds, mud volcanoes</w:t>
      </w:r>
      <w:r>
        <w:t>, coralli, etc</w:t>
      </w:r>
      <w:r w:rsidR="006D6754">
        <w:t xml:space="preserve"> </w:t>
      </w:r>
    </w:p>
    <w:p w:rsidR="00BB3452" w:rsidRDefault="00BB3452"/>
    <w:p w:rsidR="00F66AC5" w:rsidRPr="00F66AC5" w:rsidRDefault="00F66AC5">
      <w:pPr>
        <w:rPr>
          <w:b/>
        </w:rPr>
      </w:pPr>
      <w:r w:rsidRPr="00F66AC5">
        <w:rPr>
          <w:b/>
        </w:rPr>
        <w:t>GARGANO</w:t>
      </w:r>
      <w:r w:rsidR="006D6754">
        <w:rPr>
          <w:b/>
        </w:rPr>
        <w:t xml:space="preserve"> </w:t>
      </w:r>
      <w:r w:rsidR="006D6754" w:rsidRPr="006D6754">
        <w:t>(*</w:t>
      </w:r>
      <w:r w:rsidR="003D7662" w:rsidRPr="006D6754">
        <w:t xml:space="preserve"> eventuale per processing dati CROP)</w:t>
      </w:r>
    </w:p>
    <w:p w:rsidR="00F66AC5" w:rsidRDefault="00F66AC5">
      <w:r>
        <w:t>-ASSETTO GEOLOGICO REGIONALE sulla base di linee della banca dati Videpi: sistemi trascorrenti di Gondola e delle Tremiti e mappatura del riflettore alla base della sequenza Plio-Quaternaria</w:t>
      </w:r>
    </w:p>
    <w:p w:rsidR="00D51A57" w:rsidRDefault="00F66AC5" w:rsidP="00D51A57">
      <w:r>
        <w:t xml:space="preserve">-analisi delle deformazioni recenti dell’area terra/mare a nord del Gargano: trasferimento di dati sismici </w:t>
      </w:r>
      <w:r w:rsidR="006D6754">
        <w:t xml:space="preserve">da pdf </w:t>
      </w:r>
      <w:r>
        <w:t xml:space="preserve">in </w:t>
      </w:r>
      <w:bookmarkStart w:id="0" w:name="_GoBack"/>
      <w:r w:rsidR="006D6754">
        <w:t>segy,</w:t>
      </w:r>
      <w:r>
        <w:t xml:space="preserve"> caricamento su Petrel, interpretazione, retro</w:t>
      </w:r>
      <w:r w:rsidR="00D5179D">
        <w:t>-</w:t>
      </w:r>
      <w:r>
        <w:t>deformazione con MOVE</w:t>
      </w:r>
    </w:p>
    <w:p w:rsidR="006D6754" w:rsidRDefault="006D6754" w:rsidP="00D51A57"/>
    <w:p w:rsidR="006D6754" w:rsidRDefault="006D6754" w:rsidP="00D51A57">
      <w:r w:rsidRPr="006D6754">
        <w:rPr>
          <w:b/>
        </w:rPr>
        <w:t>EVIDENZE SISMICHE DEL MESSINIANO NELL'OFFSHORE ITALIANO</w:t>
      </w:r>
      <w:r>
        <w:t xml:space="preserve"> </w:t>
      </w:r>
      <w:r w:rsidRPr="006D6754">
        <w:t>(* eventuale per processing dati</w:t>
      </w:r>
      <w:r>
        <w:t>)</w:t>
      </w:r>
    </w:p>
    <w:p w:rsidR="006D6754" w:rsidRDefault="006D6754" w:rsidP="00D51A57">
      <w:r>
        <w:t xml:space="preserve">Analisi del marker sismico Messiniano attraverso la taratura di profili sismici attraversati da pozzi in Adriatico e </w:t>
      </w:r>
      <w:r w:rsidR="00393D76">
        <w:t>in altri bacini dell'offshore italiano (Ionio, Canale di Sicilia, margini tirrenici, margine Sardo occidentale, etc.) Lo scopo è la</w:t>
      </w:r>
      <w:r>
        <w:t xml:space="preserve"> c</w:t>
      </w:r>
      <w:r w:rsidR="00393D76">
        <w:t>ompilazione di tabelle di riferimento per l'interpretazione sismica.</w:t>
      </w:r>
    </w:p>
    <w:sectPr w:rsidR="006D6754" w:rsidSect="004D2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2AD0"/>
    <w:multiLevelType w:val="hybridMultilevel"/>
    <w:tmpl w:val="033A0682"/>
    <w:lvl w:ilvl="0" w:tplc="6576E2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BB3452"/>
    <w:rsid w:val="00002EA5"/>
    <w:rsid w:val="00004EFF"/>
    <w:rsid w:val="00005F8E"/>
    <w:rsid w:val="00010481"/>
    <w:rsid w:val="00012DED"/>
    <w:rsid w:val="00014150"/>
    <w:rsid w:val="000145CC"/>
    <w:rsid w:val="00015326"/>
    <w:rsid w:val="000207D0"/>
    <w:rsid w:val="000208BC"/>
    <w:rsid w:val="00022885"/>
    <w:rsid w:val="00026952"/>
    <w:rsid w:val="000279E5"/>
    <w:rsid w:val="00027E3F"/>
    <w:rsid w:val="00031C41"/>
    <w:rsid w:val="00032941"/>
    <w:rsid w:val="00034999"/>
    <w:rsid w:val="00041875"/>
    <w:rsid w:val="00043DC0"/>
    <w:rsid w:val="0004556A"/>
    <w:rsid w:val="0004656D"/>
    <w:rsid w:val="00046ADF"/>
    <w:rsid w:val="00047EAA"/>
    <w:rsid w:val="00050896"/>
    <w:rsid w:val="00051285"/>
    <w:rsid w:val="00052EC4"/>
    <w:rsid w:val="000534D3"/>
    <w:rsid w:val="0005576B"/>
    <w:rsid w:val="000568EE"/>
    <w:rsid w:val="000574E4"/>
    <w:rsid w:val="00061EEA"/>
    <w:rsid w:val="000631BE"/>
    <w:rsid w:val="0006346D"/>
    <w:rsid w:val="000665BB"/>
    <w:rsid w:val="00067714"/>
    <w:rsid w:val="00067855"/>
    <w:rsid w:val="00067EF1"/>
    <w:rsid w:val="00073169"/>
    <w:rsid w:val="00074435"/>
    <w:rsid w:val="000754B9"/>
    <w:rsid w:val="000901C6"/>
    <w:rsid w:val="0009097F"/>
    <w:rsid w:val="00090E56"/>
    <w:rsid w:val="0009138D"/>
    <w:rsid w:val="0009287F"/>
    <w:rsid w:val="0009658C"/>
    <w:rsid w:val="000965AE"/>
    <w:rsid w:val="0009705D"/>
    <w:rsid w:val="000A00F6"/>
    <w:rsid w:val="000A027E"/>
    <w:rsid w:val="000A3C73"/>
    <w:rsid w:val="000A75FB"/>
    <w:rsid w:val="000B169B"/>
    <w:rsid w:val="000B4031"/>
    <w:rsid w:val="000B5B3B"/>
    <w:rsid w:val="000C0AF7"/>
    <w:rsid w:val="000C1340"/>
    <w:rsid w:val="000C6019"/>
    <w:rsid w:val="000C63B3"/>
    <w:rsid w:val="000C7368"/>
    <w:rsid w:val="000C7E21"/>
    <w:rsid w:val="000D35B0"/>
    <w:rsid w:val="000D3D7F"/>
    <w:rsid w:val="000D469D"/>
    <w:rsid w:val="000D60C7"/>
    <w:rsid w:val="000D648B"/>
    <w:rsid w:val="000D7456"/>
    <w:rsid w:val="000D7837"/>
    <w:rsid w:val="000D7DFB"/>
    <w:rsid w:val="000E5071"/>
    <w:rsid w:val="000E75DD"/>
    <w:rsid w:val="000F567E"/>
    <w:rsid w:val="000F61CB"/>
    <w:rsid w:val="00101AAC"/>
    <w:rsid w:val="00102A29"/>
    <w:rsid w:val="00102B9D"/>
    <w:rsid w:val="0010561E"/>
    <w:rsid w:val="00105666"/>
    <w:rsid w:val="00105B23"/>
    <w:rsid w:val="00105F02"/>
    <w:rsid w:val="001063EA"/>
    <w:rsid w:val="001078F5"/>
    <w:rsid w:val="00114325"/>
    <w:rsid w:val="0011595C"/>
    <w:rsid w:val="00124D6B"/>
    <w:rsid w:val="0012518B"/>
    <w:rsid w:val="00127250"/>
    <w:rsid w:val="001276A0"/>
    <w:rsid w:val="00127A6F"/>
    <w:rsid w:val="0013036D"/>
    <w:rsid w:val="00134785"/>
    <w:rsid w:val="00136666"/>
    <w:rsid w:val="00137600"/>
    <w:rsid w:val="001377C8"/>
    <w:rsid w:val="00137A48"/>
    <w:rsid w:val="00137C50"/>
    <w:rsid w:val="0014643E"/>
    <w:rsid w:val="00147884"/>
    <w:rsid w:val="0015107B"/>
    <w:rsid w:val="00152AB9"/>
    <w:rsid w:val="001530DB"/>
    <w:rsid w:val="0015451A"/>
    <w:rsid w:val="001548B8"/>
    <w:rsid w:val="00160019"/>
    <w:rsid w:val="0016378E"/>
    <w:rsid w:val="001670B8"/>
    <w:rsid w:val="0017325C"/>
    <w:rsid w:val="0017625E"/>
    <w:rsid w:val="0018078C"/>
    <w:rsid w:val="00180EF6"/>
    <w:rsid w:val="00184075"/>
    <w:rsid w:val="00186928"/>
    <w:rsid w:val="00186996"/>
    <w:rsid w:val="001910F0"/>
    <w:rsid w:val="00193EBC"/>
    <w:rsid w:val="001969C2"/>
    <w:rsid w:val="00197C41"/>
    <w:rsid w:val="001A10FD"/>
    <w:rsid w:val="001A138E"/>
    <w:rsid w:val="001A189B"/>
    <w:rsid w:val="001A292A"/>
    <w:rsid w:val="001B0026"/>
    <w:rsid w:val="001B2BA3"/>
    <w:rsid w:val="001B43C9"/>
    <w:rsid w:val="001B4B4D"/>
    <w:rsid w:val="001B7873"/>
    <w:rsid w:val="001C25D6"/>
    <w:rsid w:val="001C583F"/>
    <w:rsid w:val="001D230D"/>
    <w:rsid w:val="001D34C4"/>
    <w:rsid w:val="001D4681"/>
    <w:rsid w:val="001D5EFD"/>
    <w:rsid w:val="001D6BD3"/>
    <w:rsid w:val="001E02BA"/>
    <w:rsid w:val="001E06DA"/>
    <w:rsid w:val="001E4E63"/>
    <w:rsid w:val="001E71FC"/>
    <w:rsid w:val="001F20D4"/>
    <w:rsid w:val="001F26CD"/>
    <w:rsid w:val="001F3902"/>
    <w:rsid w:val="001F7F3F"/>
    <w:rsid w:val="00201447"/>
    <w:rsid w:val="002015E7"/>
    <w:rsid w:val="00204C55"/>
    <w:rsid w:val="00204CDC"/>
    <w:rsid w:val="002056FB"/>
    <w:rsid w:val="00206F46"/>
    <w:rsid w:val="00207E67"/>
    <w:rsid w:val="002109F8"/>
    <w:rsid w:val="0021273F"/>
    <w:rsid w:val="0021335F"/>
    <w:rsid w:val="002212B9"/>
    <w:rsid w:val="002221DA"/>
    <w:rsid w:val="002256B9"/>
    <w:rsid w:val="0023078F"/>
    <w:rsid w:val="002319E4"/>
    <w:rsid w:val="00234693"/>
    <w:rsid w:val="00234818"/>
    <w:rsid w:val="00240525"/>
    <w:rsid w:val="00244B0F"/>
    <w:rsid w:val="00244C55"/>
    <w:rsid w:val="0024639A"/>
    <w:rsid w:val="00246A50"/>
    <w:rsid w:val="002532F9"/>
    <w:rsid w:val="002541D2"/>
    <w:rsid w:val="002556E4"/>
    <w:rsid w:val="00255B77"/>
    <w:rsid w:val="00256AAF"/>
    <w:rsid w:val="002610FF"/>
    <w:rsid w:val="00263BA0"/>
    <w:rsid w:val="00264299"/>
    <w:rsid w:val="00272134"/>
    <w:rsid w:val="00272C2A"/>
    <w:rsid w:val="00275D67"/>
    <w:rsid w:val="00276610"/>
    <w:rsid w:val="00280287"/>
    <w:rsid w:val="00280DC9"/>
    <w:rsid w:val="00282F3B"/>
    <w:rsid w:val="0028401E"/>
    <w:rsid w:val="002843DA"/>
    <w:rsid w:val="0028642F"/>
    <w:rsid w:val="002874C2"/>
    <w:rsid w:val="00290C66"/>
    <w:rsid w:val="002935A1"/>
    <w:rsid w:val="00294026"/>
    <w:rsid w:val="00296B6C"/>
    <w:rsid w:val="002A11EB"/>
    <w:rsid w:val="002A707A"/>
    <w:rsid w:val="002A7150"/>
    <w:rsid w:val="002A76B6"/>
    <w:rsid w:val="002A787E"/>
    <w:rsid w:val="002B0CA2"/>
    <w:rsid w:val="002B73BF"/>
    <w:rsid w:val="002C1DD2"/>
    <w:rsid w:val="002C2020"/>
    <w:rsid w:val="002C2DD6"/>
    <w:rsid w:val="002C2F34"/>
    <w:rsid w:val="002C3C35"/>
    <w:rsid w:val="002C4494"/>
    <w:rsid w:val="002C475F"/>
    <w:rsid w:val="002C5780"/>
    <w:rsid w:val="002C5FD7"/>
    <w:rsid w:val="002D0885"/>
    <w:rsid w:val="002D1302"/>
    <w:rsid w:val="002D4532"/>
    <w:rsid w:val="002D4540"/>
    <w:rsid w:val="002D697E"/>
    <w:rsid w:val="002E3F15"/>
    <w:rsid w:val="002E5ADC"/>
    <w:rsid w:val="002E7FA7"/>
    <w:rsid w:val="002F13A7"/>
    <w:rsid w:val="002F26C0"/>
    <w:rsid w:val="002F3791"/>
    <w:rsid w:val="002F56F5"/>
    <w:rsid w:val="002F5D76"/>
    <w:rsid w:val="002F5E9C"/>
    <w:rsid w:val="00305EF6"/>
    <w:rsid w:val="00307663"/>
    <w:rsid w:val="003078F1"/>
    <w:rsid w:val="00310C5A"/>
    <w:rsid w:val="00316611"/>
    <w:rsid w:val="00316F9E"/>
    <w:rsid w:val="003173B2"/>
    <w:rsid w:val="0031791D"/>
    <w:rsid w:val="003179CC"/>
    <w:rsid w:val="0032089E"/>
    <w:rsid w:val="00323512"/>
    <w:rsid w:val="00325E9A"/>
    <w:rsid w:val="003266AD"/>
    <w:rsid w:val="0033211F"/>
    <w:rsid w:val="00334034"/>
    <w:rsid w:val="00334964"/>
    <w:rsid w:val="0033625A"/>
    <w:rsid w:val="00336C4C"/>
    <w:rsid w:val="003373CF"/>
    <w:rsid w:val="00341532"/>
    <w:rsid w:val="0034388D"/>
    <w:rsid w:val="00347863"/>
    <w:rsid w:val="00352B7B"/>
    <w:rsid w:val="00352C24"/>
    <w:rsid w:val="00353473"/>
    <w:rsid w:val="00354662"/>
    <w:rsid w:val="00354D6E"/>
    <w:rsid w:val="00355158"/>
    <w:rsid w:val="00356F1A"/>
    <w:rsid w:val="00357365"/>
    <w:rsid w:val="00362891"/>
    <w:rsid w:val="00363EA3"/>
    <w:rsid w:val="00364B6C"/>
    <w:rsid w:val="0037167F"/>
    <w:rsid w:val="00373008"/>
    <w:rsid w:val="0037429F"/>
    <w:rsid w:val="00375449"/>
    <w:rsid w:val="00375BDC"/>
    <w:rsid w:val="003761C0"/>
    <w:rsid w:val="003771AB"/>
    <w:rsid w:val="00381FCB"/>
    <w:rsid w:val="003822D2"/>
    <w:rsid w:val="0038570B"/>
    <w:rsid w:val="00391435"/>
    <w:rsid w:val="00393D76"/>
    <w:rsid w:val="00395C2A"/>
    <w:rsid w:val="0039736F"/>
    <w:rsid w:val="003A1949"/>
    <w:rsid w:val="003A2DB4"/>
    <w:rsid w:val="003A359A"/>
    <w:rsid w:val="003A541A"/>
    <w:rsid w:val="003A58DB"/>
    <w:rsid w:val="003A677F"/>
    <w:rsid w:val="003A72AB"/>
    <w:rsid w:val="003A7738"/>
    <w:rsid w:val="003B1E70"/>
    <w:rsid w:val="003B21A8"/>
    <w:rsid w:val="003B3BD8"/>
    <w:rsid w:val="003B6C9F"/>
    <w:rsid w:val="003B6FFF"/>
    <w:rsid w:val="003C14B7"/>
    <w:rsid w:val="003C1B73"/>
    <w:rsid w:val="003C2209"/>
    <w:rsid w:val="003C3CE6"/>
    <w:rsid w:val="003C4B35"/>
    <w:rsid w:val="003C51F8"/>
    <w:rsid w:val="003C5550"/>
    <w:rsid w:val="003C6F44"/>
    <w:rsid w:val="003D06BB"/>
    <w:rsid w:val="003D11ED"/>
    <w:rsid w:val="003D12C1"/>
    <w:rsid w:val="003D25AD"/>
    <w:rsid w:val="003D7439"/>
    <w:rsid w:val="003D7662"/>
    <w:rsid w:val="003E14AD"/>
    <w:rsid w:val="003E166E"/>
    <w:rsid w:val="003E2FA7"/>
    <w:rsid w:val="003E4808"/>
    <w:rsid w:val="003E49E1"/>
    <w:rsid w:val="003E57E4"/>
    <w:rsid w:val="003E57F7"/>
    <w:rsid w:val="003E702D"/>
    <w:rsid w:val="003F1686"/>
    <w:rsid w:val="003F7AD7"/>
    <w:rsid w:val="00401A0F"/>
    <w:rsid w:val="00401D71"/>
    <w:rsid w:val="00401F90"/>
    <w:rsid w:val="00403E75"/>
    <w:rsid w:val="00404473"/>
    <w:rsid w:val="004053AA"/>
    <w:rsid w:val="00406456"/>
    <w:rsid w:val="00407081"/>
    <w:rsid w:val="00410080"/>
    <w:rsid w:val="00410C90"/>
    <w:rsid w:val="0041370A"/>
    <w:rsid w:val="00413B8F"/>
    <w:rsid w:val="00415D0C"/>
    <w:rsid w:val="00420699"/>
    <w:rsid w:val="00422044"/>
    <w:rsid w:val="00423252"/>
    <w:rsid w:val="004232E7"/>
    <w:rsid w:val="00423A7E"/>
    <w:rsid w:val="004255C3"/>
    <w:rsid w:val="00425C35"/>
    <w:rsid w:val="004260B3"/>
    <w:rsid w:val="00426A7E"/>
    <w:rsid w:val="00430CD6"/>
    <w:rsid w:val="00431CED"/>
    <w:rsid w:val="00432369"/>
    <w:rsid w:val="004333F0"/>
    <w:rsid w:val="004341B3"/>
    <w:rsid w:val="00435CC3"/>
    <w:rsid w:val="004405B9"/>
    <w:rsid w:val="00442B45"/>
    <w:rsid w:val="004461C1"/>
    <w:rsid w:val="004474E4"/>
    <w:rsid w:val="0045174A"/>
    <w:rsid w:val="00451D8E"/>
    <w:rsid w:val="004523D7"/>
    <w:rsid w:val="00452F14"/>
    <w:rsid w:val="004548DF"/>
    <w:rsid w:val="00457F13"/>
    <w:rsid w:val="004604DF"/>
    <w:rsid w:val="00461E22"/>
    <w:rsid w:val="00464313"/>
    <w:rsid w:val="0046485B"/>
    <w:rsid w:val="00466B04"/>
    <w:rsid w:val="004676BB"/>
    <w:rsid w:val="00470D27"/>
    <w:rsid w:val="004737EB"/>
    <w:rsid w:val="0047523D"/>
    <w:rsid w:val="00477B6F"/>
    <w:rsid w:val="00482570"/>
    <w:rsid w:val="00482729"/>
    <w:rsid w:val="00483B33"/>
    <w:rsid w:val="0048459E"/>
    <w:rsid w:val="0048609F"/>
    <w:rsid w:val="00490843"/>
    <w:rsid w:val="00490B82"/>
    <w:rsid w:val="00490EBC"/>
    <w:rsid w:val="00492466"/>
    <w:rsid w:val="00494656"/>
    <w:rsid w:val="00495052"/>
    <w:rsid w:val="00496A27"/>
    <w:rsid w:val="00496F1D"/>
    <w:rsid w:val="00497FE7"/>
    <w:rsid w:val="004A447F"/>
    <w:rsid w:val="004A64F6"/>
    <w:rsid w:val="004B4588"/>
    <w:rsid w:val="004C0E1B"/>
    <w:rsid w:val="004C1AF1"/>
    <w:rsid w:val="004C2E32"/>
    <w:rsid w:val="004C3818"/>
    <w:rsid w:val="004C3F11"/>
    <w:rsid w:val="004C7CA0"/>
    <w:rsid w:val="004D061C"/>
    <w:rsid w:val="004D0DFB"/>
    <w:rsid w:val="004D0E99"/>
    <w:rsid w:val="004D1108"/>
    <w:rsid w:val="004D1993"/>
    <w:rsid w:val="004D2ABB"/>
    <w:rsid w:val="004D2E3C"/>
    <w:rsid w:val="004D6015"/>
    <w:rsid w:val="004E1225"/>
    <w:rsid w:val="004E5A5F"/>
    <w:rsid w:val="004F12EE"/>
    <w:rsid w:val="004F5576"/>
    <w:rsid w:val="004F5A47"/>
    <w:rsid w:val="004F5D38"/>
    <w:rsid w:val="004F683F"/>
    <w:rsid w:val="004F689D"/>
    <w:rsid w:val="00500CDE"/>
    <w:rsid w:val="00503134"/>
    <w:rsid w:val="00503766"/>
    <w:rsid w:val="005056AC"/>
    <w:rsid w:val="00507427"/>
    <w:rsid w:val="0050769E"/>
    <w:rsid w:val="00511C3B"/>
    <w:rsid w:val="00511EE1"/>
    <w:rsid w:val="00514D9C"/>
    <w:rsid w:val="005162B8"/>
    <w:rsid w:val="005177B9"/>
    <w:rsid w:val="00520723"/>
    <w:rsid w:val="00523BBD"/>
    <w:rsid w:val="00523BD1"/>
    <w:rsid w:val="005248BA"/>
    <w:rsid w:val="00525DB4"/>
    <w:rsid w:val="005263B0"/>
    <w:rsid w:val="00527D7A"/>
    <w:rsid w:val="005303EC"/>
    <w:rsid w:val="00534651"/>
    <w:rsid w:val="00534C0D"/>
    <w:rsid w:val="00540480"/>
    <w:rsid w:val="00543AF4"/>
    <w:rsid w:val="005446FC"/>
    <w:rsid w:val="0054548C"/>
    <w:rsid w:val="00550105"/>
    <w:rsid w:val="00550EEC"/>
    <w:rsid w:val="00551DA4"/>
    <w:rsid w:val="0055376F"/>
    <w:rsid w:val="00555241"/>
    <w:rsid w:val="005600F1"/>
    <w:rsid w:val="00561BC0"/>
    <w:rsid w:val="00561CF2"/>
    <w:rsid w:val="00561E69"/>
    <w:rsid w:val="00561E9A"/>
    <w:rsid w:val="00561FF1"/>
    <w:rsid w:val="00564D86"/>
    <w:rsid w:val="005675E1"/>
    <w:rsid w:val="00570C73"/>
    <w:rsid w:val="00573441"/>
    <w:rsid w:val="005866B8"/>
    <w:rsid w:val="00587027"/>
    <w:rsid w:val="0059053D"/>
    <w:rsid w:val="00590EB4"/>
    <w:rsid w:val="00592724"/>
    <w:rsid w:val="00593A22"/>
    <w:rsid w:val="0059424A"/>
    <w:rsid w:val="00595C02"/>
    <w:rsid w:val="005A06D9"/>
    <w:rsid w:val="005A094C"/>
    <w:rsid w:val="005A1B24"/>
    <w:rsid w:val="005A1CAF"/>
    <w:rsid w:val="005A42DF"/>
    <w:rsid w:val="005A55EE"/>
    <w:rsid w:val="005B26E4"/>
    <w:rsid w:val="005B2823"/>
    <w:rsid w:val="005B7597"/>
    <w:rsid w:val="005B77C9"/>
    <w:rsid w:val="005C0F7F"/>
    <w:rsid w:val="005C1201"/>
    <w:rsid w:val="005C21F3"/>
    <w:rsid w:val="005C23CE"/>
    <w:rsid w:val="005C2628"/>
    <w:rsid w:val="005C4662"/>
    <w:rsid w:val="005C4F3F"/>
    <w:rsid w:val="005C5D7D"/>
    <w:rsid w:val="005C7269"/>
    <w:rsid w:val="005D24AB"/>
    <w:rsid w:val="005D48A2"/>
    <w:rsid w:val="005D4AED"/>
    <w:rsid w:val="005D6129"/>
    <w:rsid w:val="005D6E58"/>
    <w:rsid w:val="005E3872"/>
    <w:rsid w:val="005E3CF8"/>
    <w:rsid w:val="005E66A9"/>
    <w:rsid w:val="005F5069"/>
    <w:rsid w:val="005F51D1"/>
    <w:rsid w:val="005F6339"/>
    <w:rsid w:val="0060264C"/>
    <w:rsid w:val="00604E22"/>
    <w:rsid w:val="00604E7F"/>
    <w:rsid w:val="00605DC5"/>
    <w:rsid w:val="00607086"/>
    <w:rsid w:val="00607726"/>
    <w:rsid w:val="00610127"/>
    <w:rsid w:val="00612010"/>
    <w:rsid w:val="00612E4C"/>
    <w:rsid w:val="0061307D"/>
    <w:rsid w:val="0061346A"/>
    <w:rsid w:val="00614157"/>
    <w:rsid w:val="0061617F"/>
    <w:rsid w:val="006172BD"/>
    <w:rsid w:val="006176CA"/>
    <w:rsid w:val="006177FC"/>
    <w:rsid w:val="00621CD0"/>
    <w:rsid w:val="00624D1F"/>
    <w:rsid w:val="00625DD3"/>
    <w:rsid w:val="00630672"/>
    <w:rsid w:val="006316FF"/>
    <w:rsid w:val="0063658E"/>
    <w:rsid w:val="00637AEA"/>
    <w:rsid w:val="00641429"/>
    <w:rsid w:val="00642728"/>
    <w:rsid w:val="006448A8"/>
    <w:rsid w:val="00645118"/>
    <w:rsid w:val="00646538"/>
    <w:rsid w:val="00647EC1"/>
    <w:rsid w:val="006512D8"/>
    <w:rsid w:val="00651638"/>
    <w:rsid w:val="00653085"/>
    <w:rsid w:val="00654E11"/>
    <w:rsid w:val="0065563E"/>
    <w:rsid w:val="00660A3E"/>
    <w:rsid w:val="006633A1"/>
    <w:rsid w:val="00663775"/>
    <w:rsid w:val="00664C94"/>
    <w:rsid w:val="00666458"/>
    <w:rsid w:val="00666738"/>
    <w:rsid w:val="006672C0"/>
    <w:rsid w:val="00672A67"/>
    <w:rsid w:val="006733A8"/>
    <w:rsid w:val="00674C54"/>
    <w:rsid w:val="00676296"/>
    <w:rsid w:val="0067678A"/>
    <w:rsid w:val="00676E2D"/>
    <w:rsid w:val="00676FA4"/>
    <w:rsid w:val="006840CA"/>
    <w:rsid w:val="00684D8F"/>
    <w:rsid w:val="006912E1"/>
    <w:rsid w:val="006952CC"/>
    <w:rsid w:val="00695EC9"/>
    <w:rsid w:val="006B05C0"/>
    <w:rsid w:val="006C2F26"/>
    <w:rsid w:val="006C53D9"/>
    <w:rsid w:val="006C7029"/>
    <w:rsid w:val="006C70B8"/>
    <w:rsid w:val="006D10D9"/>
    <w:rsid w:val="006D154F"/>
    <w:rsid w:val="006D15A0"/>
    <w:rsid w:val="006D21C1"/>
    <w:rsid w:val="006D269B"/>
    <w:rsid w:val="006D2F72"/>
    <w:rsid w:val="006D2FA3"/>
    <w:rsid w:val="006D3337"/>
    <w:rsid w:val="006D44F2"/>
    <w:rsid w:val="006D6754"/>
    <w:rsid w:val="006D7197"/>
    <w:rsid w:val="006E14C3"/>
    <w:rsid w:val="006E1C22"/>
    <w:rsid w:val="006E2090"/>
    <w:rsid w:val="006E2A08"/>
    <w:rsid w:val="006E4FF2"/>
    <w:rsid w:val="006E62CE"/>
    <w:rsid w:val="006E6B5A"/>
    <w:rsid w:val="006F0787"/>
    <w:rsid w:val="006F3398"/>
    <w:rsid w:val="006F4F9D"/>
    <w:rsid w:val="00700464"/>
    <w:rsid w:val="00702694"/>
    <w:rsid w:val="00703700"/>
    <w:rsid w:val="007042EC"/>
    <w:rsid w:val="00707D12"/>
    <w:rsid w:val="0071054E"/>
    <w:rsid w:val="007124EF"/>
    <w:rsid w:val="0071400C"/>
    <w:rsid w:val="0071401B"/>
    <w:rsid w:val="00714283"/>
    <w:rsid w:val="007155B1"/>
    <w:rsid w:val="00716789"/>
    <w:rsid w:val="00717CD2"/>
    <w:rsid w:val="00722648"/>
    <w:rsid w:val="00723BEB"/>
    <w:rsid w:val="007241EB"/>
    <w:rsid w:val="0072629B"/>
    <w:rsid w:val="007267C5"/>
    <w:rsid w:val="00730528"/>
    <w:rsid w:val="00730DA6"/>
    <w:rsid w:val="00731A45"/>
    <w:rsid w:val="007335D0"/>
    <w:rsid w:val="00733923"/>
    <w:rsid w:val="00735764"/>
    <w:rsid w:val="00737233"/>
    <w:rsid w:val="007403D1"/>
    <w:rsid w:val="00741164"/>
    <w:rsid w:val="00742AE7"/>
    <w:rsid w:val="007437BD"/>
    <w:rsid w:val="0074416E"/>
    <w:rsid w:val="00746ED6"/>
    <w:rsid w:val="00752D78"/>
    <w:rsid w:val="00763DF8"/>
    <w:rsid w:val="00763EE7"/>
    <w:rsid w:val="00765BCA"/>
    <w:rsid w:val="00767470"/>
    <w:rsid w:val="00767821"/>
    <w:rsid w:val="00770643"/>
    <w:rsid w:val="00770992"/>
    <w:rsid w:val="00770ED8"/>
    <w:rsid w:val="00775765"/>
    <w:rsid w:val="007776FE"/>
    <w:rsid w:val="00780E84"/>
    <w:rsid w:val="007814E7"/>
    <w:rsid w:val="00782D6B"/>
    <w:rsid w:val="007850AC"/>
    <w:rsid w:val="00787432"/>
    <w:rsid w:val="007878F7"/>
    <w:rsid w:val="00790E74"/>
    <w:rsid w:val="0079548E"/>
    <w:rsid w:val="007969C6"/>
    <w:rsid w:val="00797E38"/>
    <w:rsid w:val="007A11D3"/>
    <w:rsid w:val="007B2273"/>
    <w:rsid w:val="007B265A"/>
    <w:rsid w:val="007B34FD"/>
    <w:rsid w:val="007B4B3B"/>
    <w:rsid w:val="007B6033"/>
    <w:rsid w:val="007B6EC6"/>
    <w:rsid w:val="007B6FB4"/>
    <w:rsid w:val="007B76FD"/>
    <w:rsid w:val="007C079B"/>
    <w:rsid w:val="007C12AC"/>
    <w:rsid w:val="007C2401"/>
    <w:rsid w:val="007C3DF3"/>
    <w:rsid w:val="007C4A8C"/>
    <w:rsid w:val="007C6693"/>
    <w:rsid w:val="007C7283"/>
    <w:rsid w:val="007D2748"/>
    <w:rsid w:val="007D2B5E"/>
    <w:rsid w:val="007D32CE"/>
    <w:rsid w:val="007D39A0"/>
    <w:rsid w:val="007D5C95"/>
    <w:rsid w:val="007E0542"/>
    <w:rsid w:val="007E7D34"/>
    <w:rsid w:val="007F1BF2"/>
    <w:rsid w:val="007F1FD9"/>
    <w:rsid w:val="007F5F05"/>
    <w:rsid w:val="007F7D05"/>
    <w:rsid w:val="00800BEC"/>
    <w:rsid w:val="008023B7"/>
    <w:rsid w:val="00803062"/>
    <w:rsid w:val="008055DC"/>
    <w:rsid w:val="008056E0"/>
    <w:rsid w:val="00810418"/>
    <w:rsid w:val="0081042B"/>
    <w:rsid w:val="00810726"/>
    <w:rsid w:val="00810B88"/>
    <w:rsid w:val="00810CB4"/>
    <w:rsid w:val="008113E7"/>
    <w:rsid w:val="0081185D"/>
    <w:rsid w:val="00814206"/>
    <w:rsid w:val="00814A4A"/>
    <w:rsid w:val="008161BC"/>
    <w:rsid w:val="0081789D"/>
    <w:rsid w:val="00822928"/>
    <w:rsid w:val="008233AD"/>
    <w:rsid w:val="008273AB"/>
    <w:rsid w:val="00830139"/>
    <w:rsid w:val="00830339"/>
    <w:rsid w:val="00831D46"/>
    <w:rsid w:val="00832DD2"/>
    <w:rsid w:val="0083394B"/>
    <w:rsid w:val="00835B2D"/>
    <w:rsid w:val="00841369"/>
    <w:rsid w:val="00844E0D"/>
    <w:rsid w:val="0085233B"/>
    <w:rsid w:val="00854404"/>
    <w:rsid w:val="008560DF"/>
    <w:rsid w:val="00856D70"/>
    <w:rsid w:val="008570AB"/>
    <w:rsid w:val="0085756D"/>
    <w:rsid w:val="00860D77"/>
    <w:rsid w:val="00861E1D"/>
    <w:rsid w:val="00863000"/>
    <w:rsid w:val="008652E9"/>
    <w:rsid w:val="00866B81"/>
    <w:rsid w:val="00867A65"/>
    <w:rsid w:val="00871BF6"/>
    <w:rsid w:val="008734FC"/>
    <w:rsid w:val="00875A94"/>
    <w:rsid w:val="008820BB"/>
    <w:rsid w:val="00883A2D"/>
    <w:rsid w:val="008868F1"/>
    <w:rsid w:val="008905BA"/>
    <w:rsid w:val="00890B94"/>
    <w:rsid w:val="008922B3"/>
    <w:rsid w:val="0089230E"/>
    <w:rsid w:val="0089279C"/>
    <w:rsid w:val="00894D9D"/>
    <w:rsid w:val="00894DFF"/>
    <w:rsid w:val="008A19B0"/>
    <w:rsid w:val="008A1F82"/>
    <w:rsid w:val="008A27A1"/>
    <w:rsid w:val="008A5924"/>
    <w:rsid w:val="008A6E8B"/>
    <w:rsid w:val="008A7AD7"/>
    <w:rsid w:val="008B55A4"/>
    <w:rsid w:val="008B6276"/>
    <w:rsid w:val="008C1BD3"/>
    <w:rsid w:val="008C4FBB"/>
    <w:rsid w:val="008C79AD"/>
    <w:rsid w:val="008C7CB6"/>
    <w:rsid w:val="008D2587"/>
    <w:rsid w:val="008D3441"/>
    <w:rsid w:val="008D3652"/>
    <w:rsid w:val="008D385E"/>
    <w:rsid w:val="008D4183"/>
    <w:rsid w:val="008D7577"/>
    <w:rsid w:val="008E2929"/>
    <w:rsid w:val="008E4583"/>
    <w:rsid w:val="008E5ED2"/>
    <w:rsid w:val="008E677D"/>
    <w:rsid w:val="008F0C86"/>
    <w:rsid w:val="008F4260"/>
    <w:rsid w:val="00900CEF"/>
    <w:rsid w:val="00901273"/>
    <w:rsid w:val="00906714"/>
    <w:rsid w:val="009074DA"/>
    <w:rsid w:val="009076B3"/>
    <w:rsid w:val="00907B4C"/>
    <w:rsid w:val="0091013D"/>
    <w:rsid w:val="00910FCD"/>
    <w:rsid w:val="00911C87"/>
    <w:rsid w:val="00914AB0"/>
    <w:rsid w:val="009153E2"/>
    <w:rsid w:val="009172F4"/>
    <w:rsid w:val="0092037D"/>
    <w:rsid w:val="00920EE3"/>
    <w:rsid w:val="0092147B"/>
    <w:rsid w:val="009238C9"/>
    <w:rsid w:val="00924B48"/>
    <w:rsid w:val="009264EC"/>
    <w:rsid w:val="00926627"/>
    <w:rsid w:val="009303B7"/>
    <w:rsid w:val="009314F1"/>
    <w:rsid w:val="00935559"/>
    <w:rsid w:val="0093586E"/>
    <w:rsid w:val="00937490"/>
    <w:rsid w:val="009402D1"/>
    <w:rsid w:val="009411E5"/>
    <w:rsid w:val="0094480A"/>
    <w:rsid w:val="00946838"/>
    <w:rsid w:val="00947856"/>
    <w:rsid w:val="009500D7"/>
    <w:rsid w:val="0096075B"/>
    <w:rsid w:val="00961723"/>
    <w:rsid w:val="00963EB4"/>
    <w:rsid w:val="00965D2A"/>
    <w:rsid w:val="00967571"/>
    <w:rsid w:val="00967EE8"/>
    <w:rsid w:val="00970A51"/>
    <w:rsid w:val="00972D17"/>
    <w:rsid w:val="00974E4C"/>
    <w:rsid w:val="009752EF"/>
    <w:rsid w:val="0098206A"/>
    <w:rsid w:val="00983B43"/>
    <w:rsid w:val="00986247"/>
    <w:rsid w:val="00986D6F"/>
    <w:rsid w:val="0099158D"/>
    <w:rsid w:val="00991F73"/>
    <w:rsid w:val="00995A8E"/>
    <w:rsid w:val="009A0E84"/>
    <w:rsid w:val="009A2977"/>
    <w:rsid w:val="009A36B5"/>
    <w:rsid w:val="009A4BF0"/>
    <w:rsid w:val="009A76A8"/>
    <w:rsid w:val="009A7A41"/>
    <w:rsid w:val="009B04A0"/>
    <w:rsid w:val="009B067F"/>
    <w:rsid w:val="009B23EE"/>
    <w:rsid w:val="009B3AB6"/>
    <w:rsid w:val="009B44CA"/>
    <w:rsid w:val="009C05EC"/>
    <w:rsid w:val="009C1B15"/>
    <w:rsid w:val="009C2A1E"/>
    <w:rsid w:val="009C3475"/>
    <w:rsid w:val="009C4516"/>
    <w:rsid w:val="009C4526"/>
    <w:rsid w:val="009C4CF5"/>
    <w:rsid w:val="009C62E0"/>
    <w:rsid w:val="009C69F9"/>
    <w:rsid w:val="009C6F4D"/>
    <w:rsid w:val="009D1959"/>
    <w:rsid w:val="009D1EC1"/>
    <w:rsid w:val="009D2311"/>
    <w:rsid w:val="009D274B"/>
    <w:rsid w:val="009D2ABD"/>
    <w:rsid w:val="009D5679"/>
    <w:rsid w:val="009D5ABB"/>
    <w:rsid w:val="009D5EDF"/>
    <w:rsid w:val="009E41FD"/>
    <w:rsid w:val="009E5D00"/>
    <w:rsid w:val="009E7284"/>
    <w:rsid w:val="009F027D"/>
    <w:rsid w:val="009F0C2D"/>
    <w:rsid w:val="009F7ACF"/>
    <w:rsid w:val="00A00455"/>
    <w:rsid w:val="00A02943"/>
    <w:rsid w:val="00A03D1D"/>
    <w:rsid w:val="00A07E53"/>
    <w:rsid w:val="00A103E0"/>
    <w:rsid w:val="00A1281A"/>
    <w:rsid w:val="00A13A72"/>
    <w:rsid w:val="00A23621"/>
    <w:rsid w:val="00A23681"/>
    <w:rsid w:val="00A23842"/>
    <w:rsid w:val="00A259C6"/>
    <w:rsid w:val="00A2709C"/>
    <w:rsid w:val="00A318D1"/>
    <w:rsid w:val="00A3249C"/>
    <w:rsid w:val="00A338CC"/>
    <w:rsid w:val="00A36748"/>
    <w:rsid w:val="00A40BF9"/>
    <w:rsid w:val="00A42C25"/>
    <w:rsid w:val="00A43A3B"/>
    <w:rsid w:val="00A4758C"/>
    <w:rsid w:val="00A50505"/>
    <w:rsid w:val="00A50E2F"/>
    <w:rsid w:val="00A51E44"/>
    <w:rsid w:val="00A521AC"/>
    <w:rsid w:val="00A52337"/>
    <w:rsid w:val="00A52880"/>
    <w:rsid w:val="00A5383A"/>
    <w:rsid w:val="00A547D5"/>
    <w:rsid w:val="00A55641"/>
    <w:rsid w:val="00A56806"/>
    <w:rsid w:val="00A56A25"/>
    <w:rsid w:val="00A56B0F"/>
    <w:rsid w:val="00A647AE"/>
    <w:rsid w:val="00A65532"/>
    <w:rsid w:val="00A72B35"/>
    <w:rsid w:val="00A7432D"/>
    <w:rsid w:val="00A81D5D"/>
    <w:rsid w:val="00A82AF9"/>
    <w:rsid w:val="00A82C52"/>
    <w:rsid w:val="00A857DF"/>
    <w:rsid w:val="00A86293"/>
    <w:rsid w:val="00A90CED"/>
    <w:rsid w:val="00A968E6"/>
    <w:rsid w:val="00A97F17"/>
    <w:rsid w:val="00A97F91"/>
    <w:rsid w:val="00AA0CD0"/>
    <w:rsid w:val="00AA4557"/>
    <w:rsid w:val="00AA4CFC"/>
    <w:rsid w:val="00AB1088"/>
    <w:rsid w:val="00AB142F"/>
    <w:rsid w:val="00AB19A2"/>
    <w:rsid w:val="00AB2B3B"/>
    <w:rsid w:val="00AB314C"/>
    <w:rsid w:val="00AB3E92"/>
    <w:rsid w:val="00AB4996"/>
    <w:rsid w:val="00AB4DD2"/>
    <w:rsid w:val="00AB5FB8"/>
    <w:rsid w:val="00AB612E"/>
    <w:rsid w:val="00AC14EC"/>
    <w:rsid w:val="00AC2150"/>
    <w:rsid w:val="00AC266D"/>
    <w:rsid w:val="00AD02D5"/>
    <w:rsid w:val="00AD4C5C"/>
    <w:rsid w:val="00AD63B8"/>
    <w:rsid w:val="00AE070C"/>
    <w:rsid w:val="00AE0814"/>
    <w:rsid w:val="00AE13F3"/>
    <w:rsid w:val="00AE14A8"/>
    <w:rsid w:val="00AE1CC7"/>
    <w:rsid w:val="00AE2F47"/>
    <w:rsid w:val="00AE3D94"/>
    <w:rsid w:val="00AE408D"/>
    <w:rsid w:val="00AE752B"/>
    <w:rsid w:val="00AF1527"/>
    <w:rsid w:val="00AF24D9"/>
    <w:rsid w:val="00AF34AF"/>
    <w:rsid w:val="00AF5583"/>
    <w:rsid w:val="00AF585D"/>
    <w:rsid w:val="00B02F9D"/>
    <w:rsid w:val="00B05207"/>
    <w:rsid w:val="00B1144D"/>
    <w:rsid w:val="00B11D3E"/>
    <w:rsid w:val="00B13EEA"/>
    <w:rsid w:val="00B144A2"/>
    <w:rsid w:val="00B1472A"/>
    <w:rsid w:val="00B14817"/>
    <w:rsid w:val="00B149BC"/>
    <w:rsid w:val="00B1662E"/>
    <w:rsid w:val="00B16E6E"/>
    <w:rsid w:val="00B203D3"/>
    <w:rsid w:val="00B204C5"/>
    <w:rsid w:val="00B20FDF"/>
    <w:rsid w:val="00B2170C"/>
    <w:rsid w:val="00B23351"/>
    <w:rsid w:val="00B24F84"/>
    <w:rsid w:val="00B257B8"/>
    <w:rsid w:val="00B264D2"/>
    <w:rsid w:val="00B31A78"/>
    <w:rsid w:val="00B3367E"/>
    <w:rsid w:val="00B33A2C"/>
    <w:rsid w:val="00B362E5"/>
    <w:rsid w:val="00B414D8"/>
    <w:rsid w:val="00B42AD9"/>
    <w:rsid w:val="00B45B36"/>
    <w:rsid w:val="00B4641C"/>
    <w:rsid w:val="00B47BE3"/>
    <w:rsid w:val="00B509D8"/>
    <w:rsid w:val="00B52000"/>
    <w:rsid w:val="00B52394"/>
    <w:rsid w:val="00B5264E"/>
    <w:rsid w:val="00B6104A"/>
    <w:rsid w:val="00B62427"/>
    <w:rsid w:val="00B62986"/>
    <w:rsid w:val="00B6341E"/>
    <w:rsid w:val="00B63669"/>
    <w:rsid w:val="00B718C7"/>
    <w:rsid w:val="00B75997"/>
    <w:rsid w:val="00B76A68"/>
    <w:rsid w:val="00B8102A"/>
    <w:rsid w:val="00B823DA"/>
    <w:rsid w:val="00B84120"/>
    <w:rsid w:val="00B92CB4"/>
    <w:rsid w:val="00B92F6B"/>
    <w:rsid w:val="00B9573A"/>
    <w:rsid w:val="00B9578B"/>
    <w:rsid w:val="00B95E4B"/>
    <w:rsid w:val="00B96EED"/>
    <w:rsid w:val="00BA003C"/>
    <w:rsid w:val="00BA080D"/>
    <w:rsid w:val="00BA13A1"/>
    <w:rsid w:val="00BA3E31"/>
    <w:rsid w:val="00BA5933"/>
    <w:rsid w:val="00BA6DAD"/>
    <w:rsid w:val="00BB2A6E"/>
    <w:rsid w:val="00BB3452"/>
    <w:rsid w:val="00BB6090"/>
    <w:rsid w:val="00BB62B4"/>
    <w:rsid w:val="00BB6F85"/>
    <w:rsid w:val="00BC19D7"/>
    <w:rsid w:val="00BC5B41"/>
    <w:rsid w:val="00BC6B85"/>
    <w:rsid w:val="00BC6FBC"/>
    <w:rsid w:val="00BD0D25"/>
    <w:rsid w:val="00BD1485"/>
    <w:rsid w:val="00BD5E49"/>
    <w:rsid w:val="00BD7849"/>
    <w:rsid w:val="00BE1FDF"/>
    <w:rsid w:val="00BE2934"/>
    <w:rsid w:val="00BE2BBC"/>
    <w:rsid w:val="00BE2D9E"/>
    <w:rsid w:val="00BE572B"/>
    <w:rsid w:val="00BE58DB"/>
    <w:rsid w:val="00BE7477"/>
    <w:rsid w:val="00BE7E28"/>
    <w:rsid w:val="00BF4978"/>
    <w:rsid w:val="00C00178"/>
    <w:rsid w:val="00C01D9B"/>
    <w:rsid w:val="00C02C8C"/>
    <w:rsid w:val="00C04896"/>
    <w:rsid w:val="00C04C4B"/>
    <w:rsid w:val="00C054B1"/>
    <w:rsid w:val="00C10D34"/>
    <w:rsid w:val="00C10D95"/>
    <w:rsid w:val="00C128FD"/>
    <w:rsid w:val="00C14F21"/>
    <w:rsid w:val="00C17B5D"/>
    <w:rsid w:val="00C204B0"/>
    <w:rsid w:val="00C22222"/>
    <w:rsid w:val="00C238DF"/>
    <w:rsid w:val="00C23C6B"/>
    <w:rsid w:val="00C3065C"/>
    <w:rsid w:val="00C34FB1"/>
    <w:rsid w:val="00C35311"/>
    <w:rsid w:val="00C410F5"/>
    <w:rsid w:val="00C42388"/>
    <w:rsid w:val="00C425B8"/>
    <w:rsid w:val="00C43158"/>
    <w:rsid w:val="00C434B8"/>
    <w:rsid w:val="00C443D7"/>
    <w:rsid w:val="00C47D73"/>
    <w:rsid w:val="00C51646"/>
    <w:rsid w:val="00C52648"/>
    <w:rsid w:val="00C52A5C"/>
    <w:rsid w:val="00C52DE4"/>
    <w:rsid w:val="00C55A8F"/>
    <w:rsid w:val="00C6203E"/>
    <w:rsid w:val="00C64655"/>
    <w:rsid w:val="00C66F4E"/>
    <w:rsid w:val="00C6740C"/>
    <w:rsid w:val="00C67D31"/>
    <w:rsid w:val="00C7286F"/>
    <w:rsid w:val="00C82B23"/>
    <w:rsid w:val="00C82FE4"/>
    <w:rsid w:val="00C833C4"/>
    <w:rsid w:val="00C85B22"/>
    <w:rsid w:val="00C86582"/>
    <w:rsid w:val="00C879C2"/>
    <w:rsid w:val="00C903DB"/>
    <w:rsid w:val="00C91C79"/>
    <w:rsid w:val="00C92665"/>
    <w:rsid w:val="00C927E4"/>
    <w:rsid w:val="00C94B93"/>
    <w:rsid w:val="00C95908"/>
    <w:rsid w:val="00C96F8B"/>
    <w:rsid w:val="00CA084B"/>
    <w:rsid w:val="00CA1E39"/>
    <w:rsid w:val="00CA383F"/>
    <w:rsid w:val="00CA3E51"/>
    <w:rsid w:val="00CA4D14"/>
    <w:rsid w:val="00CA73DA"/>
    <w:rsid w:val="00CA74E2"/>
    <w:rsid w:val="00CB1366"/>
    <w:rsid w:val="00CB2374"/>
    <w:rsid w:val="00CB68DC"/>
    <w:rsid w:val="00CB7C24"/>
    <w:rsid w:val="00CC08D3"/>
    <w:rsid w:val="00CC0BF3"/>
    <w:rsid w:val="00CC1F33"/>
    <w:rsid w:val="00CC4746"/>
    <w:rsid w:val="00CC60DF"/>
    <w:rsid w:val="00CD0FEC"/>
    <w:rsid w:val="00CD5C78"/>
    <w:rsid w:val="00CD75FF"/>
    <w:rsid w:val="00CE11CA"/>
    <w:rsid w:val="00CE3167"/>
    <w:rsid w:val="00CE679C"/>
    <w:rsid w:val="00CE78DE"/>
    <w:rsid w:val="00CE7FAC"/>
    <w:rsid w:val="00CF0766"/>
    <w:rsid w:val="00CF0966"/>
    <w:rsid w:val="00CF0F70"/>
    <w:rsid w:val="00CF19B3"/>
    <w:rsid w:val="00CF2D37"/>
    <w:rsid w:val="00CF326C"/>
    <w:rsid w:val="00CF58A7"/>
    <w:rsid w:val="00CF5B73"/>
    <w:rsid w:val="00CF6947"/>
    <w:rsid w:val="00CF6C1C"/>
    <w:rsid w:val="00D04C04"/>
    <w:rsid w:val="00D06080"/>
    <w:rsid w:val="00D10A6C"/>
    <w:rsid w:val="00D1169B"/>
    <w:rsid w:val="00D12E1C"/>
    <w:rsid w:val="00D144E1"/>
    <w:rsid w:val="00D14B4E"/>
    <w:rsid w:val="00D16745"/>
    <w:rsid w:val="00D16753"/>
    <w:rsid w:val="00D17200"/>
    <w:rsid w:val="00D21340"/>
    <w:rsid w:val="00D21DFA"/>
    <w:rsid w:val="00D21EDD"/>
    <w:rsid w:val="00D22690"/>
    <w:rsid w:val="00D27C31"/>
    <w:rsid w:val="00D306A3"/>
    <w:rsid w:val="00D31EAF"/>
    <w:rsid w:val="00D31F57"/>
    <w:rsid w:val="00D32264"/>
    <w:rsid w:val="00D34C26"/>
    <w:rsid w:val="00D36660"/>
    <w:rsid w:val="00D36C23"/>
    <w:rsid w:val="00D40BFC"/>
    <w:rsid w:val="00D40D87"/>
    <w:rsid w:val="00D40E3B"/>
    <w:rsid w:val="00D4105B"/>
    <w:rsid w:val="00D41F01"/>
    <w:rsid w:val="00D44708"/>
    <w:rsid w:val="00D44712"/>
    <w:rsid w:val="00D45EC0"/>
    <w:rsid w:val="00D5179D"/>
    <w:rsid w:val="00D51A57"/>
    <w:rsid w:val="00D5468C"/>
    <w:rsid w:val="00D57ABE"/>
    <w:rsid w:val="00D601D9"/>
    <w:rsid w:val="00D620C2"/>
    <w:rsid w:val="00D72A82"/>
    <w:rsid w:val="00D80DE8"/>
    <w:rsid w:val="00D81A70"/>
    <w:rsid w:val="00D82210"/>
    <w:rsid w:val="00D833B7"/>
    <w:rsid w:val="00D838D8"/>
    <w:rsid w:val="00D844E1"/>
    <w:rsid w:val="00D873AB"/>
    <w:rsid w:val="00D876D3"/>
    <w:rsid w:val="00D87974"/>
    <w:rsid w:val="00D93BA6"/>
    <w:rsid w:val="00D97E26"/>
    <w:rsid w:val="00DA00E9"/>
    <w:rsid w:val="00DA0A1D"/>
    <w:rsid w:val="00DA32BD"/>
    <w:rsid w:val="00DA6E06"/>
    <w:rsid w:val="00DB57AA"/>
    <w:rsid w:val="00DB60CC"/>
    <w:rsid w:val="00DC1907"/>
    <w:rsid w:val="00DC2FEE"/>
    <w:rsid w:val="00DC743E"/>
    <w:rsid w:val="00DC7D36"/>
    <w:rsid w:val="00DD2B36"/>
    <w:rsid w:val="00DD3E42"/>
    <w:rsid w:val="00DD51FA"/>
    <w:rsid w:val="00DD6EE3"/>
    <w:rsid w:val="00DD7FA1"/>
    <w:rsid w:val="00DE0921"/>
    <w:rsid w:val="00DE117F"/>
    <w:rsid w:val="00DE5CF1"/>
    <w:rsid w:val="00DE75EA"/>
    <w:rsid w:val="00DF0E24"/>
    <w:rsid w:val="00DF1EDA"/>
    <w:rsid w:val="00DF1F31"/>
    <w:rsid w:val="00DF26EE"/>
    <w:rsid w:val="00DF683C"/>
    <w:rsid w:val="00E00C2D"/>
    <w:rsid w:val="00E03F9C"/>
    <w:rsid w:val="00E043DC"/>
    <w:rsid w:val="00E04982"/>
    <w:rsid w:val="00E04DDC"/>
    <w:rsid w:val="00E0580C"/>
    <w:rsid w:val="00E06827"/>
    <w:rsid w:val="00E10E8F"/>
    <w:rsid w:val="00E11681"/>
    <w:rsid w:val="00E1317C"/>
    <w:rsid w:val="00E136CD"/>
    <w:rsid w:val="00E153EB"/>
    <w:rsid w:val="00E17726"/>
    <w:rsid w:val="00E22A5E"/>
    <w:rsid w:val="00E23EA0"/>
    <w:rsid w:val="00E24FBB"/>
    <w:rsid w:val="00E27812"/>
    <w:rsid w:val="00E30722"/>
    <w:rsid w:val="00E30AF8"/>
    <w:rsid w:val="00E34412"/>
    <w:rsid w:val="00E34C09"/>
    <w:rsid w:val="00E3640F"/>
    <w:rsid w:val="00E36B5C"/>
    <w:rsid w:val="00E37129"/>
    <w:rsid w:val="00E37A90"/>
    <w:rsid w:val="00E40713"/>
    <w:rsid w:val="00E47FE7"/>
    <w:rsid w:val="00E51C4B"/>
    <w:rsid w:val="00E53266"/>
    <w:rsid w:val="00E54177"/>
    <w:rsid w:val="00E564AF"/>
    <w:rsid w:val="00E56C8F"/>
    <w:rsid w:val="00E56E7A"/>
    <w:rsid w:val="00E60417"/>
    <w:rsid w:val="00E613A1"/>
    <w:rsid w:val="00E633C1"/>
    <w:rsid w:val="00E648D3"/>
    <w:rsid w:val="00E65B26"/>
    <w:rsid w:val="00E700A5"/>
    <w:rsid w:val="00E71E9D"/>
    <w:rsid w:val="00E72655"/>
    <w:rsid w:val="00E72C47"/>
    <w:rsid w:val="00E750F0"/>
    <w:rsid w:val="00E77D4B"/>
    <w:rsid w:val="00E77DE5"/>
    <w:rsid w:val="00E8119D"/>
    <w:rsid w:val="00E85441"/>
    <w:rsid w:val="00E8591F"/>
    <w:rsid w:val="00E86032"/>
    <w:rsid w:val="00E86657"/>
    <w:rsid w:val="00E879E1"/>
    <w:rsid w:val="00E90DFB"/>
    <w:rsid w:val="00E94E11"/>
    <w:rsid w:val="00EA49CE"/>
    <w:rsid w:val="00EA5A2A"/>
    <w:rsid w:val="00EA603B"/>
    <w:rsid w:val="00EA6558"/>
    <w:rsid w:val="00EA6D04"/>
    <w:rsid w:val="00EB0236"/>
    <w:rsid w:val="00EB0765"/>
    <w:rsid w:val="00EB0AE5"/>
    <w:rsid w:val="00EB11B3"/>
    <w:rsid w:val="00EB20DC"/>
    <w:rsid w:val="00EB4D19"/>
    <w:rsid w:val="00EB5376"/>
    <w:rsid w:val="00EB6B47"/>
    <w:rsid w:val="00EB6CB0"/>
    <w:rsid w:val="00EC0FD6"/>
    <w:rsid w:val="00EC57B7"/>
    <w:rsid w:val="00EC7E57"/>
    <w:rsid w:val="00ED0C89"/>
    <w:rsid w:val="00ED281B"/>
    <w:rsid w:val="00ED7BFC"/>
    <w:rsid w:val="00EE0038"/>
    <w:rsid w:val="00EE2034"/>
    <w:rsid w:val="00EE3977"/>
    <w:rsid w:val="00EF0A6E"/>
    <w:rsid w:val="00EF35CE"/>
    <w:rsid w:val="00EF3C46"/>
    <w:rsid w:val="00EF4129"/>
    <w:rsid w:val="00EF5C76"/>
    <w:rsid w:val="00F043D8"/>
    <w:rsid w:val="00F04A9C"/>
    <w:rsid w:val="00F04C70"/>
    <w:rsid w:val="00F05731"/>
    <w:rsid w:val="00F06D9C"/>
    <w:rsid w:val="00F10870"/>
    <w:rsid w:val="00F10900"/>
    <w:rsid w:val="00F12AB2"/>
    <w:rsid w:val="00F14707"/>
    <w:rsid w:val="00F14F61"/>
    <w:rsid w:val="00F15B94"/>
    <w:rsid w:val="00F15D3C"/>
    <w:rsid w:val="00F16892"/>
    <w:rsid w:val="00F20EA5"/>
    <w:rsid w:val="00F22BA9"/>
    <w:rsid w:val="00F24DD4"/>
    <w:rsid w:val="00F252AE"/>
    <w:rsid w:val="00F2657D"/>
    <w:rsid w:val="00F26ED9"/>
    <w:rsid w:val="00F30BC9"/>
    <w:rsid w:val="00F3107F"/>
    <w:rsid w:val="00F312DE"/>
    <w:rsid w:val="00F33048"/>
    <w:rsid w:val="00F34B6F"/>
    <w:rsid w:val="00F36546"/>
    <w:rsid w:val="00F41D7D"/>
    <w:rsid w:val="00F41E17"/>
    <w:rsid w:val="00F4269C"/>
    <w:rsid w:val="00F44567"/>
    <w:rsid w:val="00F46448"/>
    <w:rsid w:val="00F47329"/>
    <w:rsid w:val="00F535E2"/>
    <w:rsid w:val="00F56123"/>
    <w:rsid w:val="00F564C8"/>
    <w:rsid w:val="00F60748"/>
    <w:rsid w:val="00F60DF9"/>
    <w:rsid w:val="00F62EF4"/>
    <w:rsid w:val="00F642D3"/>
    <w:rsid w:val="00F66AC5"/>
    <w:rsid w:val="00F72C3B"/>
    <w:rsid w:val="00F73893"/>
    <w:rsid w:val="00F744F3"/>
    <w:rsid w:val="00F7492B"/>
    <w:rsid w:val="00F74C83"/>
    <w:rsid w:val="00F75A5F"/>
    <w:rsid w:val="00F75AF1"/>
    <w:rsid w:val="00F767A1"/>
    <w:rsid w:val="00F80365"/>
    <w:rsid w:val="00F8089D"/>
    <w:rsid w:val="00F8248E"/>
    <w:rsid w:val="00F84A20"/>
    <w:rsid w:val="00F85C4E"/>
    <w:rsid w:val="00F86E6A"/>
    <w:rsid w:val="00F9043F"/>
    <w:rsid w:val="00F93012"/>
    <w:rsid w:val="00F9682E"/>
    <w:rsid w:val="00FA001F"/>
    <w:rsid w:val="00FA09AF"/>
    <w:rsid w:val="00FA1AC5"/>
    <w:rsid w:val="00FA2B1A"/>
    <w:rsid w:val="00FA51EC"/>
    <w:rsid w:val="00FA522A"/>
    <w:rsid w:val="00FB0CB7"/>
    <w:rsid w:val="00FB20DE"/>
    <w:rsid w:val="00FB6B1E"/>
    <w:rsid w:val="00FC3913"/>
    <w:rsid w:val="00FC4008"/>
    <w:rsid w:val="00FC4665"/>
    <w:rsid w:val="00FC4BAC"/>
    <w:rsid w:val="00FC5B0D"/>
    <w:rsid w:val="00FD42FB"/>
    <w:rsid w:val="00FD7AF9"/>
    <w:rsid w:val="00FE1A08"/>
    <w:rsid w:val="00FE5A0E"/>
    <w:rsid w:val="00FE5B17"/>
    <w:rsid w:val="00FF18F4"/>
    <w:rsid w:val="00FF47C0"/>
    <w:rsid w:val="00FF56FA"/>
    <w:rsid w:val="00FF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6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6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2016-04-19T14:03:00Z</dcterms:created>
  <dcterms:modified xsi:type="dcterms:W3CDTF">2016-05-10T15:56:00Z</dcterms:modified>
</cp:coreProperties>
</file>