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124E49" w14:textId="0DBB1E26" w:rsidR="00971B84" w:rsidRDefault="00F16AAA">
      <w:r w:rsidRPr="00F16AAA">
        <w:drawing>
          <wp:inline distT="0" distB="0" distL="0" distR="0" wp14:anchorId="5E805D30" wp14:editId="7F5F1E3A">
            <wp:extent cx="6116320" cy="856615"/>
            <wp:effectExtent l="0" t="0" r="5080" b="0"/>
            <wp:docPr id="13" name="object 13" descr="Immagine che contiene schermata, Carattere, test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598F44CF-9ACA-85BB-0431-E9B55B646E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ject 13" descr="Immagine che contiene schermata, Carattere, testo&#10;&#10;Descrizione generata automaticamente">
                      <a:extLst>
                        <a:ext uri="{FF2B5EF4-FFF2-40B4-BE49-F238E27FC236}">
                          <a16:creationId xmlns:a16="http://schemas.microsoft.com/office/drawing/2014/main" id="{598F44CF-9ACA-85BB-0431-E9B55B646E9D}"/>
                        </a:ext>
                      </a:extLst>
                    </pic:cNvPr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A8A7D" w14:textId="77777777" w:rsidR="00F16AAA" w:rsidRDefault="00F16AAA"/>
    <w:p w14:paraId="115718C6" w14:textId="28258A5C" w:rsidR="00F16AAA" w:rsidRDefault="00F16AAA" w:rsidP="00F16AAA">
      <w:pPr>
        <w:jc w:val="center"/>
        <w:rPr>
          <w:i/>
          <w:iCs/>
          <w:color w:val="FF0000"/>
        </w:rPr>
      </w:pPr>
      <w:r w:rsidRPr="00F16AAA">
        <w:rPr>
          <w:i/>
          <w:iCs/>
          <w:color w:val="FF0000"/>
        </w:rPr>
        <w:t>Questionario sulla parola soglia</w:t>
      </w:r>
    </w:p>
    <w:p w14:paraId="35BAFEE1" w14:textId="197A1668" w:rsidR="00B3581D" w:rsidRDefault="00B3581D" w:rsidP="00F16AAA">
      <w:pPr>
        <w:jc w:val="center"/>
        <w:rPr>
          <w:i/>
          <w:iCs/>
          <w:color w:val="FF0000"/>
        </w:rPr>
      </w:pPr>
      <w:r>
        <w:rPr>
          <w:i/>
          <w:iCs/>
          <w:color w:val="FF0000"/>
        </w:rPr>
        <w:t xml:space="preserve">Seminario </w:t>
      </w:r>
      <w:proofErr w:type="spellStart"/>
      <w:r w:rsidR="004806A3">
        <w:rPr>
          <w:i/>
          <w:iCs/>
          <w:color w:val="FF0000"/>
        </w:rPr>
        <w:t>Siped</w:t>
      </w:r>
      <w:proofErr w:type="spellEnd"/>
      <w:r w:rsidR="004806A3">
        <w:rPr>
          <w:i/>
          <w:iCs/>
          <w:color w:val="FF0000"/>
        </w:rPr>
        <w:t xml:space="preserve"> </w:t>
      </w:r>
      <w:r>
        <w:rPr>
          <w:i/>
          <w:iCs/>
          <w:color w:val="FF0000"/>
        </w:rPr>
        <w:t>18/19 ottobre 2024</w:t>
      </w:r>
    </w:p>
    <w:p w14:paraId="33F084CA" w14:textId="0BE02E6A" w:rsidR="004806A3" w:rsidRPr="00F16AAA" w:rsidRDefault="004806A3" w:rsidP="00F16AAA">
      <w:pPr>
        <w:jc w:val="center"/>
        <w:rPr>
          <w:i/>
          <w:iCs/>
          <w:color w:val="FF0000"/>
        </w:rPr>
      </w:pPr>
      <w:r>
        <w:rPr>
          <w:i/>
          <w:iCs/>
          <w:color w:val="FF0000"/>
        </w:rPr>
        <w:t>“Lemmi-Legami del familiare”</w:t>
      </w:r>
    </w:p>
    <w:p w14:paraId="357437C7" w14:textId="77777777" w:rsidR="00F16AAA" w:rsidRPr="00F16AAA" w:rsidRDefault="00F16AAA">
      <w:pPr>
        <w:rPr>
          <w:i/>
          <w:iCs/>
          <w:color w:val="FF0000"/>
        </w:rPr>
      </w:pPr>
    </w:p>
    <w:p w14:paraId="22CB7F9C" w14:textId="77777777" w:rsidR="00F16AAA" w:rsidRDefault="00F16AAA"/>
    <w:p w14:paraId="35EFCF45" w14:textId="6759C328" w:rsidR="00971B84" w:rsidRDefault="00971B84">
      <w:r>
        <w:t>Corso di Studio</w:t>
      </w:r>
      <w:r w:rsidR="00F16AAA">
        <w:t xml:space="preserve"> _______________________________________________</w:t>
      </w:r>
    </w:p>
    <w:p w14:paraId="7C6D4C8E" w14:textId="14A2F6D8" w:rsidR="00971B84" w:rsidRDefault="00971B84">
      <w:r>
        <w:t>Anno di corso</w:t>
      </w:r>
      <w:r w:rsidR="00F16AAA">
        <w:t>_______</w:t>
      </w:r>
    </w:p>
    <w:p w14:paraId="69CD92CD" w14:textId="2B972A4F" w:rsidR="00971B84" w:rsidRDefault="00971B84">
      <w:r>
        <w:t>Età</w:t>
      </w:r>
      <w:r w:rsidR="00F16AAA">
        <w:t>_______________</w:t>
      </w:r>
    </w:p>
    <w:p w14:paraId="71C43EE2" w14:textId="6B02CF7C" w:rsidR="004D796C" w:rsidRDefault="004D796C">
      <w:r>
        <w:t>Studente/lavoratore:</w:t>
      </w:r>
      <w:r w:rsidR="00F16AAA">
        <w:t xml:space="preserve"> </w:t>
      </w:r>
      <w:r w:rsidR="00F16AAA">
        <w:rPr>
          <w:rFonts w:ascii="Times New Roman" w:hAnsi="Times New Roman" w:cs="Times New Roman"/>
        </w:rPr>
        <w:t></w:t>
      </w:r>
      <w:proofErr w:type="gramStart"/>
      <w:r w:rsidR="00F16AAA">
        <w:t>s</w:t>
      </w:r>
      <w:r w:rsidR="00F16AAA">
        <w:t>ì</w:t>
      </w:r>
      <w:r w:rsidR="00F16AAA">
        <w:t xml:space="preserve"> </w:t>
      </w:r>
      <w:r w:rsidR="00F16AAA">
        <w:t xml:space="preserve"> </w:t>
      </w:r>
      <w:r w:rsidR="00F16AAA">
        <w:rPr>
          <w:rFonts w:ascii="Times New Roman" w:hAnsi="Times New Roman" w:cs="Times New Roman"/>
        </w:rPr>
        <w:t></w:t>
      </w:r>
      <w:proofErr w:type="gramEnd"/>
      <w:r w:rsidR="00F16AAA">
        <w:t>no</w:t>
      </w:r>
    </w:p>
    <w:p w14:paraId="48AB61B6" w14:textId="77777777" w:rsidR="00F16AAA" w:rsidRDefault="004D796C" w:rsidP="00F16AAA">
      <w:r>
        <w:t xml:space="preserve">Lavoro in ambito educativo: </w:t>
      </w:r>
      <w:r w:rsidR="00F16AAA">
        <w:rPr>
          <w:rFonts w:ascii="Times New Roman" w:hAnsi="Times New Roman" w:cs="Times New Roman"/>
        </w:rPr>
        <w:t></w:t>
      </w:r>
      <w:proofErr w:type="gramStart"/>
      <w:r w:rsidR="00F16AAA">
        <w:t xml:space="preserve">sì  </w:t>
      </w:r>
      <w:r w:rsidR="00F16AAA">
        <w:rPr>
          <w:rFonts w:ascii="Times New Roman" w:hAnsi="Times New Roman" w:cs="Times New Roman"/>
        </w:rPr>
        <w:t></w:t>
      </w:r>
      <w:proofErr w:type="gramEnd"/>
      <w:r w:rsidR="00F16AAA">
        <w:t>no</w:t>
      </w:r>
    </w:p>
    <w:p w14:paraId="3564C460" w14:textId="02732E48" w:rsidR="004D796C" w:rsidRDefault="00F16AAA">
      <w:r>
        <w:t>In che tipo di servizio: ______________________________________________________________</w:t>
      </w:r>
    </w:p>
    <w:p w14:paraId="438BFCEA" w14:textId="77777777" w:rsidR="00971B84" w:rsidRDefault="00971B84"/>
    <w:p w14:paraId="7C5D8A7C" w14:textId="034FBFDA" w:rsidR="00971B84" w:rsidRDefault="007735D2" w:rsidP="007735D2">
      <w:pPr>
        <w:pStyle w:val="Paragrafoelenco"/>
        <w:numPr>
          <w:ilvl w:val="0"/>
          <w:numId w:val="1"/>
        </w:numPr>
      </w:pPr>
      <w:r>
        <w:t>Cosa significa soglia?</w:t>
      </w:r>
    </w:p>
    <w:p w14:paraId="4E829F85" w14:textId="01106B31" w:rsidR="007735D2" w:rsidRDefault="007735D2" w:rsidP="007735D2">
      <w:pPr>
        <w:pStyle w:val="Paragrafoelenco"/>
      </w:pPr>
      <w:r>
        <w:t>_________________________________________________________________________________________________________________</w:t>
      </w:r>
      <w:r w:rsidR="00B65165">
        <w:t>___________________________________</w:t>
      </w:r>
    </w:p>
    <w:p w14:paraId="1E3B2EF0" w14:textId="77777777" w:rsidR="00FA3226" w:rsidRDefault="00FA3226" w:rsidP="007735D2">
      <w:pPr>
        <w:pStyle w:val="Paragrafoelenco"/>
      </w:pPr>
    </w:p>
    <w:p w14:paraId="5C82BC57" w14:textId="17293654" w:rsidR="007735D2" w:rsidRDefault="007735D2" w:rsidP="007735D2">
      <w:pPr>
        <w:pStyle w:val="Paragrafoelenco"/>
        <w:numPr>
          <w:ilvl w:val="0"/>
          <w:numId w:val="1"/>
        </w:numPr>
      </w:pPr>
      <w:r>
        <w:t>Quali parole</w:t>
      </w:r>
      <w:r w:rsidR="00132F29">
        <w:t>/concetti/immagini</w:t>
      </w:r>
      <w:r>
        <w:t xml:space="preserve"> associ al concetto di soglia? Indicane 3</w:t>
      </w:r>
      <w:r w:rsidR="002069CA">
        <w:t>:</w:t>
      </w:r>
    </w:p>
    <w:p w14:paraId="5B61DC2E" w14:textId="5811ED47" w:rsidR="007735D2" w:rsidRDefault="007735D2" w:rsidP="007735D2">
      <w:pPr>
        <w:pStyle w:val="Paragrafoelenco"/>
      </w:pPr>
      <w:r>
        <w:t>____________________</w:t>
      </w:r>
    </w:p>
    <w:p w14:paraId="24B1F1BE" w14:textId="1EC9A5AB" w:rsidR="007735D2" w:rsidRDefault="007735D2" w:rsidP="007735D2">
      <w:pPr>
        <w:pStyle w:val="Paragrafoelenco"/>
      </w:pPr>
      <w:r>
        <w:t>____________________</w:t>
      </w:r>
    </w:p>
    <w:p w14:paraId="5339DD11" w14:textId="599496FF" w:rsidR="007735D2" w:rsidRDefault="007735D2" w:rsidP="007735D2">
      <w:pPr>
        <w:pStyle w:val="Paragrafoelenco"/>
      </w:pPr>
      <w:r>
        <w:t>____________________</w:t>
      </w:r>
    </w:p>
    <w:p w14:paraId="6C841804" w14:textId="77777777" w:rsidR="00FA3226" w:rsidRDefault="00FA3226" w:rsidP="007735D2">
      <w:pPr>
        <w:pStyle w:val="Paragrafoelenco"/>
      </w:pPr>
    </w:p>
    <w:p w14:paraId="09B58AAF" w14:textId="5A55FD68" w:rsidR="007735D2" w:rsidRDefault="00FA3226" w:rsidP="007735D2">
      <w:pPr>
        <w:pStyle w:val="Paragrafoelenco"/>
        <w:numPr>
          <w:ilvl w:val="0"/>
          <w:numId w:val="1"/>
        </w:numPr>
      </w:pPr>
      <w:r>
        <w:t xml:space="preserve">Conosci </w:t>
      </w:r>
      <w:r w:rsidR="00BC3870">
        <w:t>pratiche</w:t>
      </w:r>
      <w:r>
        <w:t xml:space="preserve"> </w:t>
      </w:r>
      <w:r w:rsidR="002069CA">
        <w:t>educative di soglia/sulla soglia</w:t>
      </w:r>
      <w:r w:rsidR="00BC3870">
        <w:t>?</w:t>
      </w:r>
      <w:r w:rsidR="002069CA">
        <w:t xml:space="preserve"> Elencane al massimo tre: </w:t>
      </w:r>
    </w:p>
    <w:p w14:paraId="2DB4ED52" w14:textId="02540B3D" w:rsidR="002069CA" w:rsidRDefault="002069CA" w:rsidP="002069CA">
      <w:pPr>
        <w:pStyle w:val="Paragrafoelenco"/>
      </w:pPr>
      <w:r>
        <w:t>____________________________________________________________________</w:t>
      </w:r>
    </w:p>
    <w:p w14:paraId="1101403A" w14:textId="2ADF2F0A" w:rsidR="002069CA" w:rsidRDefault="002069CA" w:rsidP="002069CA">
      <w:pPr>
        <w:pStyle w:val="Paragrafoelenco"/>
      </w:pPr>
      <w:r>
        <w:t>__________________________________________________</w:t>
      </w:r>
      <w:r w:rsidR="00B043AB">
        <w:t>________</w:t>
      </w:r>
      <w:r>
        <w:t>__________</w:t>
      </w:r>
    </w:p>
    <w:p w14:paraId="047F9648" w14:textId="66655091" w:rsidR="002069CA" w:rsidRDefault="002069CA" w:rsidP="002069CA">
      <w:pPr>
        <w:pStyle w:val="Paragrafoelenco"/>
      </w:pPr>
      <w:r>
        <w:t>__________________</w:t>
      </w:r>
      <w:r w:rsidR="00B043AB">
        <w:t>________________________________________________</w:t>
      </w:r>
      <w:r>
        <w:t>__</w:t>
      </w:r>
    </w:p>
    <w:p w14:paraId="72250989" w14:textId="77777777" w:rsidR="002069CA" w:rsidRDefault="002069CA" w:rsidP="002069CA">
      <w:pPr>
        <w:pStyle w:val="Paragrafoelenco"/>
      </w:pPr>
    </w:p>
    <w:p w14:paraId="797DEB14" w14:textId="3E02BF7E" w:rsidR="002069CA" w:rsidRDefault="002069CA" w:rsidP="002069CA">
      <w:pPr>
        <w:pStyle w:val="Paragrafoelenco"/>
        <w:numPr>
          <w:ilvl w:val="0"/>
          <w:numId w:val="1"/>
        </w:numPr>
      </w:pPr>
      <w:r>
        <w:t>Conosci servizi educativi di soglia? Elencane al massimo 3:</w:t>
      </w:r>
    </w:p>
    <w:p w14:paraId="649207B0" w14:textId="77777777" w:rsidR="00B65165" w:rsidRDefault="00B65165" w:rsidP="00B65165">
      <w:pPr>
        <w:pStyle w:val="Paragrafoelenco"/>
      </w:pPr>
      <w:r>
        <w:t>____________________________________________________________________</w:t>
      </w:r>
    </w:p>
    <w:p w14:paraId="513DCC1E" w14:textId="77777777" w:rsidR="00B65165" w:rsidRDefault="00B65165" w:rsidP="00B65165">
      <w:pPr>
        <w:pStyle w:val="Paragrafoelenco"/>
      </w:pPr>
      <w:r>
        <w:t>____________________________________________________________________</w:t>
      </w:r>
    </w:p>
    <w:p w14:paraId="4ACC8B4A" w14:textId="77777777" w:rsidR="00B65165" w:rsidRDefault="00B65165" w:rsidP="00B65165">
      <w:pPr>
        <w:pStyle w:val="Paragrafoelenco"/>
      </w:pPr>
      <w:r>
        <w:t>____________________________________________________________________</w:t>
      </w:r>
    </w:p>
    <w:p w14:paraId="7C7A7425" w14:textId="35898FFD" w:rsidR="00B043AB" w:rsidRDefault="00B043AB" w:rsidP="002069CA">
      <w:pPr>
        <w:pStyle w:val="Paragrafoelenco"/>
      </w:pPr>
    </w:p>
    <w:p w14:paraId="4156F2EF" w14:textId="77777777" w:rsidR="00B043AB" w:rsidRDefault="00B043AB" w:rsidP="00B043AB">
      <w:pPr>
        <w:pStyle w:val="Paragrafoelenco"/>
        <w:numPr>
          <w:ilvl w:val="0"/>
          <w:numId w:val="1"/>
        </w:numPr>
      </w:pPr>
      <w:r>
        <w:t>Una legge che tuteli la soglia dal punto di vista educativo, quali aspetti dovrebbe prendere in considerazione? Elencane almeno tre:</w:t>
      </w:r>
    </w:p>
    <w:p w14:paraId="114269E7" w14:textId="77777777" w:rsidR="00B65165" w:rsidRDefault="00B65165" w:rsidP="00B65165">
      <w:pPr>
        <w:pStyle w:val="Paragrafoelenco"/>
      </w:pPr>
      <w:r>
        <w:t>____________________________________________________________________</w:t>
      </w:r>
    </w:p>
    <w:p w14:paraId="3BE56E27" w14:textId="77777777" w:rsidR="00B65165" w:rsidRDefault="00B65165" w:rsidP="00B65165">
      <w:pPr>
        <w:pStyle w:val="Paragrafoelenco"/>
      </w:pPr>
      <w:r>
        <w:t>____________________________________________________________________</w:t>
      </w:r>
    </w:p>
    <w:p w14:paraId="6BBFA096" w14:textId="77777777" w:rsidR="00B65165" w:rsidRDefault="00B65165" w:rsidP="00B65165">
      <w:pPr>
        <w:pStyle w:val="Paragrafoelenco"/>
      </w:pPr>
      <w:r>
        <w:t>____________________________________________________________________</w:t>
      </w:r>
    </w:p>
    <w:p w14:paraId="3FB28873" w14:textId="6B3FFFBA" w:rsidR="00B65165" w:rsidRDefault="00B65165" w:rsidP="00B65165">
      <w:pPr>
        <w:pStyle w:val="Paragrafoelenco"/>
      </w:pPr>
    </w:p>
    <w:p w14:paraId="4AAB5D41" w14:textId="24088168" w:rsidR="00B043AB" w:rsidRDefault="00B043AB" w:rsidP="00B043AB">
      <w:pPr>
        <w:pStyle w:val="Paragrafoelenco"/>
      </w:pPr>
      <w:r>
        <w:t xml:space="preserve"> </w:t>
      </w:r>
    </w:p>
    <w:sectPr w:rsidR="00B043AB" w:rsidSect="0095732C">
      <w:pgSz w:w="11900" w:h="1682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33174F"/>
    <w:multiLevelType w:val="hybridMultilevel"/>
    <w:tmpl w:val="255CB7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9992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7"/>
  <w:mirrorMargins/>
  <w:proofState w:spelling="clean" w:grammar="clean"/>
  <w:defaultTabStop w:val="708"/>
  <w:hyphenationZone w:val="283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828"/>
    <w:rsid w:val="0000309D"/>
    <w:rsid w:val="00047EA1"/>
    <w:rsid w:val="00065E1E"/>
    <w:rsid w:val="000853BB"/>
    <w:rsid w:val="000A0DF5"/>
    <w:rsid w:val="000A44F3"/>
    <w:rsid w:val="000E35AE"/>
    <w:rsid w:val="00132F29"/>
    <w:rsid w:val="001808F4"/>
    <w:rsid w:val="00196D1D"/>
    <w:rsid w:val="001B1106"/>
    <w:rsid w:val="001E2A3E"/>
    <w:rsid w:val="001E35CE"/>
    <w:rsid w:val="001E54F1"/>
    <w:rsid w:val="002069CA"/>
    <w:rsid w:val="002A705A"/>
    <w:rsid w:val="0034660A"/>
    <w:rsid w:val="003B0C81"/>
    <w:rsid w:val="003B305B"/>
    <w:rsid w:val="003D51B1"/>
    <w:rsid w:val="003F1536"/>
    <w:rsid w:val="00417E0D"/>
    <w:rsid w:val="004806A3"/>
    <w:rsid w:val="004C5937"/>
    <w:rsid w:val="004D796C"/>
    <w:rsid w:val="004E1F14"/>
    <w:rsid w:val="005174CD"/>
    <w:rsid w:val="00571267"/>
    <w:rsid w:val="00583F9C"/>
    <w:rsid w:val="005853AA"/>
    <w:rsid w:val="005A16AC"/>
    <w:rsid w:val="005E2B29"/>
    <w:rsid w:val="00694D18"/>
    <w:rsid w:val="00696030"/>
    <w:rsid w:val="006A6D14"/>
    <w:rsid w:val="006E7257"/>
    <w:rsid w:val="00712721"/>
    <w:rsid w:val="007301F2"/>
    <w:rsid w:val="007735D2"/>
    <w:rsid w:val="007912FD"/>
    <w:rsid w:val="007B479A"/>
    <w:rsid w:val="007B6AF6"/>
    <w:rsid w:val="007C44FC"/>
    <w:rsid w:val="00837AD2"/>
    <w:rsid w:val="00855DA5"/>
    <w:rsid w:val="00880E8E"/>
    <w:rsid w:val="008B7AFF"/>
    <w:rsid w:val="008C0742"/>
    <w:rsid w:val="00902B16"/>
    <w:rsid w:val="00916665"/>
    <w:rsid w:val="009264AD"/>
    <w:rsid w:val="00954BC7"/>
    <w:rsid w:val="0095732C"/>
    <w:rsid w:val="00971B84"/>
    <w:rsid w:val="00987E86"/>
    <w:rsid w:val="00A50B2B"/>
    <w:rsid w:val="00A56CE6"/>
    <w:rsid w:val="00B043AB"/>
    <w:rsid w:val="00B3581D"/>
    <w:rsid w:val="00B543B9"/>
    <w:rsid w:val="00B65165"/>
    <w:rsid w:val="00B71854"/>
    <w:rsid w:val="00B83FBA"/>
    <w:rsid w:val="00BC3870"/>
    <w:rsid w:val="00BE2175"/>
    <w:rsid w:val="00C109E6"/>
    <w:rsid w:val="00C23EDB"/>
    <w:rsid w:val="00C55EEF"/>
    <w:rsid w:val="00D11318"/>
    <w:rsid w:val="00DA323F"/>
    <w:rsid w:val="00DD7101"/>
    <w:rsid w:val="00E67CFD"/>
    <w:rsid w:val="00E908A7"/>
    <w:rsid w:val="00EC2848"/>
    <w:rsid w:val="00EF117E"/>
    <w:rsid w:val="00F05914"/>
    <w:rsid w:val="00F06AA4"/>
    <w:rsid w:val="00F16AAA"/>
    <w:rsid w:val="00F74828"/>
    <w:rsid w:val="00FA0295"/>
    <w:rsid w:val="00FA3226"/>
    <w:rsid w:val="00FF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EE20F9"/>
  <w15:chartTrackingRefBased/>
  <w15:docId w15:val="{B82D09E1-79DA-324D-9CD1-5E99C7E71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Theme="minorEastAsi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748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748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748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748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748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7482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7482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7482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7482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748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748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748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74828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74828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7482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7482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7482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7482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748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F748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7482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748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7482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74828"/>
    <w:rPr>
      <w:rFonts w:eastAsiaTheme="minorEastAsia"/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7482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F74828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748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74828"/>
    <w:rPr>
      <w:rFonts w:eastAsiaTheme="minorEastAsia"/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7482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234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Emanuele Ferri</dc:creator>
  <cp:keywords/>
  <dc:description/>
  <cp:lastModifiedBy>Emanuele Ferri</cp:lastModifiedBy>
  <cp:revision>18</cp:revision>
  <dcterms:created xsi:type="dcterms:W3CDTF">2024-09-17T15:42:00Z</dcterms:created>
  <dcterms:modified xsi:type="dcterms:W3CDTF">2024-09-22T17:09:00Z</dcterms:modified>
</cp:coreProperties>
</file>