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C7EBE" w14:textId="73643D31" w:rsidR="007C4EFE" w:rsidRDefault="00983170" w:rsidP="008035F5">
      <w:pPr>
        <w:shd w:val="clear" w:color="auto" w:fill="FFFFFF"/>
        <w:spacing w:after="0" w:line="240" w:lineRule="auto"/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</w:pPr>
      <w:r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>TCOF Jeune locutrice - homosexualite</w:t>
      </w:r>
    </w:p>
    <w:p w14:paraId="0D1714AB" w14:textId="77777777" w:rsidR="007C4EFE" w:rsidRDefault="00983170" w:rsidP="008035F5">
      <w:pPr>
        <w:shd w:val="clear" w:color="auto" w:fill="FFFFFF"/>
        <w:spacing w:after="0" w:line="240" w:lineRule="auto"/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</w:pPr>
      <w:r>
        <w:fldChar w:fldCharType="begin"/>
      </w:r>
      <w:r>
        <w:instrText>HYPERLINK "https://tcof.atilf.fr/index.php"</w:instrText>
      </w:r>
      <w:r>
        <w:fldChar w:fldCharType="separate"/>
      </w:r>
      <w:r w:rsidR="00C87955" w:rsidRPr="00164D88">
        <w:rPr>
          <w:rStyle w:val="Collegamentoipertestuale"/>
          <w:rFonts w:ascii="Consolas" w:eastAsia="Times New Roman" w:hAnsi="Consolas" w:cs="Segoe UI"/>
          <w:spacing w:val="4"/>
          <w:sz w:val="26"/>
          <w:szCs w:val="26"/>
          <w:lang w:eastAsia="fr-FR"/>
        </w:rPr>
        <w:t>https://tcof.atilf.fr/index.php</w:t>
      </w:r>
      <w:r>
        <w:rPr>
          <w:rStyle w:val="Collegamentoipertestuale"/>
          <w:rFonts w:ascii="Consolas" w:eastAsia="Times New Roman" w:hAnsi="Consolas" w:cs="Segoe UI"/>
          <w:spacing w:val="4"/>
          <w:sz w:val="26"/>
          <w:szCs w:val="26"/>
          <w:lang w:eastAsia="fr-FR"/>
        </w:rPr>
        <w:fldChar w:fldCharType="end"/>
      </w:r>
    </w:p>
    <w:p w14:paraId="4980AF33" w14:textId="77777777" w:rsidR="00C87955" w:rsidRDefault="00C87955" w:rsidP="008035F5">
      <w:pPr>
        <w:shd w:val="clear" w:color="auto" w:fill="FFFFFF"/>
        <w:spacing w:after="0" w:line="240" w:lineRule="auto"/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</w:pPr>
    </w:p>
    <w:p w14:paraId="68CE1184" w14:textId="77777777" w:rsidR="00C87955" w:rsidRDefault="00983170" w:rsidP="008035F5">
      <w:pPr>
        <w:shd w:val="clear" w:color="auto" w:fill="FFFFFF"/>
        <w:spacing w:after="0" w:line="240" w:lineRule="auto"/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</w:pPr>
      <w:hyperlink r:id="rId4" w:history="1">
        <w:r w:rsidR="00C87955" w:rsidRPr="00164D88">
          <w:rPr>
            <w:rStyle w:val="Collegamentoipertestuale"/>
            <w:rFonts w:ascii="Consolas" w:eastAsia="Times New Roman" w:hAnsi="Consolas" w:cs="Segoe UI"/>
            <w:spacing w:val="4"/>
            <w:sz w:val="26"/>
            <w:szCs w:val="26"/>
            <w:lang w:eastAsia="fr-FR"/>
          </w:rPr>
          <w:t>https://tcof.atilf.fr/index.php?r=corpus%2Fdownload-shrink-media&amp;id=268</w:t>
        </w:r>
      </w:hyperlink>
    </w:p>
    <w:p w14:paraId="4482D490" w14:textId="77777777" w:rsidR="00C87955" w:rsidRDefault="00C87955" w:rsidP="008035F5">
      <w:pPr>
        <w:shd w:val="clear" w:color="auto" w:fill="FFFFFF"/>
        <w:spacing w:after="0" w:line="240" w:lineRule="auto"/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</w:pPr>
      <w:proofErr w:type="gramStart"/>
      <w:r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>métadonnées</w:t>
      </w:r>
      <w:proofErr w:type="gramEnd"/>
      <w:r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 : </w:t>
      </w:r>
      <w:r w:rsidRPr="00C8795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>https://tcof.atilf.fr/index.php?r=corpus%2Fdownload-meta&amp;id=268</w:t>
      </w:r>
    </w:p>
    <w:p w14:paraId="6A216975" w14:textId="77777777" w:rsidR="00D04D23" w:rsidRDefault="008035F5" w:rsidP="008035F5">
      <w:pPr>
        <w:shd w:val="clear" w:color="auto" w:fill="FFFFFF"/>
        <w:spacing w:after="0" w:line="240" w:lineRule="auto"/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</w:pPr>
      <w:proofErr w:type="gramStart"/>
      <w:r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>homosexualite</w:t>
      </w:r>
      <w:proofErr w:type="gramEnd"/>
      <w:r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>_BAS_</w:t>
      </w:r>
      <w:r w:rsidR="0000533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</w:t>
      </w:r>
      <w:r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>version= version_date=</w:t>
      </w:r>
      <w:r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</w:t>
      </w:r>
      <w:r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>scope=local</w:t>
      </w:r>
    </w:p>
    <w:p w14:paraId="1ED7A2D8" w14:textId="77777777" w:rsidR="00D04D23" w:rsidRDefault="00B41375" w:rsidP="008035F5">
      <w:pPr>
        <w:shd w:val="clear" w:color="auto" w:fill="FFFFFF"/>
        <w:spacing w:after="0" w:line="240" w:lineRule="auto"/>
        <w:rPr>
          <w:rFonts w:ascii="Consolas" w:eastAsia="Times New Roman" w:hAnsi="Consolas" w:cs="Segoe UI"/>
          <w:b/>
          <w:color w:val="000000"/>
          <w:spacing w:val="4"/>
          <w:sz w:val="26"/>
          <w:szCs w:val="26"/>
          <w:lang w:eastAsia="fr-FR"/>
        </w:rPr>
      </w:pPr>
      <w:proofErr w:type="gramStart"/>
      <w:r w:rsidRPr="00B41375">
        <w:rPr>
          <w:rFonts w:ascii="Consolas" w:eastAsia="Times New Roman" w:hAnsi="Consolas" w:cs="Segoe UI"/>
          <w:b/>
          <w:color w:val="000000"/>
          <w:spacing w:val="4"/>
          <w:sz w:val="26"/>
          <w:szCs w:val="26"/>
          <w:lang w:eastAsia="fr-FR"/>
        </w:rPr>
        <w:t>transcription</w:t>
      </w:r>
      <w:proofErr w:type="gramEnd"/>
      <w:r w:rsidRPr="00B41375">
        <w:rPr>
          <w:rFonts w:ascii="Consolas" w:eastAsia="Times New Roman" w:hAnsi="Consolas" w:cs="Segoe UI"/>
          <w:b/>
          <w:color w:val="000000"/>
          <w:spacing w:val="4"/>
          <w:sz w:val="26"/>
          <w:szCs w:val="26"/>
          <w:lang w:eastAsia="fr-FR"/>
        </w:rPr>
        <w:t xml:space="preserve"> à contrôler</w:t>
      </w:r>
    </w:p>
    <w:p w14:paraId="518EFD2D" w14:textId="77777777" w:rsidR="00B41375" w:rsidRPr="00B41375" w:rsidRDefault="00B41375" w:rsidP="008035F5">
      <w:pPr>
        <w:shd w:val="clear" w:color="auto" w:fill="FFFFFF"/>
        <w:spacing w:after="0" w:line="240" w:lineRule="auto"/>
        <w:rPr>
          <w:rFonts w:ascii="Consolas" w:eastAsia="Times New Roman" w:hAnsi="Consolas" w:cs="Segoe UI"/>
          <w:b/>
          <w:color w:val="000000"/>
          <w:spacing w:val="4"/>
          <w:sz w:val="26"/>
          <w:szCs w:val="26"/>
          <w:lang w:eastAsia="fr-FR"/>
        </w:rPr>
      </w:pPr>
    </w:p>
    <w:p w14:paraId="759396D7" w14:textId="77777777" w:rsidR="0098259D" w:rsidRDefault="008035F5" w:rsidP="008035F5">
      <w:pPr>
        <w:shd w:val="clear" w:color="auto" w:fill="FFFFFF"/>
        <w:spacing w:after="0" w:line="240" w:lineRule="auto"/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</w:pPr>
      <w:proofErr w:type="gramStart"/>
      <w:r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>ben</w:t>
      </w:r>
      <w:proofErr w:type="gramEnd"/>
      <w:r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on va peut-être commencer</w:t>
      </w:r>
      <w:r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</w:t>
      </w:r>
      <w:r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par euh</w:t>
      </w:r>
      <w:r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</w:t>
      </w:r>
      <w:r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par euh aujourd'hui et puis</w:t>
      </w:r>
      <w:r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</w:t>
      </w:r>
      <w:r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on va on va décliner euh le sujet par thème</w:t>
      </w:r>
      <w:r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</w:t>
      </w:r>
      <w:r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>= donc déjà aujourd'hui</w:t>
      </w:r>
      <w:r w:rsidR="00E15412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</w:t>
      </w:r>
      <w:r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>ouais comment est-ce que tu le vis</w:t>
      </w:r>
      <w:r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</w:t>
      </w:r>
      <w:r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est-ce que tu es en couple</w:t>
      </w:r>
      <w:r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</w:t>
      </w:r>
      <w:r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euh comment ça se passe</w:t>
      </w:r>
      <w:r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</w:t>
      </w:r>
      <w:r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</w:t>
      </w:r>
    </w:p>
    <w:p w14:paraId="3A0E9ABC" w14:textId="77777777" w:rsidR="0098259D" w:rsidRDefault="0098259D" w:rsidP="008035F5">
      <w:pPr>
        <w:shd w:val="clear" w:color="auto" w:fill="FFFFFF"/>
        <w:spacing w:after="0" w:line="240" w:lineRule="auto"/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</w:pPr>
      <w:r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- </w:t>
      </w:r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>alors aujourd'hui euh non je suis pas je suis pas en couple</w:t>
      </w:r>
      <w:r w:rsidR="00E15412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</w:t>
      </w:r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mais </w:t>
      </w:r>
      <w:r w:rsidR="00E15412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>euh ben</w:t>
      </w:r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là en ce moment eu</w:t>
      </w:r>
      <w:r w:rsidR="00B4137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h </w:t>
      </w:r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oui je vis bien mon </w:t>
      </w:r>
      <w:r w:rsidR="00E15412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homosexualité </w:t>
      </w:r>
      <w:proofErr w:type="gramStart"/>
      <w:r w:rsidR="00E15412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>euh</w:t>
      </w:r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 enfin</w:t>
      </w:r>
      <w:proofErr w:type="gramEnd"/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voilà c'est comme ça quoi</w:t>
      </w:r>
      <w:r w:rsidR="00E15412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</w:t>
      </w:r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>je me pose enfin si je me pose toujours des questions</w:t>
      </w:r>
      <w:r w:rsidR="00E15412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</w:t>
      </w:r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>mais euh moins que moins qu'avant +</w:t>
      </w:r>
      <w:r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</w:t>
      </w:r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>et euh</w:t>
      </w:r>
      <w:r w:rsidR="00E15412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</w:t>
      </w:r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>voilà ça fait partie de moi</w:t>
      </w:r>
      <w:r w:rsidR="00E15412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</w:t>
      </w:r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>mais euh sans que voilà</w:t>
      </w:r>
      <w:r w:rsidR="00FD079C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</w:t>
      </w:r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>ça me définisse entièrement</w:t>
      </w:r>
      <w:r w:rsidR="00E15412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</w:t>
      </w:r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>c'est juste euh voilà</w:t>
      </w:r>
      <w:r w:rsidR="00FD079C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</w:t>
      </w:r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>j'aime les filles et voilà quoi</w:t>
      </w:r>
      <w:r w:rsid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</w:t>
      </w:r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</w:t>
      </w:r>
    </w:p>
    <w:p w14:paraId="5D52F609" w14:textId="77777777" w:rsidR="00E15412" w:rsidRDefault="0098259D" w:rsidP="008035F5">
      <w:pPr>
        <w:shd w:val="clear" w:color="auto" w:fill="FFFFFF"/>
        <w:spacing w:after="0" w:line="240" w:lineRule="auto"/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</w:pPr>
      <w:r>
        <w:rPr>
          <w:rFonts w:ascii="Consolas" w:eastAsia="Times New Roman" w:hAnsi="Consolas" w:cs="Segoe UI"/>
          <w:color w:val="000000"/>
          <w:spacing w:val="4"/>
          <w:sz w:val="26"/>
          <w:szCs w:val="26"/>
          <w:highlight w:val="yellow"/>
          <w:lang w:eastAsia="fr-FR"/>
        </w:rPr>
        <w:t>-</w:t>
      </w:r>
      <w:r w:rsidR="008035F5" w:rsidRPr="0098259D">
        <w:rPr>
          <w:rFonts w:ascii="Consolas" w:eastAsia="Times New Roman" w:hAnsi="Consolas" w:cs="Segoe UI"/>
          <w:color w:val="000000"/>
          <w:spacing w:val="4"/>
          <w:sz w:val="26"/>
          <w:szCs w:val="26"/>
          <w:highlight w:val="yellow"/>
          <w:lang w:eastAsia="fr-FR"/>
        </w:rPr>
        <w:t>hum</w:t>
      </w:r>
      <w:r w:rsidR="00FD079C" w:rsidRPr="0098259D">
        <w:rPr>
          <w:rFonts w:ascii="Consolas" w:eastAsia="Times New Roman" w:hAnsi="Consolas" w:cs="Segoe UI"/>
          <w:color w:val="000000"/>
          <w:spacing w:val="4"/>
          <w:sz w:val="26"/>
          <w:szCs w:val="26"/>
          <w:highlight w:val="yellow"/>
          <w:lang w:eastAsia="fr-FR"/>
        </w:rPr>
        <w:t xml:space="preserve"> </w:t>
      </w:r>
      <w:r w:rsidR="008035F5" w:rsidRPr="0098259D">
        <w:rPr>
          <w:rFonts w:ascii="Consolas" w:eastAsia="Times New Roman" w:hAnsi="Consolas" w:cs="Segoe UI"/>
          <w:color w:val="000000"/>
          <w:spacing w:val="4"/>
          <w:sz w:val="26"/>
          <w:szCs w:val="26"/>
          <w:highlight w:val="yellow"/>
          <w:lang w:eastAsia="fr-FR"/>
        </w:rPr>
        <w:t>et qu</w:t>
      </w:r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>- tu dis</w:t>
      </w:r>
      <w:r w:rsidR="00FD079C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</w:t>
      </w:r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>avant tu te posais plus de questions</w:t>
      </w:r>
      <w:r w:rsidR="00E15412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</w:t>
      </w:r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>c'était des questions de quel ordre</w:t>
      </w:r>
    </w:p>
    <w:p w14:paraId="52B5AC02" w14:textId="77777777" w:rsidR="00B41375" w:rsidRDefault="0098259D" w:rsidP="008035F5">
      <w:pPr>
        <w:shd w:val="clear" w:color="auto" w:fill="FFFFFF"/>
        <w:spacing w:after="0" w:line="240" w:lineRule="auto"/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</w:pPr>
      <w:r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>-</w:t>
      </w:r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ben c- ouais c'est</w:t>
      </w:r>
      <w:r w:rsidR="00E15412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</w:t>
      </w:r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>j'ai mis quand même</w:t>
      </w:r>
      <w:r w:rsidR="00E15412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</w:t>
      </w:r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>du temps à assumer</w:t>
      </w:r>
      <w:r w:rsidR="0000533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</w:t>
      </w:r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euh à assumer</w:t>
      </w:r>
      <w:r w:rsidR="00E15412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</w:t>
      </w:r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>parce que</w:t>
      </w:r>
      <w:r w:rsidR="00FD079C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</w:t>
      </w:r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>je pense que euh</w:t>
      </w:r>
      <w:r w:rsidR="00FD079C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</w:t>
      </w:r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>ben j'avais des représentations</w:t>
      </w:r>
      <w:r w:rsidR="00E15412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</w:t>
      </w:r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>de l'</w:t>
      </w:r>
      <w:r w:rsidR="00E15412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>homosexualité qui</w:t>
      </w:r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étaient pas euh +</w:t>
      </w:r>
      <w:r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</w:t>
      </w:r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>comment dire +</w:t>
      </w:r>
      <w:r w:rsidR="00B4137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>+</w:t>
      </w:r>
      <w:r w:rsidR="0000533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</w:t>
      </w:r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j'avais un peu une vision binaire</w:t>
      </w:r>
      <w:r w:rsidR="00E15412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</w:t>
      </w:r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tu vois de de ça </w:t>
      </w:r>
      <w:r w:rsidR="00E15412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>quoi et</w:t>
      </w:r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euh </w:t>
      </w:r>
      <w:r w:rsidR="00B4137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>+</w:t>
      </w:r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je sais pas si ça a un rapport avec </w:t>
      </w:r>
      <w:r w:rsidR="00E15412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>euh comment</w:t>
      </w:r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euh j'ai été élevée et cetera mais ouais</w:t>
      </w:r>
      <w:r w:rsidR="00FD079C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</w:t>
      </w:r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>en +</w:t>
      </w:r>
      <w:r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</w:t>
      </w:r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j'avais ouais une vision assez </w:t>
      </w:r>
      <w:r w:rsidR="00E15412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>binaire genre</w:t>
      </w:r>
      <w:r w:rsidR="00B4137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euh les mecs qu’</w:t>
      </w:r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étaient gays</w:t>
      </w:r>
      <w:r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</w:t>
      </w:r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ben c'est des des folles et euh les les filles </w:t>
      </w:r>
      <w:r w:rsidR="00E15412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>lesbiennes des</w:t>
      </w:r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camionneuses et euh </w:t>
      </w:r>
      <w:r w:rsidR="00E15412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>voilà j’avais</w:t>
      </w:r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aussi une i- une i-une mauvaise image on va dire de de de la communauté</w:t>
      </w:r>
      <w:r w:rsid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</w:t>
      </w:r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</w:t>
      </w:r>
    </w:p>
    <w:p w14:paraId="1E94A26B" w14:textId="77777777" w:rsidR="00B41375" w:rsidRDefault="00B41375" w:rsidP="008035F5">
      <w:pPr>
        <w:shd w:val="clear" w:color="auto" w:fill="FFFFFF"/>
        <w:spacing w:after="0" w:line="240" w:lineRule="auto"/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</w:pPr>
      <w:r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LOC </w:t>
      </w:r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>hum</w:t>
      </w:r>
    </w:p>
    <w:p w14:paraId="4727A69B" w14:textId="77777777" w:rsidR="0098259D" w:rsidRDefault="00B41375" w:rsidP="008035F5">
      <w:pPr>
        <w:shd w:val="clear" w:color="auto" w:fill="FFFFFF"/>
        <w:spacing w:after="0" w:line="240" w:lineRule="auto"/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</w:pPr>
      <w:r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>LOC</w:t>
      </w:r>
      <w:r w:rsidR="00E15412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</w:t>
      </w:r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>et je euh par euh ouais voilà</w:t>
      </w:r>
      <w:r w:rsidR="0000533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</w:t>
      </w:r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et que j'arrivais pas à me reconnaitre euh</w:t>
      </w:r>
      <w:r w:rsidR="0000533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</w:t>
      </w:r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à me reconnaitre dedans j'avais l'impression que fallait vraiment euh</w:t>
      </w:r>
      <w:r w:rsidR="0000533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</w:t>
      </w:r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comment dire ouais que que quand tu assumais</w:t>
      </w:r>
      <w:r w:rsidR="0000533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</w:t>
      </w:r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alors ça voulait dire que tu définissais</w:t>
      </w:r>
      <w:r w:rsidR="0000533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</w:t>
      </w:r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vraiment ta personne entière sur ça alors que pour moi ça fait juste partie de</w:t>
      </w:r>
      <w:r w:rsidR="0000533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</w:t>
      </w:r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>enfin voilà c'est un ins-</w:t>
      </w:r>
      <w:r w:rsidR="0000533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</w:t>
      </w:r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c'est juste l'orientation sexuelle et</w:t>
      </w:r>
      <w:r w:rsidR="0000533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</w:t>
      </w:r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même si ça change des choses finalement</w:t>
      </w:r>
      <w:r w:rsidR="0000533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</w:t>
      </w:r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ça change pas ta ta personne et puis après en rencontrant</w:t>
      </w:r>
      <w:r w:rsidR="0000533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</w:t>
      </w:r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on va dire ouais des des des des des gens</w:t>
      </w:r>
      <w:r w:rsidR="0000533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</w:t>
      </w:r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de la communauté LGBT je me suis rendue compte que ben que les gens</w:t>
      </w:r>
      <w:r w:rsidR="0000533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</w:t>
      </w:r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étaient </w:t>
      </w:r>
      <w:r w:rsidR="008035F5" w:rsidRPr="00023323">
        <w:rPr>
          <w:rFonts w:ascii="Consolas" w:eastAsia="Times New Roman" w:hAnsi="Consolas" w:cs="Segoe UI"/>
          <w:color w:val="000000"/>
          <w:spacing w:val="4"/>
          <w:sz w:val="26"/>
          <w:szCs w:val="26"/>
          <w:highlight w:val="green"/>
          <w:lang w:eastAsia="fr-FR"/>
        </w:rPr>
        <w:t>grave</w:t>
      </w:r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différents et que tu pouvais être comme tu voulais</w:t>
      </w:r>
      <w:r w:rsidR="0000533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</w:t>
      </w:r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et que que voilà quoi hum hum mais ça m'a pris du temps </w:t>
      </w:r>
      <w:r w:rsidR="00023323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>(</w:t>
      </w:r>
      <w:r w:rsidR="00023323" w:rsidRPr="00023323">
        <w:rPr>
          <w:rFonts w:ascii="Consolas" w:eastAsia="Times New Roman" w:hAnsi="Consolas" w:cs="Segoe UI"/>
          <w:b/>
          <w:color w:val="000000"/>
          <w:spacing w:val="4"/>
          <w:sz w:val="26"/>
          <w:szCs w:val="26"/>
          <w:lang w:eastAsia="fr-FR"/>
        </w:rPr>
        <w:t>étape</w:t>
      </w:r>
      <w:r w:rsidR="000248DC">
        <w:rPr>
          <w:rFonts w:ascii="Consolas" w:eastAsia="Times New Roman" w:hAnsi="Consolas" w:cs="Segoe UI"/>
          <w:b/>
          <w:color w:val="000000"/>
          <w:spacing w:val="4"/>
          <w:sz w:val="26"/>
          <w:szCs w:val="26"/>
          <w:lang w:eastAsia="fr-FR"/>
        </w:rPr>
        <w:t xml:space="preserve"> </w:t>
      </w:r>
      <w:r w:rsidR="00023323" w:rsidRPr="00023323">
        <w:rPr>
          <w:rFonts w:ascii="Consolas" w:eastAsia="Times New Roman" w:hAnsi="Consolas" w:cs="Segoe UI"/>
          <w:b/>
          <w:color w:val="000000"/>
          <w:spacing w:val="4"/>
          <w:sz w:val="26"/>
          <w:szCs w:val="26"/>
          <w:lang w:eastAsia="fr-FR"/>
        </w:rPr>
        <w:t>1</w:t>
      </w:r>
      <w:r w:rsidR="00023323">
        <w:rPr>
          <w:rFonts w:ascii="Consolas" w:eastAsia="Times New Roman" w:hAnsi="Consolas" w:cs="Segoe UI"/>
          <w:b/>
          <w:color w:val="000000"/>
          <w:spacing w:val="4"/>
          <w:sz w:val="26"/>
          <w:szCs w:val="26"/>
          <w:lang w:eastAsia="fr-FR"/>
        </w:rPr>
        <w:t xml:space="preserve"> pour l’écoute</w:t>
      </w:r>
      <w:r w:rsidR="00023323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>)</w:t>
      </w:r>
    </w:p>
    <w:p w14:paraId="572F69F0" w14:textId="77777777" w:rsidR="00D562CA" w:rsidRDefault="0098259D" w:rsidP="008035F5">
      <w:pPr>
        <w:shd w:val="clear" w:color="auto" w:fill="FFFFFF"/>
        <w:spacing w:after="0" w:line="240" w:lineRule="auto"/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</w:pPr>
      <w:r>
        <w:rPr>
          <w:rFonts w:ascii="Consolas" w:eastAsia="Times New Roman" w:hAnsi="Consolas" w:cs="Segoe UI"/>
          <w:color w:val="000000"/>
          <w:spacing w:val="4"/>
          <w:sz w:val="26"/>
          <w:szCs w:val="26"/>
          <w:highlight w:val="yellow"/>
          <w:lang w:eastAsia="fr-FR"/>
        </w:rPr>
        <w:lastRenderedPageBreak/>
        <w:t xml:space="preserve">- </w:t>
      </w:r>
      <w:r w:rsidR="008035F5" w:rsidRPr="0098259D">
        <w:rPr>
          <w:rFonts w:ascii="Consolas" w:eastAsia="Times New Roman" w:hAnsi="Consolas" w:cs="Segoe UI"/>
          <w:color w:val="000000"/>
          <w:spacing w:val="4"/>
          <w:sz w:val="26"/>
          <w:szCs w:val="26"/>
          <w:highlight w:val="yellow"/>
          <w:lang w:eastAsia="fr-FR"/>
        </w:rPr>
        <w:t>euh</w:t>
      </w:r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ça euh </w:t>
      </w:r>
      <w:proofErr w:type="gramStart"/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>LGBT</w:t>
      </w:r>
      <w:r w:rsidR="0000533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</w:t>
      </w:r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en</w:t>
      </w:r>
      <w:proofErr w:type="gramEnd"/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fait d'u- comme une communauté comment en fait</w:t>
      </w:r>
      <w:r w:rsidR="0000533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</w:t>
      </w:r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tu dis que tu t'étais fourvoyée tu avais quelles représentations à l'époque</w:t>
      </w:r>
      <w:r w:rsidR="00D562CA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> ?</w:t>
      </w:r>
    </w:p>
    <w:p w14:paraId="51001007" w14:textId="77777777" w:rsidR="00CD3327" w:rsidRDefault="00D562CA" w:rsidP="008035F5">
      <w:pPr>
        <w:shd w:val="clear" w:color="auto" w:fill="FFFFFF"/>
        <w:spacing w:after="0" w:line="240" w:lineRule="auto"/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</w:pPr>
      <w:r>
        <w:rPr>
          <w:rFonts w:ascii="Consolas" w:eastAsia="Times New Roman" w:hAnsi="Consolas" w:cs="Segoe UI"/>
          <w:color w:val="000000"/>
          <w:spacing w:val="4"/>
          <w:sz w:val="26"/>
          <w:szCs w:val="26"/>
          <w:highlight w:val="yellow"/>
          <w:lang w:eastAsia="fr-FR"/>
        </w:rPr>
        <w:t xml:space="preserve">- </w:t>
      </w:r>
      <w:r w:rsidR="008035F5" w:rsidRPr="00D562CA">
        <w:rPr>
          <w:rFonts w:ascii="Consolas" w:eastAsia="Times New Roman" w:hAnsi="Consolas" w:cs="Segoe UI"/>
          <w:color w:val="000000"/>
          <w:spacing w:val="4"/>
          <w:sz w:val="26"/>
          <w:szCs w:val="26"/>
          <w:highlight w:val="yellow"/>
          <w:lang w:eastAsia="fr-FR"/>
        </w:rPr>
        <w:t>baen</w:t>
      </w:r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déjà ouais une rep- une communauté</w:t>
      </w:r>
      <w:r w:rsidR="0000533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</w:t>
      </w:r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tu vois assez fermée euh</w:t>
      </w:r>
      <w:r w:rsidR="0000533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</w:t>
      </w:r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assez fermée sur elle-même</w:t>
      </w:r>
      <w:r w:rsidR="0000533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</w:t>
      </w:r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euh avec des codes euh</w:t>
      </w:r>
      <w:r w:rsidR="0000533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</w:t>
      </w:r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voilà avec un certain nombre de codes</w:t>
      </w:r>
      <w:r w:rsidR="0000533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</w:t>
      </w:r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que tu tu étais obligée de euh de</w:t>
      </w:r>
      <w:r w:rsidR="0000533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</w:t>
      </w:r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d'être comme ça en fait et</w:t>
      </w:r>
      <w:r w:rsidR="0000533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</w:t>
      </w:r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voilà je voyais ça un peu comme</w:t>
      </w:r>
      <w:r w:rsidR="0000533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</w:t>
      </w:r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un truc un peu </w:t>
      </w:r>
      <w:r w:rsidR="008035F5" w:rsidRPr="00D562CA">
        <w:rPr>
          <w:rFonts w:ascii="Consolas" w:eastAsia="Times New Roman" w:hAnsi="Consolas" w:cs="Segoe UI"/>
          <w:color w:val="000000"/>
          <w:spacing w:val="4"/>
          <w:sz w:val="26"/>
          <w:szCs w:val="26"/>
          <w:highlight w:val="green"/>
          <w:lang w:eastAsia="fr-FR"/>
        </w:rPr>
        <w:t>glauque</w:t>
      </w:r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euh +</w:t>
      </w:r>
      <w:r w:rsidR="0000533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</w:t>
      </w:r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je sais pas</w:t>
      </w:r>
      <w:r w:rsidR="0000533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</w:t>
      </w:r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tu sais centré sur le sur le sexe</w:t>
      </w:r>
      <w:r w:rsidR="0000533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</w:t>
      </w:r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et cetera euh +</w:t>
      </w:r>
      <w:r w:rsidR="0000533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</w:t>
      </w:r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mais euh après c'est les représentations que j'avais de de</w:t>
      </w:r>
      <w:r w:rsidR="0000533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</w:t>
      </w:r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ce qu'on pouvait voir à la télé ou +</w:t>
      </w:r>
      <w:r w:rsidR="0000533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</w:t>
      </w:r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ou euh voilà ce que j'ai pu voir euh</w:t>
      </w:r>
      <w:r w:rsidR="0000533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</w:t>
      </w:r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mais sans rencontrer vraiment des des des gens euh</w:t>
      </w:r>
      <w:r w:rsidR="0000533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</w:t>
      </w:r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des gens gays ou lesbiennes ouais</w:t>
      </w:r>
      <w:r w:rsidR="00E15412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 </w:t>
      </w:r>
    </w:p>
    <w:p w14:paraId="0A73AF58" w14:textId="77777777" w:rsidR="007505CF" w:rsidRDefault="00CD3327" w:rsidP="008035F5">
      <w:pPr>
        <w:shd w:val="clear" w:color="auto" w:fill="FFFFFF"/>
        <w:spacing w:after="0" w:line="240" w:lineRule="auto"/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</w:pPr>
      <w:r w:rsidRPr="00CD3327">
        <w:rPr>
          <w:rFonts w:ascii="Consolas" w:eastAsia="Times New Roman" w:hAnsi="Consolas" w:cs="Segoe UI"/>
          <w:color w:val="000000"/>
          <w:spacing w:val="4"/>
          <w:sz w:val="26"/>
          <w:szCs w:val="26"/>
          <w:highlight w:val="yellow"/>
          <w:lang w:eastAsia="fr-FR"/>
        </w:rPr>
        <w:t>LOC</w:t>
      </w:r>
      <w:proofErr w:type="gramStart"/>
      <w:r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> ?</w:t>
      </w:r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>finalement</w:t>
      </w:r>
      <w:proofErr w:type="gramEnd"/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c'est sur ce qui a été véhiculé</w:t>
      </w:r>
      <w:r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</w:t>
      </w:r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>et euh voilà euh par les médias c'est comment en fait</w:t>
      </w:r>
      <w:r w:rsidR="0000533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</w:t>
      </w:r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comment tu crois que tu as construit cette image péjorative</w:t>
      </w:r>
      <w:r w:rsidR="007505CF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> ?</w:t>
      </w:r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</w:t>
      </w:r>
    </w:p>
    <w:p w14:paraId="131A6B6F" w14:textId="77777777" w:rsidR="00B41375" w:rsidRDefault="00B41375" w:rsidP="008035F5">
      <w:pPr>
        <w:shd w:val="clear" w:color="auto" w:fill="FFFFFF"/>
        <w:spacing w:after="0" w:line="240" w:lineRule="auto"/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</w:pPr>
      <w:r w:rsidRPr="00B41375">
        <w:rPr>
          <w:rFonts w:ascii="Consolas" w:eastAsia="Times New Roman" w:hAnsi="Consolas" w:cs="Segoe UI"/>
          <w:color w:val="000000"/>
          <w:spacing w:val="4"/>
          <w:sz w:val="26"/>
          <w:szCs w:val="26"/>
          <w:highlight w:val="yellow"/>
          <w:lang w:eastAsia="fr-FR"/>
        </w:rPr>
        <w:t>LOC</w:t>
      </w:r>
      <w:r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</w:t>
      </w:r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ouais par les </w:t>
      </w:r>
      <w:proofErr w:type="gramStart"/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>médias</w:t>
      </w:r>
      <w:r w:rsidR="0000533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</w:t>
      </w:r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par</w:t>
      </w:r>
      <w:proofErr w:type="gramEnd"/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hum +</w:t>
      </w:r>
      <w:r w:rsidR="0000533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</w:t>
      </w:r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par les médias et surtout</w:t>
      </w:r>
      <w:r w:rsidR="0000533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</w:t>
      </w:r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ouais c'est comment moi j- je voyais ça en fait</w:t>
      </w:r>
      <w:r w:rsidR="0000533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</w:t>
      </w:r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du coup ben n'importe quoi que</w:t>
      </w:r>
      <w:r w:rsidR="0000533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</w:t>
      </w:r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je voyais je le prenais dans le mauvais sens on va dire</w:t>
      </w:r>
      <w:r w:rsidR="0000533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</w:t>
      </w:r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enfin je voyais ce que je voulais voir aussi quoi</w:t>
      </w:r>
      <w:r w:rsidR="0000533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</w:t>
      </w:r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on va dire euh +</w:t>
      </w:r>
      <w:r w:rsidR="0000533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</w:t>
      </w:r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je sais pas comment c'est-à-dire que</w:t>
      </w:r>
      <w:r w:rsidR="00E15412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</w:t>
      </w:r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>ouais pour moi c- c'était je sais pas</w:t>
      </w:r>
      <w:r w:rsidR="0000533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</w:t>
      </w:r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un truc un glauque un peu en fait </w:t>
      </w:r>
    </w:p>
    <w:p w14:paraId="77983818" w14:textId="77777777" w:rsidR="00B41375" w:rsidRDefault="00B41375" w:rsidP="008035F5">
      <w:pPr>
        <w:shd w:val="clear" w:color="auto" w:fill="FFFFFF"/>
        <w:spacing w:after="0" w:line="240" w:lineRule="auto"/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</w:pPr>
      <w:r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LOC </w:t>
      </w:r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>glauque</w:t>
      </w:r>
      <w:r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> ?</w:t>
      </w:r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</w:t>
      </w:r>
    </w:p>
    <w:p w14:paraId="25ACE875" w14:textId="77777777" w:rsidR="00B41375" w:rsidRDefault="00B41375" w:rsidP="008035F5">
      <w:pPr>
        <w:shd w:val="clear" w:color="auto" w:fill="FFFFFF"/>
        <w:spacing w:after="0" w:line="240" w:lineRule="auto"/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</w:pPr>
      <w:r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LOC </w:t>
      </w:r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>ouais je voyais ça comme assez glauque</w:t>
      </w:r>
      <w:r w:rsidR="0000533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</w:t>
      </w:r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ouais voilà très centré sur le sexe</w:t>
      </w:r>
      <w:r w:rsidR="0000533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</w:t>
      </w:r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euh en fait j'avais l'image</w:t>
      </w:r>
      <w:r w:rsidR="0000533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</w:t>
      </w:r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tu vois d- je sais pas des boîtes gays</w:t>
      </w:r>
      <w:r w:rsidR="0000533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</w:t>
      </w:r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qu'on dit où tout le monde euh</w:t>
      </w:r>
      <w:r w:rsidR="0000533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</w:t>
      </w:r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ou limite c'est des boîtes SM </w:t>
      </w:r>
      <w:r w:rsidR="007505CF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>(=</w:t>
      </w:r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>sadomasochiste</w:t>
      </w:r>
      <w:r w:rsidR="007505CF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) </w:t>
      </w:r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>où tout le monde euh</w:t>
      </w:r>
      <w:r w:rsidR="0000533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</w:t>
      </w:r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se fait des des trucs </w:t>
      </w:r>
      <w:r w:rsidR="008035F5" w:rsidRPr="00023323">
        <w:rPr>
          <w:rFonts w:ascii="Consolas" w:eastAsia="Times New Roman" w:hAnsi="Consolas" w:cs="Segoe UI"/>
          <w:color w:val="000000"/>
          <w:spacing w:val="4"/>
          <w:sz w:val="26"/>
          <w:szCs w:val="26"/>
          <w:highlight w:val="green"/>
          <w:lang w:eastAsia="fr-FR"/>
        </w:rPr>
        <w:t>chelous</w:t>
      </w:r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dans les toilettes </w:t>
      </w:r>
      <w:r w:rsidR="0000533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</w:t>
      </w:r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>ou, où</w:t>
      </w:r>
      <w:r w:rsidR="0000533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</w:t>
      </w:r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hum hum enfin voilà tu vas te faire</w:t>
      </w:r>
      <w:r w:rsidR="0000533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</w:t>
      </w:r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tu rentres tu te fais violer</w:t>
      </w:r>
      <w:r w:rsidR="0000533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</w:t>
      </w:r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que les filles aussi c'étaient des folles</w:t>
      </w:r>
      <w:r w:rsidR="0000533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</w:t>
      </w:r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et puis tu enfin tu vois</w:t>
      </w:r>
      <w:r w:rsidR="0000533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</w:t>
      </w:r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ouais et et</w:t>
      </w:r>
      <w:r w:rsidR="00E15412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</w:t>
      </w:r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>est-ce que</w:t>
      </w:r>
      <w:r w:rsidR="00E15412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</w:t>
      </w:r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>parce que aussi j'avais déjà en fait été dans des établissements euh gays</w:t>
      </w:r>
      <w:r w:rsidR="0000533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</w:t>
      </w:r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et c'était un peu hum +</w:t>
      </w:r>
      <w:r w:rsidR="0000533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</w:t>
      </w:r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ben j'avoue c'était un peu une ambiance</w:t>
      </w:r>
      <w:r w:rsidR="0000533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</w:t>
      </w:r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un peu </w:t>
      </w:r>
      <w:r w:rsidR="008035F5" w:rsidRPr="00023323">
        <w:rPr>
          <w:rFonts w:ascii="Consolas" w:eastAsia="Times New Roman" w:hAnsi="Consolas" w:cs="Segoe UI"/>
          <w:color w:val="000000"/>
          <w:spacing w:val="4"/>
          <w:sz w:val="26"/>
          <w:szCs w:val="26"/>
          <w:highlight w:val="green"/>
          <w:lang w:eastAsia="fr-FR"/>
        </w:rPr>
        <w:t>chelou</w:t>
      </w:r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où c'est</w:t>
      </w:r>
      <w:r w:rsidR="0000533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</w:t>
      </w:r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ouais c'est centré sur ça du coup ben</w:t>
      </w:r>
      <w:r w:rsidR="0000533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</w:t>
      </w:r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je sais pas tu arrives pas à te reconnaitre dedans</w:t>
      </w:r>
      <w:r w:rsidR="0000533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</w:t>
      </w:r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tu vois euh je me disais que je peux pas faire de rencontres là quoi</w:t>
      </w:r>
      <w:r w:rsidR="0000533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</w:t>
      </w:r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je peux pas comme ça euh</w:t>
      </w:r>
      <w:r w:rsidR="0000533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</w:t>
      </w:r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</w:t>
      </w:r>
    </w:p>
    <w:p w14:paraId="755E8E2B" w14:textId="77777777" w:rsidR="00B41375" w:rsidRDefault="00B41375" w:rsidP="008035F5">
      <w:pPr>
        <w:shd w:val="clear" w:color="auto" w:fill="FFFFFF"/>
        <w:spacing w:after="0" w:line="240" w:lineRule="auto"/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</w:pPr>
      <w:r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LOC </w:t>
      </w:r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parce que tu te considères </w:t>
      </w:r>
      <w:proofErr w:type="gramStart"/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>pas</w:t>
      </w:r>
      <w:r w:rsidR="0000533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</w:t>
      </w:r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que</w:t>
      </w:r>
      <w:proofErr w:type="gramEnd"/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comme juste</w:t>
      </w:r>
      <w:r w:rsidR="00E15412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</w:t>
      </w:r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>une lesbienne quoi</w:t>
      </w:r>
      <w:r w:rsidR="00E15412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</w:t>
      </w:r>
    </w:p>
    <w:p w14:paraId="4780F444" w14:textId="77777777" w:rsidR="00B41375" w:rsidRDefault="00B41375" w:rsidP="008035F5">
      <w:pPr>
        <w:shd w:val="clear" w:color="auto" w:fill="FFFFFF"/>
        <w:spacing w:after="0" w:line="240" w:lineRule="auto"/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</w:pPr>
      <w:r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LOC </w:t>
      </w:r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ouais puis si tu </w:t>
      </w:r>
      <w:r w:rsidR="008035F5" w:rsidRPr="007505CF">
        <w:rPr>
          <w:rFonts w:ascii="Consolas" w:eastAsia="Times New Roman" w:hAnsi="Consolas" w:cs="Segoe UI"/>
          <w:color w:val="000000"/>
          <w:spacing w:val="4"/>
          <w:sz w:val="26"/>
          <w:szCs w:val="26"/>
          <w:highlight w:val="yellow"/>
          <w:lang w:eastAsia="fr-FR"/>
        </w:rPr>
        <w:t>*</w:t>
      </w:r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vachement au ouais ouais puis je sais pas je trouvais ça trop </w:t>
      </w:r>
      <w:proofErr w:type="gramStart"/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>libéré</w:t>
      </w:r>
      <w:r w:rsidR="0000533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</w:t>
      </w:r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tout</w:t>
      </w:r>
      <w:proofErr w:type="gramEnd"/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ça alors que moi je suis pas très libérée euh</w:t>
      </w:r>
      <w:r w:rsidR="0000533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</w:t>
      </w:r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tu vois je suis pas là à aller </w:t>
      </w:r>
      <w:r w:rsidR="008035F5" w:rsidRPr="00023323">
        <w:rPr>
          <w:rFonts w:ascii="Consolas" w:eastAsia="Times New Roman" w:hAnsi="Consolas" w:cs="Segoe UI"/>
          <w:color w:val="000000"/>
          <w:spacing w:val="4"/>
          <w:sz w:val="26"/>
          <w:szCs w:val="26"/>
          <w:highlight w:val="green"/>
          <w:lang w:eastAsia="fr-FR"/>
        </w:rPr>
        <w:t>pécho</w:t>
      </w:r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tout le monde</w:t>
      </w:r>
      <w:r w:rsidR="0000533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</w:t>
      </w:r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dans une soirée faire des trucs enfin hum</w:t>
      </w:r>
      <w:r w:rsidR="0000533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</w:t>
      </w:r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tu vois j'ai besoin de</w:t>
      </w:r>
      <w:r w:rsidR="0000533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</w:t>
      </w:r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ouais je suis pas comme ça quoi </w:t>
      </w:r>
    </w:p>
    <w:p w14:paraId="3927BD3B" w14:textId="77777777" w:rsidR="00B41375" w:rsidRDefault="00B41375" w:rsidP="008035F5">
      <w:pPr>
        <w:shd w:val="clear" w:color="auto" w:fill="FFFFFF"/>
        <w:spacing w:after="0" w:line="240" w:lineRule="auto"/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</w:pPr>
      <w:r w:rsidRPr="00B41375">
        <w:rPr>
          <w:rFonts w:ascii="Consolas" w:eastAsia="Times New Roman" w:hAnsi="Consolas" w:cs="Segoe UI"/>
          <w:color w:val="000000"/>
          <w:spacing w:val="4"/>
          <w:sz w:val="26"/>
          <w:szCs w:val="26"/>
          <w:highlight w:val="yellow"/>
          <w:lang w:eastAsia="fr-FR"/>
        </w:rPr>
        <w:t>LOC</w:t>
      </w:r>
      <w:r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</w:t>
      </w:r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et à partir de quel </w:t>
      </w:r>
      <w:proofErr w:type="gramStart"/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>moment</w:t>
      </w:r>
      <w:r w:rsidR="0000533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</w:t>
      </w:r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est</w:t>
      </w:r>
      <w:proofErr w:type="gramEnd"/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>-ce que ça a changé</w:t>
      </w:r>
      <w:r w:rsidR="0000533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</w:t>
      </w:r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est-ce que tu as vu un déclic</w:t>
      </w:r>
      <w:r w:rsidR="0000533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</w:t>
      </w:r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ou est-ce que ça s'est fait graduellement</w:t>
      </w:r>
      <w:r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> ?</w:t>
      </w:r>
    </w:p>
    <w:p w14:paraId="449342D2" w14:textId="77777777" w:rsidR="00B41375" w:rsidRDefault="00B41375" w:rsidP="008035F5">
      <w:pPr>
        <w:shd w:val="clear" w:color="auto" w:fill="FFFFFF"/>
        <w:spacing w:after="0" w:line="240" w:lineRule="auto"/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</w:pPr>
      <w:r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lastRenderedPageBreak/>
        <w:t xml:space="preserve">LOC </w:t>
      </w:r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ben ça s'est fait graduellement </w:t>
      </w:r>
      <w:proofErr w:type="gramStart"/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>mais</w:t>
      </w:r>
      <w:r w:rsidR="0000533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</w:t>
      </w:r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là</w:t>
      </w:r>
      <w:proofErr w:type="gramEnd"/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on va dire depuis l'année dernière</w:t>
      </w:r>
      <w:r w:rsidR="0000533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</w:t>
      </w:r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cette année où ça va bien quoi</w:t>
      </w:r>
      <w:r w:rsidR="0000533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</w:t>
      </w:r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et surtout cette année là</w:t>
      </w:r>
      <w:r w:rsidR="0000533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</w:t>
      </w:r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où vraiment j'ai l'impression de</w:t>
      </w:r>
      <w:r w:rsidR="0000533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</w:t>
      </w:r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ouais je m'en fous quoi</w:t>
      </w:r>
      <w:r w:rsidR="0000533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</w:t>
      </w:r>
      <w:r w:rsidR="00E15412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c'est </w:t>
      </w:r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>c'est comme ça euh hum hum et euh</w:t>
      </w:r>
      <w:r w:rsidR="00E15412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</w:t>
      </w:r>
      <w:r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>–</w:t>
      </w:r>
      <w:r w:rsidR="007505CF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</w:t>
      </w:r>
    </w:p>
    <w:p w14:paraId="60774994" w14:textId="77777777" w:rsidR="00B41375" w:rsidRDefault="00B41375" w:rsidP="008035F5">
      <w:pPr>
        <w:shd w:val="clear" w:color="auto" w:fill="FFFFFF"/>
        <w:spacing w:after="0" w:line="240" w:lineRule="auto"/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</w:pPr>
      <w:r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LOC </w:t>
      </w:r>
      <w:r w:rsidR="008035F5" w:rsidRPr="007505CF">
        <w:rPr>
          <w:rFonts w:ascii="Consolas" w:eastAsia="Times New Roman" w:hAnsi="Consolas" w:cs="Segoe UI"/>
          <w:color w:val="000000"/>
          <w:spacing w:val="4"/>
          <w:sz w:val="26"/>
          <w:szCs w:val="26"/>
          <w:highlight w:val="yellow"/>
          <w:lang w:eastAsia="fr-FR"/>
        </w:rPr>
        <w:t>est-ce</w:t>
      </w:r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que t- au début au </w:t>
      </w:r>
      <w:proofErr w:type="gramStart"/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>début</w:t>
      </w:r>
      <w:r w:rsidR="0000533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</w:t>
      </w:r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au</w:t>
      </w:r>
      <w:proofErr w:type="gramEnd"/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tout début quand tu as commencé à à accepter hum hum en tout cas à savoir</w:t>
      </w:r>
      <w:r w:rsidR="0000533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</w:t>
      </w:r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comment est-ce que ça se passait du coup</w:t>
      </w:r>
      <w:r w:rsidR="0000533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</w:t>
      </w:r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qui était au courant est-ce que toi tu te le ma- tu te le cachais à toi-même</w:t>
      </w:r>
      <w:r w:rsidR="0000533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</w:t>
      </w:r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est-ce que tu te voilais la face</w:t>
      </w:r>
      <w:r w:rsidR="0000533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</w:t>
      </w:r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>si on peut parler de ça</w:t>
      </w:r>
      <w:r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> ?</w:t>
      </w:r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</w:t>
      </w:r>
    </w:p>
    <w:p w14:paraId="5B4EA40E" w14:textId="77777777" w:rsidR="00667111" w:rsidRDefault="007505CF" w:rsidP="008035F5">
      <w:pPr>
        <w:shd w:val="clear" w:color="auto" w:fill="FFFFFF"/>
        <w:spacing w:after="0" w:line="240" w:lineRule="auto"/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</w:pPr>
      <w:r w:rsidRPr="007505CF">
        <w:rPr>
          <w:rFonts w:ascii="Consolas" w:eastAsia="Times New Roman" w:hAnsi="Consolas" w:cs="Segoe UI"/>
          <w:color w:val="000000"/>
          <w:spacing w:val="4"/>
          <w:sz w:val="26"/>
          <w:szCs w:val="26"/>
          <w:highlight w:val="yellow"/>
          <w:lang w:eastAsia="fr-FR"/>
        </w:rPr>
        <w:t>LOC</w:t>
      </w:r>
      <w:r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</w:t>
      </w:r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>ben au tout début oui</w:t>
      </w:r>
      <w:r w:rsidR="0000533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</w:t>
      </w:r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donc au tout dé- enfin voilà au tout début</w:t>
      </w:r>
      <w:r w:rsidR="0000533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</w:t>
      </w:r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mais en fait je le sais depuis euh en soi depuis toujours hum euh après au déb- il y a eu une grande période</w:t>
      </w:r>
      <w:r w:rsidR="0000533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</w:t>
      </w:r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où ouais donc euh j'avais une attirance pour les filles</w:t>
      </w:r>
      <w:r w:rsidR="0000533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</w:t>
      </w:r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mais comme si euh je me disais que c'était pas moi en fait</w:t>
      </w:r>
      <w:r w:rsidR="0000533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</w:t>
      </w:r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c'était euh +</w:t>
      </w:r>
      <w:r w:rsidR="0000533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</w:t>
      </w:r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une autre enfin une autre c'était pas moi qui +</w:t>
      </w:r>
      <w:r w:rsidR="0000533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</w:t>
      </w:r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ouais je sais pas je</w:t>
      </w:r>
      <w:r w:rsidR="0000533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</w:t>
      </w:r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je faisais un espèce de dédoublement de personnalité</w:t>
      </w:r>
      <w:r w:rsidR="0000533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</w:t>
      </w:r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voilà après petit à petit bon ben voilà tu te rends à l'évidence</w:t>
      </w:r>
      <w:r w:rsidR="0000533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</w:t>
      </w:r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parce que c'est comme ça</w:t>
      </w:r>
      <w:r w:rsidR="0000533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</w:t>
      </w:r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euh je m'en suis vraiment rendue compte</w:t>
      </w:r>
      <w:r w:rsidR="0000533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</w:t>
      </w:r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en seconde +</w:t>
      </w:r>
      <w:r w:rsidR="0000533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</w:t>
      </w:r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euh mais je l'ai je l'ai pas dit aux gens</w:t>
      </w:r>
      <w:r w:rsidR="0000533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</w:t>
      </w:r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je l'avais dit à personne </w:t>
      </w:r>
    </w:p>
    <w:p w14:paraId="72F89F80" w14:textId="77777777" w:rsidR="00667111" w:rsidRDefault="00667111" w:rsidP="008035F5">
      <w:pPr>
        <w:shd w:val="clear" w:color="auto" w:fill="FFFFFF"/>
        <w:spacing w:after="0" w:line="240" w:lineRule="auto"/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</w:pPr>
      <w:r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LOC </w:t>
      </w:r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hum </w:t>
      </w:r>
    </w:p>
    <w:p w14:paraId="470BD95A" w14:textId="77777777" w:rsidR="007505CF" w:rsidRDefault="008035F5" w:rsidP="008035F5">
      <w:pPr>
        <w:shd w:val="clear" w:color="auto" w:fill="FFFFFF"/>
        <w:spacing w:after="0" w:line="240" w:lineRule="auto"/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</w:pPr>
      <w:proofErr w:type="gramStart"/>
      <w:r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>après</w:t>
      </w:r>
      <w:proofErr w:type="gramEnd"/>
      <w:r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j'ai un pote avec un pote en fait qui lui aussi euh qui était gay</w:t>
      </w:r>
      <w:r w:rsidR="0000533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</w:t>
      </w:r>
      <w:r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mais qui le disait pas on se l'est avoué</w:t>
      </w:r>
      <w:r w:rsidR="0000533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</w:t>
      </w:r>
      <w:r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donc là c'est là où ça a commencé</w:t>
      </w:r>
      <w:r w:rsidR="0000533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</w:t>
      </w:r>
      <w:r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euh donc voilà il y avait lui qui était au courant</w:t>
      </w:r>
      <w:r w:rsidR="0000533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</w:t>
      </w:r>
      <w:r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j'ai mis au au courant mes meilleur(e)s euh</w:t>
      </w:r>
      <w:r w:rsidR="0000533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</w:t>
      </w:r>
      <w:r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meilleur(e)s ami(e)s petit à petit euh et voilà donc maintenant ben c- mon tout mon cercle euh d'amis et de connaissances</w:t>
      </w:r>
      <w:r w:rsidR="0000533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</w:t>
      </w:r>
      <w:r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euh le savent euh</w:t>
      </w:r>
      <w:r w:rsidR="0000533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</w:t>
      </w:r>
      <w:r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je l'ai dit à ma mère</w:t>
      </w:r>
      <w:r w:rsidR="0000533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</w:t>
      </w:r>
      <w:r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mon beau-père et c'est tout dans ma famille euh voilà </w:t>
      </w:r>
    </w:p>
    <w:p w14:paraId="2C9E223F" w14:textId="77777777" w:rsidR="00667111" w:rsidRDefault="007505CF" w:rsidP="008035F5">
      <w:pPr>
        <w:shd w:val="clear" w:color="auto" w:fill="FFFFFF"/>
        <w:spacing w:after="0" w:line="240" w:lineRule="auto"/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</w:pPr>
      <w:r w:rsidRPr="00F36478">
        <w:rPr>
          <w:rFonts w:ascii="Consolas" w:eastAsia="Times New Roman" w:hAnsi="Consolas" w:cs="Segoe UI"/>
          <w:color w:val="000000"/>
          <w:spacing w:val="4"/>
          <w:sz w:val="26"/>
          <w:szCs w:val="26"/>
          <w:highlight w:val="yellow"/>
          <w:lang w:eastAsia="fr-FR"/>
        </w:rPr>
        <w:t>LOC</w:t>
      </w:r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</w:t>
      </w:r>
      <w:r w:rsidR="00667111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ouais </w:t>
      </w:r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>et qu'est-ce qui fait que</w:t>
      </w:r>
      <w:r w:rsidR="00DD708F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</w:t>
      </w:r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voilà </w:t>
      </w:r>
      <w:proofErr w:type="gramStart"/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>tu arrives pas</w:t>
      </w:r>
      <w:proofErr w:type="gramEnd"/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à le dire au au reste de ta famille</w:t>
      </w:r>
    </w:p>
    <w:p w14:paraId="4994887A" w14:textId="77777777" w:rsidR="00667111" w:rsidRDefault="008035F5" w:rsidP="008035F5">
      <w:pPr>
        <w:shd w:val="clear" w:color="auto" w:fill="FFFFFF"/>
        <w:spacing w:after="0" w:line="240" w:lineRule="auto"/>
        <w:rPr>
          <w:rFonts w:ascii="Consolas" w:eastAsia="Times New Roman" w:hAnsi="Consolas" w:cs="Segoe UI"/>
          <w:color w:val="000000"/>
          <w:spacing w:val="4"/>
          <w:sz w:val="26"/>
          <w:szCs w:val="26"/>
          <w:highlight w:val="yellow"/>
          <w:lang w:eastAsia="fr-FR"/>
        </w:rPr>
      </w:pPr>
      <w:r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</w:t>
      </w:r>
      <w:proofErr w:type="gramStart"/>
      <w:r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>ben</w:t>
      </w:r>
      <w:proofErr w:type="gramEnd"/>
      <w:r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</w:t>
      </w:r>
      <w:r w:rsidRPr="00FD079C">
        <w:rPr>
          <w:rFonts w:ascii="Consolas" w:eastAsia="Times New Roman" w:hAnsi="Consolas" w:cs="Segoe UI"/>
          <w:color w:val="000000"/>
          <w:spacing w:val="4"/>
          <w:sz w:val="26"/>
          <w:szCs w:val="26"/>
          <w:highlight w:val="yellow"/>
          <w:lang w:eastAsia="fr-FR"/>
        </w:rPr>
        <w:t xml:space="preserve">des </w:t>
      </w:r>
    </w:p>
    <w:p w14:paraId="624495FF" w14:textId="77777777" w:rsidR="00F36478" w:rsidRDefault="008035F5" w:rsidP="008035F5">
      <w:pPr>
        <w:shd w:val="clear" w:color="auto" w:fill="FFFFFF"/>
        <w:spacing w:after="0" w:line="240" w:lineRule="auto"/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</w:pPr>
      <w:proofErr w:type="gramStart"/>
      <w:r w:rsidRPr="00FD079C">
        <w:rPr>
          <w:rFonts w:ascii="Consolas" w:eastAsia="Times New Roman" w:hAnsi="Consolas" w:cs="Segoe UI"/>
          <w:color w:val="000000"/>
          <w:spacing w:val="4"/>
          <w:sz w:val="26"/>
          <w:szCs w:val="26"/>
          <w:highlight w:val="yellow"/>
          <w:lang w:eastAsia="fr-FR"/>
        </w:rPr>
        <w:t>est</w:t>
      </w:r>
      <w:proofErr w:type="gramEnd"/>
      <w:r w:rsidRPr="00FD079C">
        <w:rPr>
          <w:rFonts w:ascii="Consolas" w:eastAsia="Times New Roman" w:hAnsi="Consolas" w:cs="Segoe UI"/>
          <w:color w:val="000000"/>
          <w:spacing w:val="4"/>
          <w:sz w:val="26"/>
          <w:szCs w:val="26"/>
          <w:highlight w:val="yellow"/>
          <w:lang w:eastAsia="fr-FR"/>
        </w:rPr>
        <w:t>-</w:t>
      </w:r>
      <w:r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>ce que c'est</w:t>
      </w:r>
      <w:r w:rsidR="00E15412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</w:t>
      </w:r>
      <w:r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que tu n'arrives pas à le dire</w:t>
      </w:r>
      <w:r w:rsidR="00667111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> ?</w:t>
      </w:r>
    </w:p>
    <w:p w14:paraId="7C3B4421" w14:textId="77777777" w:rsidR="00667111" w:rsidRDefault="00F36478" w:rsidP="008035F5">
      <w:pPr>
        <w:shd w:val="clear" w:color="auto" w:fill="FFFFFF"/>
        <w:spacing w:after="0" w:line="240" w:lineRule="auto"/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</w:pPr>
      <w:r w:rsidRPr="00F36478">
        <w:rPr>
          <w:rFonts w:ascii="Consolas" w:eastAsia="Times New Roman" w:hAnsi="Consolas" w:cs="Segoe UI"/>
          <w:color w:val="000000"/>
          <w:spacing w:val="4"/>
          <w:sz w:val="26"/>
          <w:szCs w:val="26"/>
          <w:highlight w:val="yellow"/>
          <w:lang w:eastAsia="fr-FR"/>
        </w:rPr>
        <w:t>LOC</w:t>
      </w:r>
      <w:r w:rsidR="00E15412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</w:t>
      </w:r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>je sais pas dire</w:t>
      </w:r>
      <w:r w:rsidR="00E15412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</w:t>
      </w:r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ou est-ce que l'occasion</w:t>
      </w:r>
      <w:r w:rsidR="00E15412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</w:t>
      </w:r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>hein se présente pas</w:t>
      </w:r>
      <w:r w:rsidR="0000533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</w:t>
      </w:r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comment ça se passe en fait</w:t>
      </w:r>
      <w:r w:rsidR="0000533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</w:t>
      </w:r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est-ce que ça</w:t>
      </w:r>
      <w:r w:rsidR="0000533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</w:t>
      </w:r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tu le vois comme quelque chose de secret ben ouais encore un peu je sais pas je m- je sais pas en fait si parce qu'en soi ils m'ont déjà posé la question</w:t>
      </w:r>
      <w:r w:rsidR="0000533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</w:t>
      </w:r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et j'avais dit tu vois je disais non genre mon frère ma </w:t>
      </w:r>
      <w:r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>sœur</w:t>
      </w:r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et cetera +</w:t>
      </w:r>
      <w:r w:rsidR="0000533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</w:t>
      </w:r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hum maintenant je pense que s'ils me posaient la question</w:t>
      </w:r>
      <w:r w:rsidR="0000533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</w:t>
      </w:r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oui je le dirais hum mais après moi aller directement euh</w:t>
      </w:r>
      <w:r w:rsidR="0000533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</w:t>
      </w:r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les voir pour leur dire</w:t>
      </w:r>
      <w:r w:rsidR="0000533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</w:t>
      </w:r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euh je sais pas ça me met un</w:t>
      </w:r>
      <w:r w:rsidR="0000533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</w:t>
      </w:r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peu mal à l'aise tu vois</w:t>
      </w:r>
    </w:p>
    <w:p w14:paraId="08B1A6CB" w14:textId="77777777" w:rsidR="00667111" w:rsidRDefault="00667111" w:rsidP="008035F5">
      <w:pPr>
        <w:shd w:val="clear" w:color="auto" w:fill="FFFFFF"/>
        <w:spacing w:after="0" w:line="240" w:lineRule="auto"/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</w:pPr>
      <w:proofErr w:type="gramStart"/>
      <w:r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LOC </w:t>
      </w:r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hum</w:t>
      </w:r>
      <w:proofErr w:type="gramEnd"/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hum</w:t>
      </w:r>
      <w:r w:rsidR="0000533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</w:t>
      </w:r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d'accord </w:t>
      </w:r>
    </w:p>
    <w:p w14:paraId="22587684" w14:textId="77777777" w:rsidR="00F36478" w:rsidRDefault="00667111" w:rsidP="008035F5">
      <w:pPr>
        <w:shd w:val="clear" w:color="auto" w:fill="FFFFFF"/>
        <w:spacing w:after="0" w:line="240" w:lineRule="auto"/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</w:pPr>
      <w:r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LOC </w:t>
      </w:r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soit je me dis si j'ai une copine </w:t>
      </w:r>
      <w:proofErr w:type="gramStart"/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>ou</w:t>
      </w:r>
      <w:r w:rsidR="0000533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</w:t>
      </w:r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ben</w:t>
      </w:r>
      <w:proofErr w:type="gramEnd"/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s'ils me demandent là oui</w:t>
      </w:r>
      <w:r w:rsidR="0000533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</w:t>
      </w:r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tu vois je le dirais euh</w:t>
      </w:r>
      <w:r w:rsidR="0000533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</w:t>
      </w:r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ah si je l'ai dit aussi à mon grand-oncle et ma grand-tante parce qu'ils m'avaient demandé</w:t>
      </w:r>
      <w:r w:rsidR="0000533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</w:t>
      </w:r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et </w:t>
      </w:r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lastRenderedPageBreak/>
        <w:t>du coup je leur ai dit tu vois</w:t>
      </w:r>
      <w:r w:rsidR="00E15412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</w:t>
      </w:r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d'accord</w:t>
      </w:r>
      <w:r w:rsidR="00DD708F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</w:t>
      </w:r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>voilà parce qu'en fait maintenant si on me demande ouais ben là je vais le dire mais</w:t>
      </w:r>
      <w:r w:rsidR="0000533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 </w:t>
      </w:r>
      <w:r w:rsidR="00E15412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</w:t>
      </w:r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</w:t>
      </w:r>
      <w:r w:rsidR="008035F5" w:rsidRPr="00F36478">
        <w:rPr>
          <w:rFonts w:ascii="Consolas" w:eastAsia="Times New Roman" w:hAnsi="Consolas" w:cs="Segoe UI"/>
          <w:color w:val="000000"/>
          <w:spacing w:val="4"/>
          <w:sz w:val="26"/>
          <w:szCs w:val="26"/>
          <w:highlight w:val="yellow"/>
          <w:lang w:eastAsia="fr-FR"/>
        </w:rPr>
        <w:t>allo</w:t>
      </w:r>
      <w:r w:rsidR="00E15412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</w:t>
      </w:r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même non ça me met </w:t>
      </w:r>
      <w:r w:rsidR="00E15412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un </w:t>
      </w:r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peu</w:t>
      </w:r>
      <w:r w:rsidR="00E15412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</w:t>
      </w:r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je me vois pas aller voir pour euh dire voilà je suis </w:t>
      </w:r>
      <w:r w:rsidR="008035F5" w:rsidRPr="00F36478">
        <w:rPr>
          <w:rFonts w:ascii="Consolas" w:eastAsia="Times New Roman" w:hAnsi="Consolas" w:cs="Segoe UI"/>
          <w:color w:val="000000"/>
          <w:spacing w:val="4"/>
          <w:sz w:val="26"/>
          <w:szCs w:val="26"/>
          <w:highlight w:val="yellow"/>
          <w:lang w:eastAsia="fr-FR"/>
        </w:rPr>
        <w:t>*</w:t>
      </w:r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enfin tu vois </w:t>
      </w:r>
    </w:p>
    <w:p w14:paraId="36C76558" w14:textId="77777777" w:rsidR="00F36478" w:rsidRDefault="00F36478" w:rsidP="008035F5">
      <w:pPr>
        <w:shd w:val="clear" w:color="auto" w:fill="FFFFFF"/>
        <w:spacing w:after="0" w:line="240" w:lineRule="auto"/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</w:pPr>
      <w:r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LOC </w:t>
      </w:r>
      <w:r w:rsidR="00667111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ouais voilà </w:t>
      </w:r>
      <w:proofErr w:type="gramStart"/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>d'accord</w:t>
      </w:r>
      <w:r w:rsidR="00E15412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</w:t>
      </w:r>
      <w:r w:rsidR="00667111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+</w:t>
      </w:r>
      <w:proofErr w:type="gramEnd"/>
      <w:r w:rsidR="00667111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</w:t>
      </w:r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>et tu parlais d'un dédoublement de la personnalité</w:t>
      </w:r>
      <w:r w:rsidR="0000533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</w:t>
      </w:r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tout à l'heure en fait</w:t>
      </w:r>
      <w:r w:rsidR="00E15412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 </w:t>
      </w:r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tu avais euh</w:t>
      </w:r>
      <w:r w:rsidR="007D0717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</w:t>
      </w:r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>hum</w:t>
      </w:r>
      <w:r w:rsidR="0000533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</w:t>
      </w:r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q- du coup plus jeune tu avais euh</w:t>
      </w:r>
      <w:r w:rsidR="0000533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</w:t>
      </w:r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le côté de toi qui était attiré par les</w:t>
      </w:r>
      <w:r w:rsidR="0000533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</w:t>
      </w:r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filles et le côté de toi</w:t>
      </w:r>
      <w:r w:rsidR="0000533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</w:t>
      </w:r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qui était attiré par les garçons</w:t>
      </w:r>
      <w:r w:rsidR="00667111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> ?</w:t>
      </w:r>
      <w:r w:rsidR="0000533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</w:t>
      </w:r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</w:t>
      </w:r>
    </w:p>
    <w:p w14:paraId="1A87AE13" w14:textId="77777777" w:rsidR="00667111" w:rsidRDefault="00667111" w:rsidP="008035F5">
      <w:pPr>
        <w:shd w:val="clear" w:color="auto" w:fill="FFFFFF"/>
        <w:spacing w:after="0" w:line="240" w:lineRule="auto"/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</w:pPr>
      <w:r w:rsidRPr="00667111">
        <w:rPr>
          <w:rFonts w:ascii="Consolas" w:eastAsia="Times New Roman" w:hAnsi="Consolas" w:cs="Segoe UI"/>
          <w:color w:val="000000"/>
          <w:spacing w:val="4"/>
          <w:sz w:val="26"/>
          <w:szCs w:val="26"/>
          <w:highlight w:val="yellow"/>
          <w:lang w:eastAsia="fr-FR"/>
        </w:rPr>
        <w:t>LOC</w:t>
      </w:r>
      <w:r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</w:t>
      </w:r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hum </w:t>
      </w:r>
      <w:proofErr w:type="gramStart"/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>non</w:t>
      </w:r>
      <w:r w:rsidR="0000533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</w:t>
      </w:r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non</w:t>
      </w:r>
      <w:proofErr w:type="gramEnd"/>
      <w:r w:rsidR="0000533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</w:t>
      </w:r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</w:t>
      </w:r>
    </w:p>
    <w:p w14:paraId="622DBEDB" w14:textId="77777777" w:rsidR="00F36478" w:rsidRDefault="008035F5" w:rsidP="008035F5">
      <w:pPr>
        <w:shd w:val="clear" w:color="auto" w:fill="FFFFFF"/>
        <w:spacing w:after="0" w:line="240" w:lineRule="auto"/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</w:pPr>
      <w:proofErr w:type="gramStart"/>
      <w:r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>donc</w:t>
      </w:r>
      <w:proofErr w:type="gramEnd"/>
      <w:r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c'était</w:t>
      </w:r>
      <w:r w:rsidR="00E15412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</w:t>
      </w:r>
      <w:r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dans quel sens</w:t>
      </w:r>
      <w:r w:rsidR="00F36478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> ?</w:t>
      </w:r>
    </w:p>
    <w:p w14:paraId="0FFFBAFE" w14:textId="77777777" w:rsidR="00F36478" w:rsidRDefault="00F36478" w:rsidP="008035F5">
      <w:pPr>
        <w:shd w:val="clear" w:color="auto" w:fill="FFFFFF"/>
        <w:spacing w:after="0" w:line="240" w:lineRule="auto"/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</w:pPr>
      <w:r w:rsidRPr="00F36478">
        <w:rPr>
          <w:rFonts w:ascii="Consolas" w:eastAsia="Times New Roman" w:hAnsi="Consolas" w:cs="Segoe UI"/>
          <w:color w:val="000000"/>
          <w:spacing w:val="4"/>
          <w:sz w:val="26"/>
          <w:szCs w:val="26"/>
          <w:highlight w:val="yellow"/>
          <w:lang w:eastAsia="fr-FR"/>
        </w:rPr>
        <w:t>LOC</w:t>
      </w:r>
      <w:r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</w:t>
      </w:r>
      <w:r w:rsidR="007D0717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</w:t>
      </w:r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>ah non ah enfin quoi que peut-être que ç- fait ça d- alors attends</w:t>
      </w:r>
      <w:r w:rsidR="0000533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</w:t>
      </w:r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au collège euh +</w:t>
      </w:r>
      <w:r w:rsidR="0000533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</w:t>
      </w:r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ben hum non en fait il y avait la moi normale</w:t>
      </w:r>
      <w:r w:rsidR="0000533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</w:t>
      </w:r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ben en fait comme si que j'étais neutre</w:t>
      </w:r>
      <w:r w:rsidR="0000533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</w:t>
      </w:r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en fait que bah j'étais ni attirée par les filles</w:t>
      </w:r>
      <w:r w:rsidR="0000533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</w:t>
      </w:r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ni par les garçons</w:t>
      </w:r>
      <w:r w:rsidR="0000533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</w:t>
      </w:r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que tu vois c'était pas pour moi</w:t>
      </w:r>
      <w:r w:rsidR="0000533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</w:t>
      </w:r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et l'autre partie qui elle ouais si euh</w:t>
      </w:r>
      <w:r w:rsidR="0000533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</w:t>
      </w:r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qui aimait les filles et cetera hum a- mais après</w:t>
      </w:r>
      <w:r w:rsidR="0000533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</w:t>
      </w:r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après en troisième je suis sortie</w:t>
      </w:r>
      <w:r w:rsidR="0000533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</w:t>
      </w:r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avec euh un un garçon pendant assez longtemps</w:t>
      </w:r>
      <w:r w:rsidR="0000533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</w:t>
      </w:r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et là j'ai pas de souvenir</w:t>
      </w:r>
      <w:r w:rsidR="0000533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</w:t>
      </w:r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de de me dire que j'étais euh</w:t>
      </w:r>
      <w:r w:rsidR="0000533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</w:t>
      </w:r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que j'aimais les filles ou quoi là j'ai l'impression que</w:t>
      </w:r>
      <w:r w:rsidR="0000533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</w:t>
      </w:r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j'ai passé un an hétéro en fait ouais et après par contre</w:t>
      </w:r>
      <w:r w:rsidR="0000533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</w:t>
      </w:r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j'ai euh en arrivée en seconde</w:t>
      </w:r>
      <w:r w:rsidR="0000533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</w:t>
      </w:r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où c'était un lycée ins- assez euh</w:t>
      </w:r>
      <w:r w:rsidR="0000533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</w:t>
      </w:r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tu vois centré sur les arts et cetera</w:t>
      </w:r>
      <w:r w:rsidR="0000533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</w:t>
      </w:r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donc un petit peu libre euh + baba cool et cetera euh du coup tu avais pas mal de couples homos</w:t>
      </w:r>
      <w:r w:rsidR="0000533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</w:t>
      </w:r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et donc les qu- la la question elle revenait souvent</w:t>
      </w:r>
      <w:r w:rsidR="0000533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</w:t>
      </w:r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on en parlait souvent entre nous </w:t>
      </w:r>
      <w:r w:rsidR="00E15412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</w:t>
      </w:r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>et cetera</w:t>
      </w:r>
      <w:r w:rsidR="0000533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</w:t>
      </w:r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tu en avais pas mal euh</w:t>
      </w:r>
      <w:r w:rsidR="0000533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</w:t>
      </w:r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qui étaient au moins bi ou machin</w:t>
      </w:r>
      <w:r w:rsidR="0000533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</w:t>
      </w:r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et euh</w:t>
      </w:r>
      <w:r w:rsidR="0000533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</w:t>
      </w:r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et là j'ai ki- j'ai j'ai j'ai j'ai ouais j'ai </w:t>
      </w:r>
      <w:r w:rsidR="008035F5" w:rsidRPr="00023323">
        <w:rPr>
          <w:rFonts w:ascii="Consolas" w:eastAsia="Times New Roman" w:hAnsi="Consolas" w:cs="Segoe UI"/>
          <w:color w:val="000000"/>
          <w:spacing w:val="4"/>
          <w:sz w:val="26"/>
          <w:szCs w:val="26"/>
          <w:highlight w:val="green"/>
          <w:lang w:eastAsia="fr-FR"/>
        </w:rPr>
        <w:t>kiffé</w:t>
      </w:r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sur une euh</w:t>
      </w:r>
      <w:r w:rsidR="0000533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</w:t>
      </w:r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sur une fille +</w:t>
      </w:r>
      <w:r w:rsidR="0000533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</w:t>
      </w:r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et donc là oui vr- là là c'est</w:t>
      </w:r>
      <w:r w:rsidR="0000533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</w:t>
      </w:r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il y avait plus de dédoublement de personnalité</w:t>
      </w:r>
      <w:r w:rsidR="0000533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</w:t>
      </w:r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enfin je savais que c'était moi quoi tu vois</w:t>
      </w:r>
    </w:p>
    <w:p w14:paraId="60B5572C" w14:textId="77777777" w:rsidR="00F36478" w:rsidRDefault="00F36478" w:rsidP="008035F5">
      <w:pPr>
        <w:shd w:val="clear" w:color="auto" w:fill="FFFFFF"/>
        <w:spacing w:after="0" w:line="240" w:lineRule="auto"/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</w:pPr>
      <w:r w:rsidRPr="00F36478">
        <w:rPr>
          <w:rFonts w:ascii="Consolas" w:eastAsia="Times New Roman" w:hAnsi="Consolas" w:cs="Segoe UI"/>
          <w:color w:val="000000"/>
          <w:spacing w:val="4"/>
          <w:sz w:val="26"/>
          <w:szCs w:val="26"/>
          <w:highlight w:val="yellow"/>
          <w:lang w:eastAsia="fr-FR"/>
        </w:rPr>
        <w:t>LOC</w:t>
      </w:r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</w:t>
      </w:r>
      <w:proofErr w:type="gramStart"/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>ouais</w:t>
      </w:r>
      <w:r w:rsidR="0000533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</w:t>
      </w:r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et</w:t>
      </w:r>
      <w:proofErr w:type="gramEnd"/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donc c'est à partir du moment où</w:t>
      </w:r>
      <w:r w:rsidR="0000533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</w:t>
      </w:r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tu as côtoyé des personnes lesbiennes ou bisexuelles</w:t>
      </w:r>
      <w:r w:rsidR="0000533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</w:t>
      </w:r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que tu as pu</w:t>
      </w:r>
      <w:r w:rsidR="00E15412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</w:t>
      </w:r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accepter euh ton homosexualité</w:t>
      </w:r>
    </w:p>
    <w:p w14:paraId="27DE15F7" w14:textId="77777777" w:rsidR="00667111" w:rsidRDefault="00F36478" w:rsidP="008035F5">
      <w:pPr>
        <w:shd w:val="clear" w:color="auto" w:fill="FFFFFF"/>
        <w:spacing w:after="0" w:line="240" w:lineRule="auto"/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</w:pPr>
      <w:r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LOC </w:t>
      </w:r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ouais ouais ouais sûrement ouais tu penses </w:t>
      </w:r>
    </w:p>
    <w:p w14:paraId="0DFD7C8D" w14:textId="77777777" w:rsidR="00F36478" w:rsidRDefault="00667111" w:rsidP="008035F5">
      <w:pPr>
        <w:shd w:val="clear" w:color="auto" w:fill="FFFFFF"/>
        <w:spacing w:after="0" w:line="240" w:lineRule="auto"/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</w:pPr>
      <w:r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LOC </w:t>
      </w:r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ouais </w:t>
      </w:r>
      <w:proofErr w:type="gramStart"/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>sûrement</w:t>
      </w:r>
      <w:r w:rsidR="0000533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</w:t>
      </w:r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ça</w:t>
      </w:r>
      <w:proofErr w:type="gramEnd"/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doit être ça</w:t>
      </w:r>
      <w:r w:rsidR="0000533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</w:t>
      </w:r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ouais </w:t>
      </w:r>
    </w:p>
    <w:p w14:paraId="509FDC34" w14:textId="77777777" w:rsidR="00667111" w:rsidRDefault="00F36478" w:rsidP="008035F5">
      <w:pPr>
        <w:shd w:val="clear" w:color="auto" w:fill="FFFFFF"/>
        <w:spacing w:after="0" w:line="240" w:lineRule="auto"/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</w:pPr>
      <w:r w:rsidRPr="00CF5814">
        <w:rPr>
          <w:rFonts w:ascii="Consolas" w:eastAsia="Times New Roman" w:hAnsi="Consolas" w:cs="Segoe UI"/>
          <w:color w:val="000000"/>
          <w:spacing w:val="4"/>
          <w:sz w:val="26"/>
          <w:szCs w:val="26"/>
          <w:highlight w:val="yellow"/>
          <w:lang w:eastAsia="fr-FR"/>
        </w:rPr>
        <w:t>LOC</w:t>
      </w:r>
      <w:proofErr w:type="gramStart"/>
      <w:r w:rsidRPr="00CF5814">
        <w:rPr>
          <w:rFonts w:ascii="Consolas" w:eastAsia="Times New Roman" w:hAnsi="Consolas" w:cs="Segoe UI"/>
          <w:color w:val="000000"/>
          <w:spacing w:val="4"/>
          <w:sz w:val="26"/>
          <w:szCs w:val="26"/>
          <w:highlight w:val="yellow"/>
          <w:lang w:eastAsia="fr-FR"/>
        </w:rPr>
        <w:t> ?</w:t>
      </w:r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>c'est</w:t>
      </w:r>
      <w:proofErr w:type="gramEnd"/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toi qui dis hein moi je ouais ouais non mais c'est ouais d'accord</w:t>
      </w:r>
      <w:r w:rsidR="0000533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</w:t>
      </w:r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et au niveau des rencontres alors</w:t>
      </w:r>
      <w:r w:rsidR="0000533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</w:t>
      </w:r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du coup aujourd'hui est-ce que tu vis toujours dans un environnement</w:t>
      </w:r>
      <w:r w:rsidR="0000533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</w:t>
      </w:r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où tu côtoies beaucoup de personnes euh</w:t>
      </w:r>
      <w:r w:rsidR="0000533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</w:t>
      </w:r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lesbiennes homosexuelles euh bisexuelles</w:t>
      </w:r>
    </w:p>
    <w:p w14:paraId="1FCF8C76" w14:textId="77777777" w:rsidR="00CF5814" w:rsidRDefault="008035F5" w:rsidP="008035F5">
      <w:pPr>
        <w:shd w:val="clear" w:color="auto" w:fill="FFFFFF"/>
        <w:spacing w:after="0" w:line="240" w:lineRule="auto"/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</w:pPr>
      <w:r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</w:t>
      </w:r>
      <w:proofErr w:type="gramStart"/>
      <w:r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>ben</w:t>
      </w:r>
      <w:proofErr w:type="gramEnd"/>
      <w:r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pas</w:t>
      </w:r>
      <w:r w:rsidR="00CF5814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</w:t>
      </w:r>
      <w:r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>beaucoup mais il y en a t- il y en a dans mon</w:t>
      </w:r>
      <w:r w:rsidR="0000533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</w:t>
      </w:r>
      <w:r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entourage il y en a quelques-uns ouais ouais quelques-uns hum</w:t>
      </w:r>
      <w:r w:rsidR="00E15412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</w:t>
      </w:r>
    </w:p>
    <w:p w14:paraId="784C4EF9" w14:textId="77777777" w:rsidR="00CF5814" w:rsidRDefault="00CF5814" w:rsidP="008035F5">
      <w:pPr>
        <w:shd w:val="clear" w:color="auto" w:fill="FFFFFF"/>
        <w:spacing w:after="0" w:line="240" w:lineRule="auto"/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</w:pPr>
      <w:proofErr w:type="gramStart"/>
      <w:r w:rsidRPr="00CF5814">
        <w:rPr>
          <w:rFonts w:ascii="Consolas" w:eastAsia="Times New Roman" w:hAnsi="Consolas" w:cs="Segoe UI"/>
          <w:color w:val="000000"/>
          <w:spacing w:val="4"/>
          <w:sz w:val="26"/>
          <w:szCs w:val="26"/>
          <w:highlight w:val="yellow"/>
          <w:lang w:eastAsia="fr-FR"/>
        </w:rPr>
        <w:t>LOC</w:t>
      </w:r>
      <w:r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 </w:t>
      </w:r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>est</w:t>
      </w:r>
      <w:proofErr w:type="gramEnd"/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>-ce que tu as ressenti</w:t>
      </w:r>
      <w:r w:rsidR="00894913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</w:t>
      </w:r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>ouais mes amis assez proches quoi</w:t>
      </w:r>
      <w:r w:rsidR="0000533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</w:t>
      </w:r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hum</w:t>
      </w:r>
      <w:r w:rsidR="0000533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</w:t>
      </w:r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est-ce que tu as ressenti un besoin</w:t>
      </w:r>
      <w:r w:rsidR="0000533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</w:t>
      </w:r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euh de te rapprocher</w:t>
      </w:r>
      <w:r w:rsidR="0000533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</w:t>
      </w:r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des personnes qui connaissent</w:t>
      </w:r>
      <w:r w:rsidR="0000533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</w:t>
      </w:r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ce que tu connais toi </w:t>
      </w:r>
    </w:p>
    <w:p w14:paraId="227EAAEF" w14:textId="77777777" w:rsidR="00CF5814" w:rsidRDefault="00CF5814" w:rsidP="008035F5">
      <w:pPr>
        <w:shd w:val="clear" w:color="auto" w:fill="FFFFFF"/>
        <w:spacing w:after="0" w:line="240" w:lineRule="auto"/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</w:pPr>
      <w:r w:rsidRPr="00CF5814">
        <w:rPr>
          <w:rFonts w:ascii="Consolas" w:eastAsia="Times New Roman" w:hAnsi="Consolas" w:cs="Segoe UI"/>
          <w:color w:val="000000"/>
          <w:spacing w:val="4"/>
          <w:sz w:val="26"/>
          <w:szCs w:val="26"/>
          <w:highlight w:val="yellow"/>
          <w:lang w:eastAsia="fr-FR"/>
        </w:rPr>
        <w:t>LOC</w:t>
      </w:r>
      <w:r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</w:t>
      </w:r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>ouais ben oui carrément ouais</w:t>
      </w:r>
      <w:r w:rsidR="0000533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</w:t>
      </w:r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pour euh ben déjà pour pouvoir partager euh</w:t>
      </w:r>
      <w:r w:rsidR="0000533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</w:t>
      </w:r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ce que tu ressens les points de vue euh quelqu'un </w:t>
      </w:r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lastRenderedPageBreak/>
        <w:t>qui qui est comme enfin</w:t>
      </w:r>
      <w:r w:rsidR="0000533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</w:t>
      </w:r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pas qui est comme toi mais oui</w:t>
      </w:r>
      <w:r w:rsidR="0000533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</w:t>
      </w:r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q- qui a</w:t>
      </w:r>
      <w:r w:rsidR="0000533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</w:t>
      </w:r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ouais voilà pour confronter les points de vue et cetera</w:t>
      </w:r>
      <w:r w:rsidR="0000533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</w:t>
      </w:r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les questionnements euh puis tu te rends compte que tout le monde</w:t>
      </w:r>
      <w:r w:rsidR="0000533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</w:t>
      </w:r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se dit plus ou moins la même chose et euh</w:t>
      </w:r>
      <w:r w:rsidR="0000533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</w:t>
      </w:r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et tu te rends compte aussi</w:t>
      </w:r>
      <w:r w:rsidR="0000533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</w:t>
      </w:r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tu sais que c'est des gens normaux quoi</w:t>
      </w:r>
      <w:r w:rsidR="0000533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</w:t>
      </w:r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j'avais tendance voilà à essentialiser un peu les</w:t>
      </w:r>
      <w:r w:rsidR="00894913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</w:t>
      </w:r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>bon ouais en fait les gays et</w:t>
      </w:r>
      <w:r w:rsidR="0000533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</w:t>
      </w:r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communauté LGBT et en fait c'est des gens comme euh</w:t>
      </w:r>
      <w:r w:rsidR="0000533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</w:t>
      </w:r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c'est des gens </w:t>
      </w:r>
      <w:r w:rsidR="008035F5" w:rsidRPr="00FD079C">
        <w:rPr>
          <w:rFonts w:ascii="Consolas" w:eastAsia="Times New Roman" w:hAnsi="Consolas" w:cs="Segoe UI"/>
          <w:color w:val="000000"/>
          <w:spacing w:val="4"/>
          <w:sz w:val="26"/>
          <w:szCs w:val="26"/>
          <w:highlight w:val="yellow"/>
          <w:lang w:eastAsia="fr-FR"/>
        </w:rPr>
        <w:t>comme monde</w:t>
      </w:r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</w:t>
      </w:r>
      <w:r w:rsidR="00894913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</w:t>
      </w:r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L</w:t>
      </w:r>
      <w:r w:rsidR="0000533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</w:t>
      </w:r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>voilà</w:t>
      </w:r>
      <w:r w:rsidR="0000533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</w:t>
      </w:r>
    </w:p>
    <w:p w14:paraId="70704BB1" w14:textId="77777777" w:rsidR="00CF5814" w:rsidRDefault="00CF5814" w:rsidP="008035F5">
      <w:pPr>
        <w:shd w:val="clear" w:color="auto" w:fill="FFFFFF"/>
        <w:spacing w:after="0" w:line="240" w:lineRule="auto"/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</w:pPr>
      <w:r w:rsidRPr="00CF5814">
        <w:rPr>
          <w:rFonts w:ascii="Consolas" w:eastAsia="Times New Roman" w:hAnsi="Consolas" w:cs="Segoe UI"/>
          <w:color w:val="000000"/>
          <w:spacing w:val="4"/>
          <w:sz w:val="26"/>
          <w:szCs w:val="26"/>
          <w:highlight w:val="yellow"/>
          <w:lang w:eastAsia="fr-FR"/>
        </w:rPr>
        <w:t>LOC</w:t>
      </w:r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d'accord</w:t>
      </w:r>
      <w:r w:rsidR="0000533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</w:t>
      </w:r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et +</w:t>
      </w:r>
      <w:r w:rsidR="0000533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</w:t>
      </w:r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et aujourd'hui les rencontres</w:t>
      </w:r>
      <w:r w:rsidR="0000533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</w:t>
      </w:r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quand tu les fais qu'elles soient amicales</w:t>
      </w:r>
      <w:r w:rsidR="0000533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</w:t>
      </w:r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ou euh qu'elles soient amicales ou amoureuses</w:t>
      </w:r>
      <w:r w:rsidR="0000533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</w:t>
      </w:r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comment est-ce que tu te</w:t>
      </w:r>
      <w:r w:rsidR="0000533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</w:t>
      </w:r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comment est-ce que tu fais tes rencontres en fait</w:t>
      </w:r>
      <w:r w:rsidR="0000533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</w:t>
      </w:r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aujourd'hui</w:t>
      </w:r>
      <w:r w:rsidR="0000533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</w:t>
      </w:r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euh ben au d- ben soit par</w:t>
      </w:r>
      <w:r w:rsidR="0000533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</w:t>
      </w:r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euh l'intermédiaire euh d'amis d'amis ouais soit ben là j'essaie de de</w:t>
      </w:r>
      <w:r w:rsidR="0000533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</w:t>
      </w:r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ouais de rentrer un peu dans la communauté on va dire euh ben par l'intermédiaire d'associations</w:t>
      </w:r>
      <w:r w:rsidR="0000533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</w:t>
      </w:r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euh notamment par euh ma fac oui et voilà donc là c'est c'est tout nouveau hein</w:t>
      </w:r>
      <w:r w:rsidR="0000533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</w:t>
      </w:r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c'est depuis cette année que je me lance euh à aller vraiment dans des euh</w:t>
      </w:r>
      <w:r w:rsidR="0000533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</w:t>
      </w:r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j'avais déjà été des dans é- dans des établissements</w:t>
      </w:r>
      <w:r w:rsidR="0000533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</w:t>
      </w:r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gays mais c'est pas pareil là c'est</w:t>
      </w:r>
      <w:r w:rsidR="0000533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</w:t>
      </w:r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c'est des jeunes c'est des gens qui sont à la fac</w:t>
      </w:r>
      <w:r w:rsidR="0000533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</w:t>
      </w:r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donc on se ressemble plus et euh voilà il y a des rassemblements</w:t>
      </w:r>
      <w:r w:rsidR="0000533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</w:t>
      </w:r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j'essaie d'y aller euh +</w:t>
      </w:r>
      <w:r w:rsidR="0000533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</w:t>
      </w:r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j'essaie d'y aller</w:t>
      </w:r>
      <w:r w:rsidR="0000533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</w:t>
      </w:r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après je suis pas encore euh voilà</w:t>
      </w:r>
      <w:r w:rsidR="0000533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</w:t>
      </w:r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c'est le début on va dire vraiment</w:t>
      </w:r>
      <w:r w:rsidR="0000533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</w:t>
      </w:r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où j'assume et cetera donc euh</w:t>
      </w:r>
      <w:r w:rsidR="0000533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</w:t>
      </w:r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voilà j'essaie d'explorer un peu tout ça euh</w:t>
      </w:r>
      <w:r w:rsidR="0000533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</w:t>
      </w:r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c'est le début donc je sais pas trop encore euh hum hum je pourrais pas j'ai pas encore vraiment de point de vue défini</w:t>
      </w:r>
      <w:r w:rsidR="0000533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</w:t>
      </w:r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sur tout ça quoi</w:t>
      </w:r>
    </w:p>
    <w:p w14:paraId="1F14C056" w14:textId="77777777" w:rsidR="00CF5814" w:rsidRDefault="00CF5814" w:rsidP="008035F5">
      <w:pPr>
        <w:shd w:val="clear" w:color="auto" w:fill="FFFFFF"/>
        <w:spacing w:after="0" w:line="240" w:lineRule="auto"/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</w:pPr>
      <w:r w:rsidRPr="00CF5814">
        <w:rPr>
          <w:rFonts w:ascii="Consolas" w:eastAsia="Times New Roman" w:hAnsi="Consolas" w:cs="Segoe UI"/>
          <w:color w:val="000000"/>
          <w:spacing w:val="4"/>
          <w:sz w:val="26"/>
          <w:szCs w:val="26"/>
          <w:highlight w:val="yellow"/>
          <w:lang w:eastAsia="fr-FR"/>
        </w:rPr>
        <w:t>LOC</w:t>
      </w:r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</w:t>
      </w:r>
      <w:proofErr w:type="gramStart"/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>d'accord</w:t>
      </w:r>
      <w:r w:rsidR="0000533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</w:t>
      </w:r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parce</w:t>
      </w:r>
      <w:proofErr w:type="gramEnd"/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que tu parlais de ta seconde là tu es à la fac</w:t>
      </w:r>
      <w:r w:rsidR="0000533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</w:t>
      </w:r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tu as quel âge et tu es tu es en quelle année </w:t>
      </w:r>
    </w:p>
    <w:p w14:paraId="7A23609B" w14:textId="77777777" w:rsidR="00027BA3" w:rsidRDefault="00CF5814" w:rsidP="008035F5">
      <w:pPr>
        <w:shd w:val="clear" w:color="auto" w:fill="FFFFFF"/>
        <w:spacing w:after="0" w:line="240" w:lineRule="auto"/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</w:pPr>
      <w:r w:rsidRPr="00CF5814">
        <w:rPr>
          <w:rFonts w:ascii="Consolas" w:eastAsia="Times New Roman" w:hAnsi="Consolas" w:cs="Segoe UI"/>
          <w:color w:val="000000"/>
          <w:spacing w:val="4"/>
          <w:sz w:val="26"/>
          <w:szCs w:val="26"/>
          <w:highlight w:val="yellow"/>
          <w:lang w:eastAsia="fr-FR"/>
        </w:rPr>
        <w:t>LOC</w:t>
      </w:r>
      <w:r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</w:t>
      </w:r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euh là je suis en première année de mast- de master en </w:t>
      </w:r>
      <w:proofErr w:type="gramStart"/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>urbanisme</w:t>
      </w:r>
      <w:r w:rsidR="0000533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</w:t>
      </w:r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et</w:t>
      </w:r>
      <w:proofErr w:type="gramEnd"/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j'ai vingt-et-un an </w:t>
      </w:r>
    </w:p>
    <w:p w14:paraId="3A3E1172" w14:textId="77777777" w:rsidR="00667111" w:rsidRDefault="00027BA3" w:rsidP="008035F5">
      <w:pPr>
        <w:shd w:val="clear" w:color="auto" w:fill="FFFFFF"/>
        <w:spacing w:after="0" w:line="240" w:lineRule="auto"/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</w:pPr>
      <w:r w:rsidRPr="00027BA3">
        <w:rPr>
          <w:rFonts w:ascii="Consolas" w:eastAsia="Times New Roman" w:hAnsi="Consolas" w:cs="Segoe UI"/>
          <w:color w:val="000000"/>
          <w:spacing w:val="4"/>
          <w:sz w:val="26"/>
          <w:szCs w:val="26"/>
          <w:highlight w:val="yellow"/>
          <w:lang w:eastAsia="fr-FR"/>
        </w:rPr>
        <w:t>LOC</w:t>
      </w:r>
      <w:r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</w:t>
      </w:r>
      <w:proofErr w:type="gramStart"/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>d'accord</w:t>
      </w:r>
      <w:r w:rsidR="0000533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</w:t>
      </w:r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d'accord</w:t>
      </w:r>
      <w:proofErr w:type="gramEnd"/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donc ça fait</w:t>
      </w:r>
      <w:r w:rsidR="0000533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</w:t>
      </w:r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euh donc ça fait c'est le tu dis que c'est le début</w:t>
      </w:r>
      <w:r w:rsidR="0000533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</w:t>
      </w:r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mais finalement c'est le début de ton acceptation</w:t>
      </w:r>
      <w:r w:rsidR="00E15412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</w:t>
      </w:r>
    </w:p>
    <w:p w14:paraId="7A30150F" w14:textId="77777777" w:rsidR="00667111" w:rsidRDefault="00027BA3" w:rsidP="008035F5">
      <w:pPr>
        <w:shd w:val="clear" w:color="auto" w:fill="FFFFFF"/>
        <w:spacing w:after="0" w:line="240" w:lineRule="auto"/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</w:pPr>
      <w:r w:rsidRPr="00027BA3">
        <w:rPr>
          <w:rFonts w:ascii="Consolas" w:eastAsia="Times New Roman" w:hAnsi="Consolas" w:cs="Segoe UI"/>
          <w:color w:val="000000"/>
          <w:spacing w:val="4"/>
          <w:sz w:val="26"/>
          <w:szCs w:val="26"/>
          <w:highlight w:val="yellow"/>
          <w:lang w:eastAsia="fr-FR"/>
        </w:rPr>
        <w:t>LOC</w:t>
      </w:r>
      <w:r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> ?</w:t>
      </w:r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c'est le début euh</w:t>
      </w:r>
      <w:r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</w:t>
      </w:r>
    </w:p>
    <w:p w14:paraId="21A4C7B4" w14:textId="77777777" w:rsidR="00027BA3" w:rsidRDefault="00027BA3" w:rsidP="008035F5">
      <w:pPr>
        <w:shd w:val="clear" w:color="auto" w:fill="FFFFFF"/>
        <w:spacing w:after="0" w:line="240" w:lineRule="auto"/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</w:pPr>
      <w:r w:rsidRPr="00027BA3">
        <w:rPr>
          <w:rFonts w:ascii="Consolas" w:eastAsia="Times New Roman" w:hAnsi="Consolas" w:cs="Segoe UI"/>
          <w:color w:val="000000"/>
          <w:spacing w:val="4"/>
          <w:sz w:val="26"/>
          <w:szCs w:val="26"/>
          <w:highlight w:val="yellow"/>
          <w:lang w:eastAsia="fr-FR"/>
        </w:rPr>
        <w:t>LOC ?</w:t>
      </w:r>
      <w:r w:rsidR="00DD708F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</w:t>
      </w:r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ouais c'est ça c'est </w:t>
      </w:r>
      <w:proofErr w:type="gramStart"/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>ça</w:t>
      </w:r>
      <w:r w:rsidR="0000533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</w:t>
      </w:r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vraiment</w:t>
      </w:r>
      <w:proofErr w:type="gramEnd"/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de mon accept- vraiment vraiment quoi </w:t>
      </w:r>
    </w:p>
    <w:p w14:paraId="498E038E" w14:textId="77777777" w:rsidR="00027BA3" w:rsidRDefault="00027BA3" w:rsidP="008035F5">
      <w:pPr>
        <w:shd w:val="clear" w:color="auto" w:fill="FFFFFF"/>
        <w:spacing w:after="0" w:line="240" w:lineRule="auto"/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</w:pPr>
      <w:r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LOC </w:t>
      </w:r>
      <w:proofErr w:type="gramStart"/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>d'accord</w:t>
      </w:r>
      <w:r w:rsidR="0000533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</w:t>
      </w:r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et</w:t>
      </w:r>
      <w:proofErr w:type="gramEnd"/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au niveau des types de couple tes types de relation est-ce que tu as déjà eu des relations longues</w:t>
      </w:r>
      <w:r w:rsidR="0000533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</w:t>
      </w:r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est-ce que est-ce que c'est des relations qui durent</w:t>
      </w:r>
      <w:r w:rsidR="0000533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</w:t>
      </w:r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ou est-ce que c'est plutôt des relations euh</w:t>
      </w:r>
      <w:r w:rsidR="0000533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</w:t>
      </w:r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épisodiques + le mot</w:t>
      </w:r>
      <w:r w:rsidR="00E15412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</w:t>
      </w:r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n'existe peut-être pas mais</w:t>
      </w:r>
      <w:r w:rsidR="00DD708F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</w:t>
      </w:r>
    </w:p>
    <w:p w14:paraId="682B3D25" w14:textId="77777777" w:rsidR="00027BA3" w:rsidRDefault="00027BA3" w:rsidP="008035F5">
      <w:pPr>
        <w:shd w:val="clear" w:color="auto" w:fill="FFFFFF"/>
        <w:spacing w:after="0" w:line="240" w:lineRule="auto"/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</w:pPr>
      <w:r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LOC </w:t>
      </w:r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>ben alors j'ai</w:t>
      </w:r>
      <w:r w:rsidR="0000533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</w:t>
      </w:r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eu qu'une seule relation + euh mais qui mais enfin une relation on (n')est pas resté</w:t>
      </w:r>
      <w:r w:rsidR="0000533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</w:t>
      </w:r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très longtemps ensemble</w:t>
      </w:r>
      <w:r w:rsidR="0000533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</w:t>
      </w:r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quelques mois</w:t>
      </w:r>
      <w:r w:rsidR="0000533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</w:t>
      </w:r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euh mais après</w:t>
      </w:r>
      <w:r w:rsidR="0000533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</w:t>
      </w:r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ben du fait qu'en fait j'acc-</w:t>
      </w:r>
      <w:r w:rsidR="0000533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</w:t>
      </w:r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j'assumais pas encore euh vraiment euh</w:t>
      </w:r>
      <w:r w:rsidR="0000533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</w:t>
      </w:r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devant tout le monde euh</w:t>
      </w:r>
      <w:r w:rsidR="0000533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</w:t>
      </w:r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même par rapport à moi c-</w:t>
      </w:r>
      <w:r w:rsidR="0000533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</w:t>
      </w:r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c'était un peu une relation bizarre </w:t>
      </w:r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lastRenderedPageBreak/>
        <w:t>euh</w:t>
      </w:r>
      <w:r w:rsidR="0000533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</w:t>
      </w:r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ouais j'assumais pas donc euh</w:t>
      </w:r>
      <w:r w:rsidR="0000533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</w:t>
      </w:r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il y avait pas vraiment d'échange de partage avec la personne</w:t>
      </w:r>
      <w:r w:rsidR="0000533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</w:t>
      </w:r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enfin ça p- on pouvait pas être un vrai couple et même euh</w:t>
      </w:r>
      <w:r w:rsidR="0000533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</w:t>
      </w:r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on se rend compte que ben</w:t>
      </w:r>
      <w:r w:rsidR="0000533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</w:t>
      </w:r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qu'on (n')était même pas faites pour être ensemble</w:t>
      </w:r>
      <w:r w:rsidR="0000533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</w:t>
      </w:r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mais c'était juste c'est une personne euh</w:t>
      </w:r>
      <w:r w:rsidR="0000533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</w:t>
      </w:r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c'était rassurant pour moi parce qu'elle faisait partie de</w:t>
      </w:r>
      <w:r w:rsidR="0000533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</w:t>
      </w:r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de de mon cercle d'ami(e)s et cetera donc euh</w:t>
      </w:r>
      <w:r w:rsidR="0000533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</w:t>
      </w:r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c'était rassurant mais j'assumais pas donc c'était pas euh</w:t>
      </w:r>
      <w:r w:rsidR="0000533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</w:t>
      </w:r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comment on pourrait dire euh +</w:t>
      </w:r>
      <w:r w:rsidR="0000533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</w:t>
      </w:r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enfin c'était pas une relation saine mais</w:t>
      </w:r>
      <w:r w:rsidR="0000533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</w:t>
      </w:r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non c'est pas sain euh</w:t>
      </w:r>
      <w:r w:rsidR="0000533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</w:t>
      </w:r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sain socialement on va dire je sais pas comment c'était pas c'était pas naturel en fait hum ouais c'était pas naturel</w:t>
      </w:r>
      <w:r w:rsidR="0000533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</w:t>
      </w:r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donc là voilà j'essaie de rencontrer des +</w:t>
      </w:r>
      <w:r w:rsidR="0000533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</w:t>
      </w:r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voilà c'est que</w:t>
      </w:r>
      <w:r w:rsidR="0000533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</w:t>
      </w:r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ouais j'ai du mal à faire des rencontres parce que euh</w:t>
      </w:r>
      <w:r w:rsidR="0000533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</w:t>
      </w:r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ben déjà tu as le truc de timidité et cetera mais</w:t>
      </w:r>
      <w:r w:rsidR="00894913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</w:t>
      </w:r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>en fait c'est comme j'ai la comme</w:t>
      </w:r>
      <w:r w:rsidR="0000533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</w:t>
      </w:r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enfin ce que je me dis c'est que comme pendant une longue période</w:t>
      </w:r>
      <w:r w:rsidR="0000533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</w:t>
      </w:r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je m'étais dit que c'était pas fait pour moi euh</w:t>
      </w:r>
      <w:r w:rsidR="0000533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</w:t>
      </w:r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genre euh l'amour les trucs comme ça ben du coup là j'ai</w:t>
      </w:r>
      <w:r w:rsidR="0000533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</w:t>
      </w:r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j'ai comment dire</w:t>
      </w:r>
      <w:r w:rsidR="0000533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</w:t>
      </w:r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je me suis jamais vraiment entrainée en fait</w:t>
      </w:r>
      <w:r w:rsidR="0000533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</w:t>
      </w:r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donc je sais pas du tout comment faire quoi +</w:t>
      </w:r>
      <w:r w:rsidR="0000533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</w:t>
      </w:r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enfin j'ai que eu l'exemple de mes copines mais hétéros et</w:t>
      </w:r>
      <w:r w:rsidR="0000533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</w:t>
      </w:r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moi j'ai besoin de repères et cetera</w:t>
      </w:r>
      <w:r w:rsidR="0000533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</w:t>
      </w:r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pour euh savoir comment on fait</w:t>
      </w:r>
      <w:r w:rsidR="0000533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</w:t>
      </w:r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et euh donc là j'apprends en fait</w:t>
      </w:r>
      <w:r w:rsidR="0000533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</w:t>
      </w:r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j'apprends à t- je sais pas parler aux filles euh</w:t>
      </w:r>
      <w:r w:rsidR="0000533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</w:t>
      </w:r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voilà oui ah oui sinon sinon je passe aussi par les sites de de rencontre</w:t>
      </w:r>
      <w:r w:rsidR="0000533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</w:t>
      </w:r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euh voilà les sites de rencontre</w:t>
      </w:r>
      <w:r w:rsidR="00E15412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</w:t>
      </w:r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euh</w:t>
      </w:r>
      <w:r w:rsidR="00DD708F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</w:t>
      </w:r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>les sites de rencontre d'accord</w:t>
      </w:r>
      <w:r w:rsidR="00E15412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</w:t>
      </w:r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euh c'est lesquels</w:t>
      </w:r>
      <w:r w:rsidR="00DD708F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</w:t>
      </w:r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>donc là où j'ai parlé à quelques filles</w:t>
      </w:r>
      <w:r w:rsidR="0000533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</w:t>
      </w:r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au début bon ben j'arrivais pas trop</w:t>
      </w:r>
      <w:r w:rsidR="0000533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</w:t>
      </w:r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au fur et à me- maintenant je suis un petit peu plus à l'aise</w:t>
      </w:r>
      <w:r w:rsidR="0000533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</w:t>
      </w:r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voilà en fait c'est de me rendre compte que ben</w:t>
      </w:r>
      <w:r w:rsidR="0000533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</w:t>
      </w:r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il y a juste à être &lt;</w:t>
      </w:r>
      <w:r w:rsidR="00DD708F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</w:t>
      </w:r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>juste à être soi-même et voilà quoi</w:t>
      </w:r>
      <w:r w:rsidR="0000533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</w:t>
      </w:r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il y a pas de +</w:t>
      </w:r>
      <w:r w:rsidR="0000533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</w:t>
      </w:r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pas de secret </w:t>
      </w:r>
      <w:r w:rsidR="008035F5" w:rsidRPr="00027BA3">
        <w:rPr>
          <w:rFonts w:ascii="Consolas" w:eastAsia="Times New Roman" w:hAnsi="Consolas" w:cs="Segoe UI"/>
          <w:color w:val="000000"/>
          <w:spacing w:val="4"/>
          <w:sz w:val="26"/>
          <w:szCs w:val="26"/>
          <w:highlight w:val="yellow"/>
          <w:lang w:eastAsia="fr-FR"/>
        </w:rPr>
        <w:t>euh</w:t>
      </w:r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</w:t>
      </w:r>
    </w:p>
    <w:p w14:paraId="5DD5971F" w14:textId="77777777" w:rsidR="00027BA3" w:rsidRDefault="00027BA3" w:rsidP="008035F5">
      <w:pPr>
        <w:shd w:val="clear" w:color="auto" w:fill="FFFFFF"/>
        <w:spacing w:after="0" w:line="240" w:lineRule="auto"/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</w:pPr>
      <w:r w:rsidRPr="00027BA3">
        <w:rPr>
          <w:rFonts w:ascii="Consolas" w:eastAsia="Times New Roman" w:hAnsi="Consolas" w:cs="Segoe UI"/>
          <w:color w:val="000000"/>
          <w:spacing w:val="4"/>
          <w:sz w:val="26"/>
          <w:szCs w:val="26"/>
          <w:highlight w:val="yellow"/>
          <w:lang w:eastAsia="fr-FR"/>
        </w:rPr>
        <w:t>LOC</w:t>
      </w:r>
      <w:r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</w:t>
      </w:r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et tu utilises quels sites de rencontre euh tu </w:t>
      </w:r>
    </w:p>
    <w:p w14:paraId="66136291" w14:textId="77777777" w:rsidR="00027BA3" w:rsidRDefault="00027BA3" w:rsidP="008035F5">
      <w:pPr>
        <w:shd w:val="clear" w:color="auto" w:fill="FFFFFF"/>
        <w:spacing w:after="0" w:line="240" w:lineRule="auto"/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</w:pPr>
      <w:r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LOC </w:t>
      </w:r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>je te donne les noms</w:t>
      </w:r>
      <w:r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> ?</w:t>
      </w:r>
    </w:p>
    <w:p w14:paraId="10B93A82" w14:textId="77777777" w:rsidR="00027BA3" w:rsidRDefault="00027BA3" w:rsidP="008035F5">
      <w:pPr>
        <w:shd w:val="clear" w:color="auto" w:fill="FFFFFF"/>
        <w:spacing w:after="0" w:line="240" w:lineRule="auto"/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</w:pPr>
      <w:proofErr w:type="gramStart"/>
      <w:r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LOC </w:t>
      </w:r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oui</w:t>
      </w:r>
      <w:proofErr w:type="gramEnd"/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je veux bien les noms </w:t>
      </w:r>
    </w:p>
    <w:p w14:paraId="2D063AEF" w14:textId="77777777" w:rsidR="00027BA3" w:rsidRDefault="00027BA3" w:rsidP="008035F5">
      <w:pPr>
        <w:shd w:val="clear" w:color="auto" w:fill="FFFFFF"/>
        <w:spacing w:after="0" w:line="240" w:lineRule="auto"/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</w:pPr>
      <w:r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LOC </w:t>
      </w:r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>ben j- essentiellement Za-gay</w:t>
      </w:r>
      <w:r w:rsidR="0000533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</w:t>
      </w:r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et OKcupid</w:t>
      </w:r>
      <w:r w:rsidR="0000533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</w:t>
      </w:r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Za-gay c'est un site un peu complet</w:t>
      </w:r>
      <w:r w:rsidR="0000533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</w:t>
      </w:r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où tu as une section rencontre</w:t>
      </w:r>
      <w:r w:rsidR="0000533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</w:t>
      </w:r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une section chat</w:t>
      </w:r>
      <w:r w:rsidR="0000533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</w:t>
      </w:r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une section euh forum où les gens euh</w:t>
      </w:r>
      <w:r w:rsidR="0000533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</w:t>
      </w:r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peuvent poser des questions ou leur mal-être ou</w:t>
      </w:r>
      <w:r w:rsidR="0000533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</w:t>
      </w:r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je sais pas leurs questionnements enfin tout tout un tas de choses</w:t>
      </w:r>
      <w:r w:rsidR="0000533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</w:t>
      </w:r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il y a aussi une section événement</w:t>
      </w:r>
      <w:r w:rsidR="0000533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</w:t>
      </w:r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*** </w:t>
      </w:r>
      <w:r w:rsidR="008035F5" w:rsidRPr="00027BA3">
        <w:rPr>
          <w:rFonts w:ascii="Consolas" w:eastAsia="Times New Roman" w:hAnsi="Consolas" w:cs="Segoe UI"/>
          <w:color w:val="000000"/>
          <w:spacing w:val="4"/>
          <w:sz w:val="26"/>
          <w:szCs w:val="26"/>
          <w:highlight w:val="yellow"/>
          <w:lang w:eastAsia="fr-FR"/>
        </w:rPr>
        <w:t>&lt;Comment desc=son inaudible, problème de réseau</w:t>
      </w:r>
      <w:r w:rsidR="00DD708F" w:rsidRPr="00027BA3">
        <w:rPr>
          <w:rFonts w:ascii="Consolas" w:eastAsia="Times New Roman" w:hAnsi="Consolas" w:cs="Segoe UI"/>
          <w:color w:val="000000"/>
          <w:spacing w:val="4"/>
          <w:sz w:val="26"/>
          <w:szCs w:val="26"/>
          <w:highlight w:val="yellow"/>
          <w:lang w:eastAsia="fr-FR"/>
        </w:rPr>
        <w:t xml:space="preserve"> </w:t>
      </w:r>
      <w:r w:rsidR="008035F5" w:rsidRPr="00027BA3">
        <w:rPr>
          <w:rFonts w:ascii="Consolas" w:eastAsia="Times New Roman" w:hAnsi="Consolas" w:cs="Segoe UI"/>
          <w:color w:val="000000"/>
          <w:spacing w:val="4"/>
          <w:sz w:val="26"/>
          <w:szCs w:val="26"/>
          <w:highlight w:val="yellow"/>
          <w:lang w:eastAsia="fr-FR"/>
        </w:rPr>
        <w:t>en en train de mourir</w:t>
      </w:r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donc euh</w:t>
      </w:r>
      <w:r w:rsidR="0000533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</w:t>
      </w:r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mais *** que OKCupid c'est vraiment sur les rencontres</w:t>
      </w:r>
      <w:r w:rsidR="0000533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</w:t>
      </w:r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euh c'est vraiment que des euh</w:t>
      </w:r>
      <w:r w:rsidR="0000533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</w:t>
      </w:r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échanges de messages euh</w:t>
      </w:r>
      <w:r w:rsidR="0000533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</w:t>
      </w:r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voilà il y a pas de forums il y a rien d'autre que euh section rencontre et donc c'est ouais</w:t>
      </w:r>
      <w:r w:rsidR="00E15412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</w:t>
      </w:r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d'accord</w:t>
      </w:r>
      <w:r w:rsidR="00DD708F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</w:t>
      </w:r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>voilà c'est que de la section rencontre et c'est des sites spécialisés ils sont seulement</w:t>
      </w:r>
      <w:r w:rsidR="0000533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</w:t>
      </w:r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pour les pour les</w:t>
      </w:r>
      <w:r w:rsidR="00E15412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</w:t>
      </w:r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homosexuels c'est pas pour tout le monde</w:t>
      </w:r>
      <w:r w:rsidR="00DD708F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</w:t>
      </w:r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>ben le premier oui</w:t>
      </w:r>
      <w:r w:rsidR="0000533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</w:t>
      </w:r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Za-gay le oui il est spécialisé le deuxième non hum +</w:t>
      </w:r>
      <w:r w:rsidR="0000533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</w:t>
      </w:r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le deuxième c'est tu peux envoyer des des </w:t>
      </w:r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lastRenderedPageBreak/>
        <w:t>messages à des garçons</w:t>
      </w:r>
      <w:r w:rsidR="0000533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</w:t>
      </w:r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comme à des filles qui aiment</w:t>
      </w:r>
      <w:r w:rsidR="00E15412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</w:t>
      </w:r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les filles comme à des garçons qui aiment les filles euh </w:t>
      </w:r>
    </w:p>
    <w:p w14:paraId="630FB505" w14:textId="77777777" w:rsidR="00027BA3" w:rsidRDefault="00027BA3" w:rsidP="008035F5">
      <w:pPr>
        <w:shd w:val="clear" w:color="auto" w:fill="FFFFFF"/>
        <w:spacing w:after="0" w:line="240" w:lineRule="auto"/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</w:pPr>
      <w:r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LOC </w:t>
      </w:r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>d'accord</w:t>
      </w:r>
      <w:r w:rsidR="00FD079C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</w:t>
      </w:r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ouais ouais ouais c'est ouais ouais c'est tout le monde d'accord et toi est-ce que tu parles à tout le monde ou non </w:t>
      </w:r>
      <w:r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LOC </w:t>
      </w:r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>moi je parle qu'aux filles</w:t>
      </w:r>
    </w:p>
    <w:p w14:paraId="6CA0649E" w14:textId="77777777" w:rsidR="009F5916" w:rsidRDefault="00027BA3" w:rsidP="008035F5">
      <w:pPr>
        <w:shd w:val="clear" w:color="auto" w:fill="FFFFFF"/>
        <w:spacing w:after="0" w:line="240" w:lineRule="auto"/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</w:pPr>
      <w:r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>LOC</w:t>
      </w:r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tu parles qu'aux filles du </w:t>
      </w:r>
      <w:proofErr w:type="gramStart"/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>coup</w:t>
      </w:r>
      <w:r w:rsidR="00E15412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</w:t>
      </w:r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et</w:t>
      </w:r>
      <w:proofErr w:type="gramEnd"/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est-ce que</w:t>
      </w:r>
      <w:r w:rsidR="00FD079C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</w:t>
      </w:r>
    </w:p>
    <w:p w14:paraId="6040FF80" w14:textId="77777777" w:rsidR="009F5916" w:rsidRDefault="009F5916" w:rsidP="008035F5">
      <w:pPr>
        <w:shd w:val="clear" w:color="auto" w:fill="FFFFFF"/>
        <w:spacing w:after="0" w:line="240" w:lineRule="auto"/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</w:pPr>
      <w:proofErr w:type="gramStart"/>
      <w:r w:rsidRPr="009F5916">
        <w:rPr>
          <w:rFonts w:ascii="Consolas" w:eastAsia="Times New Roman" w:hAnsi="Consolas" w:cs="Segoe UI"/>
          <w:color w:val="000000"/>
          <w:spacing w:val="4"/>
          <w:sz w:val="26"/>
          <w:szCs w:val="26"/>
          <w:highlight w:val="yellow"/>
          <w:lang w:eastAsia="fr-FR"/>
        </w:rPr>
        <w:t>LOC</w:t>
      </w:r>
      <w:r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>?</w:t>
      </w:r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>ouais</w:t>
      </w:r>
      <w:proofErr w:type="gramEnd"/>
      <w:r w:rsidR="0000533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</w:t>
      </w:r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du coup les filles d- euh le le spécifient sur leur euh profil si elles aiment les filles </w:t>
      </w:r>
    </w:p>
    <w:p w14:paraId="3896C650" w14:textId="77777777" w:rsidR="009F5916" w:rsidRDefault="009F5916" w:rsidP="008035F5">
      <w:pPr>
        <w:shd w:val="clear" w:color="auto" w:fill="FFFFFF"/>
        <w:spacing w:after="0" w:line="240" w:lineRule="auto"/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</w:pPr>
      <w:r w:rsidRPr="009F5916">
        <w:rPr>
          <w:rFonts w:ascii="Consolas" w:eastAsia="Times New Roman" w:hAnsi="Consolas" w:cs="Segoe UI"/>
          <w:color w:val="000000"/>
          <w:spacing w:val="4"/>
          <w:sz w:val="26"/>
          <w:szCs w:val="26"/>
          <w:highlight w:val="yellow"/>
          <w:lang w:eastAsia="fr-FR"/>
        </w:rPr>
        <w:t>LOC</w:t>
      </w:r>
      <w:r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</w:t>
      </w:r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ouais </w:t>
      </w:r>
      <w:proofErr w:type="gramStart"/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>ouais</w:t>
      </w:r>
      <w:r w:rsidR="00E15412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</w:t>
      </w:r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d'accord</w:t>
      </w:r>
      <w:proofErr w:type="gramEnd"/>
      <w:r w:rsidR="00DD708F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</w:t>
      </w:r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>oui oui oui voilà justement sur ton profil tu dis euh ben ce que tu es</w:t>
      </w:r>
      <w:r w:rsidR="0000533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</w:t>
      </w:r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bi ou lesbienne gay euh</w:t>
      </w:r>
      <w:r w:rsidR="0000533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</w:t>
      </w:r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pansexuel asexu- enfin je sais pas il y a tout quoi ouais d'accord d'accord ok</w:t>
      </w:r>
      <w:r w:rsidR="0000533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</w:t>
      </w:r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donc toi tu t'es tu t'es mis</w:t>
      </w:r>
      <w:r w:rsidR="0000533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</w:t>
      </w:r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tu t'es déclarée comme lesbienne sur ce site ouais d'accord super et est-ce que des filles te parlent</w:t>
      </w:r>
      <w:r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> ?</w:t>
      </w:r>
    </w:p>
    <w:p w14:paraId="0B42CBB9" w14:textId="77777777" w:rsidR="00C604A3" w:rsidRDefault="009F5916" w:rsidP="008035F5">
      <w:pPr>
        <w:shd w:val="clear" w:color="auto" w:fill="FFFFFF"/>
        <w:spacing w:after="0" w:line="240" w:lineRule="auto"/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</w:pPr>
      <w:r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>LOC</w:t>
      </w:r>
      <w:r w:rsidR="008035F5" w:rsidRPr="008035F5"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  <w:t xml:space="preserve"> hum ouais ça arrive </w:t>
      </w:r>
    </w:p>
    <w:p w14:paraId="1C8E37D3" w14:textId="77777777" w:rsidR="00C604A3" w:rsidRDefault="00C604A3" w:rsidP="008035F5">
      <w:pPr>
        <w:shd w:val="clear" w:color="auto" w:fill="FFFFFF"/>
        <w:spacing w:after="0" w:line="240" w:lineRule="auto"/>
        <w:rPr>
          <w:rFonts w:ascii="Consolas" w:eastAsia="Times New Roman" w:hAnsi="Consolas" w:cs="Segoe UI"/>
          <w:color w:val="000000"/>
          <w:spacing w:val="4"/>
          <w:sz w:val="26"/>
          <w:szCs w:val="26"/>
          <w:lang w:eastAsia="fr-FR"/>
        </w:rPr>
      </w:pPr>
    </w:p>
    <w:p w14:paraId="1700554C" w14:textId="77777777" w:rsidR="0098259D" w:rsidRPr="00705477" w:rsidRDefault="00C604A3" w:rsidP="008035F5">
      <w:pPr>
        <w:shd w:val="clear" w:color="auto" w:fill="FFFFFF"/>
        <w:spacing w:after="0" w:line="240" w:lineRule="auto"/>
        <w:rPr>
          <w:rFonts w:ascii="Consolas" w:eastAsia="Times New Roman" w:hAnsi="Consolas" w:cs="Segoe UI"/>
          <w:color w:val="7030A0"/>
          <w:spacing w:val="4"/>
          <w:sz w:val="28"/>
          <w:szCs w:val="26"/>
          <w:lang w:eastAsia="fr-FR"/>
        </w:rPr>
      </w:pPr>
      <w:r w:rsidRPr="00705477">
        <w:rPr>
          <w:rFonts w:ascii="Consolas" w:eastAsia="Times New Roman" w:hAnsi="Consolas" w:cs="Segoe UI"/>
          <w:color w:val="7030A0"/>
          <w:spacing w:val="4"/>
          <w:sz w:val="28"/>
          <w:szCs w:val="26"/>
          <w:lang w:eastAsia="fr-FR"/>
        </w:rPr>
        <w:t>Repérage de marqueurs du discours (sur toute la transcription) :</w:t>
      </w:r>
    </w:p>
    <w:p w14:paraId="02D50E91" w14:textId="77777777" w:rsidR="00956646" w:rsidRPr="00705477" w:rsidRDefault="00DD708F">
      <w:pPr>
        <w:rPr>
          <w:color w:val="7030A0"/>
          <w:sz w:val="32"/>
        </w:rPr>
      </w:pPr>
      <w:proofErr w:type="gramStart"/>
      <w:r w:rsidRPr="00705477">
        <w:rPr>
          <w:color w:val="7030A0"/>
          <w:sz w:val="32"/>
        </w:rPr>
        <w:t>quoi</w:t>
      </w:r>
      <w:proofErr w:type="gramEnd"/>
      <w:r w:rsidRPr="00705477">
        <w:rPr>
          <w:color w:val="7030A0"/>
          <w:sz w:val="32"/>
        </w:rPr>
        <w:t xml:space="preserve"> 21</w:t>
      </w:r>
      <w:r w:rsidR="00C604A3" w:rsidRPr="00705477">
        <w:rPr>
          <w:color w:val="7030A0"/>
          <w:sz w:val="32"/>
        </w:rPr>
        <w:t>,</w:t>
      </w:r>
      <w:r w:rsidR="00FD079C" w:rsidRPr="00705477">
        <w:rPr>
          <w:color w:val="7030A0"/>
          <w:sz w:val="32"/>
        </w:rPr>
        <w:t xml:space="preserve"> </w:t>
      </w:r>
      <w:r w:rsidR="00C604A3" w:rsidRPr="00705477">
        <w:rPr>
          <w:color w:val="7030A0"/>
          <w:sz w:val="32"/>
        </w:rPr>
        <w:t xml:space="preserve"> </w:t>
      </w:r>
      <w:r w:rsidRPr="00705477">
        <w:rPr>
          <w:color w:val="7030A0"/>
          <w:sz w:val="32"/>
        </w:rPr>
        <w:t>voilà 41</w:t>
      </w:r>
      <w:r w:rsidR="00C604A3" w:rsidRPr="00705477">
        <w:rPr>
          <w:color w:val="7030A0"/>
          <w:sz w:val="32"/>
        </w:rPr>
        <w:t>,</w:t>
      </w:r>
      <w:r w:rsidRPr="00705477">
        <w:rPr>
          <w:color w:val="7030A0"/>
          <w:sz w:val="32"/>
        </w:rPr>
        <w:t xml:space="preserve">  bo</w:t>
      </w:r>
      <w:r w:rsidR="00FD079C" w:rsidRPr="00705477">
        <w:rPr>
          <w:color w:val="7030A0"/>
          <w:sz w:val="32"/>
        </w:rPr>
        <w:t>n</w:t>
      </w:r>
      <w:r w:rsidRPr="00705477">
        <w:rPr>
          <w:color w:val="7030A0"/>
          <w:sz w:val="32"/>
        </w:rPr>
        <w:t xml:space="preserve"> 1</w:t>
      </w:r>
      <w:r w:rsidR="00C604A3" w:rsidRPr="00705477">
        <w:rPr>
          <w:color w:val="7030A0"/>
          <w:sz w:val="32"/>
        </w:rPr>
        <w:t>,</w:t>
      </w:r>
      <w:r w:rsidRPr="00705477">
        <w:rPr>
          <w:color w:val="7030A0"/>
          <w:sz w:val="32"/>
        </w:rPr>
        <w:t xml:space="preserve"> bon ben</w:t>
      </w:r>
      <w:r w:rsidR="00023323" w:rsidRPr="00705477">
        <w:rPr>
          <w:color w:val="7030A0"/>
          <w:sz w:val="32"/>
        </w:rPr>
        <w:t xml:space="preserve"> </w:t>
      </w:r>
      <w:r w:rsidR="00956646" w:rsidRPr="00705477">
        <w:rPr>
          <w:color w:val="7030A0"/>
          <w:sz w:val="32"/>
        </w:rPr>
        <w:t>3</w:t>
      </w:r>
      <w:r w:rsidR="00C604A3" w:rsidRPr="00705477">
        <w:rPr>
          <w:color w:val="7030A0"/>
          <w:sz w:val="32"/>
        </w:rPr>
        <w:t>,</w:t>
      </w:r>
      <w:r w:rsidR="00FD079C" w:rsidRPr="00705477">
        <w:rPr>
          <w:color w:val="7030A0"/>
          <w:sz w:val="32"/>
        </w:rPr>
        <w:t xml:space="preserve"> ben</w:t>
      </w:r>
      <w:r w:rsidRPr="00705477">
        <w:rPr>
          <w:color w:val="7030A0"/>
          <w:sz w:val="32"/>
        </w:rPr>
        <w:t xml:space="preserve"> </w:t>
      </w:r>
      <w:r w:rsidR="00FD079C" w:rsidRPr="00705477">
        <w:rPr>
          <w:color w:val="7030A0"/>
          <w:sz w:val="32"/>
        </w:rPr>
        <w:t>37</w:t>
      </w:r>
      <w:r w:rsidR="00C604A3" w:rsidRPr="00705477">
        <w:rPr>
          <w:color w:val="7030A0"/>
          <w:sz w:val="32"/>
        </w:rPr>
        <w:t>,</w:t>
      </w:r>
      <w:r w:rsidRPr="00705477">
        <w:rPr>
          <w:color w:val="7030A0"/>
          <w:sz w:val="32"/>
        </w:rPr>
        <w:t xml:space="preserve">   etcet</w:t>
      </w:r>
      <w:r w:rsidR="00023323" w:rsidRPr="00705477">
        <w:rPr>
          <w:color w:val="7030A0"/>
          <w:sz w:val="32"/>
        </w:rPr>
        <w:t>e</w:t>
      </w:r>
      <w:r w:rsidRPr="00705477">
        <w:rPr>
          <w:color w:val="7030A0"/>
          <w:sz w:val="32"/>
        </w:rPr>
        <w:t>ra 12</w:t>
      </w:r>
      <w:r w:rsidR="00C604A3" w:rsidRPr="00705477">
        <w:rPr>
          <w:color w:val="7030A0"/>
          <w:sz w:val="32"/>
        </w:rPr>
        <w:t>,</w:t>
      </w:r>
      <w:r w:rsidR="00FD079C" w:rsidRPr="00705477">
        <w:rPr>
          <w:color w:val="7030A0"/>
          <w:sz w:val="32"/>
        </w:rPr>
        <w:t xml:space="preserve"> enfin 20</w:t>
      </w:r>
      <w:r w:rsidR="00C604A3" w:rsidRPr="00705477">
        <w:rPr>
          <w:color w:val="7030A0"/>
          <w:sz w:val="32"/>
        </w:rPr>
        <w:t>,</w:t>
      </w:r>
      <w:r w:rsidR="00FD079C" w:rsidRPr="00705477">
        <w:rPr>
          <w:color w:val="7030A0"/>
          <w:sz w:val="32"/>
        </w:rPr>
        <w:t xml:space="preserve"> ouais 65</w:t>
      </w:r>
      <w:r w:rsidR="00C604A3" w:rsidRPr="00705477">
        <w:rPr>
          <w:color w:val="7030A0"/>
          <w:sz w:val="32"/>
        </w:rPr>
        <w:t>,</w:t>
      </w:r>
      <w:r w:rsidR="00FD079C" w:rsidRPr="00705477">
        <w:rPr>
          <w:color w:val="7030A0"/>
          <w:sz w:val="32"/>
        </w:rPr>
        <w:t xml:space="preserve">  tu vois</w:t>
      </w:r>
      <w:r w:rsidR="00023323" w:rsidRPr="00705477">
        <w:rPr>
          <w:color w:val="7030A0"/>
          <w:sz w:val="32"/>
        </w:rPr>
        <w:t xml:space="preserve"> </w:t>
      </w:r>
      <w:r w:rsidR="00FD079C" w:rsidRPr="00705477">
        <w:rPr>
          <w:color w:val="7030A0"/>
          <w:sz w:val="32"/>
        </w:rPr>
        <w:t>16</w:t>
      </w:r>
      <w:r w:rsidR="00C604A3" w:rsidRPr="00705477">
        <w:rPr>
          <w:color w:val="7030A0"/>
          <w:sz w:val="32"/>
        </w:rPr>
        <w:t>,</w:t>
      </w:r>
      <w:r w:rsidR="00FD079C" w:rsidRPr="00705477">
        <w:rPr>
          <w:color w:val="7030A0"/>
          <w:sz w:val="32"/>
        </w:rPr>
        <w:t xml:space="preserve"> euh 135</w:t>
      </w:r>
      <w:r w:rsidR="00C604A3" w:rsidRPr="00705477">
        <w:rPr>
          <w:color w:val="7030A0"/>
          <w:sz w:val="32"/>
        </w:rPr>
        <w:t xml:space="preserve">, </w:t>
      </w:r>
      <w:r w:rsidR="00956646" w:rsidRPr="00705477">
        <w:rPr>
          <w:color w:val="7030A0"/>
          <w:sz w:val="32"/>
        </w:rPr>
        <w:t>on va dire 8</w:t>
      </w:r>
    </w:p>
    <w:p w14:paraId="429C8EDE" w14:textId="77777777" w:rsidR="007D0717" w:rsidRDefault="00705477">
      <w:pPr>
        <w:rPr>
          <w:color w:val="7030A0"/>
          <w:sz w:val="32"/>
        </w:rPr>
      </w:pPr>
      <w:r>
        <w:rPr>
          <w:color w:val="7030A0"/>
          <w:sz w:val="32"/>
        </w:rPr>
        <w:t>V</w:t>
      </w:r>
      <w:r w:rsidR="00F13310" w:rsidRPr="00705477">
        <w:rPr>
          <w:color w:val="7030A0"/>
          <w:sz w:val="32"/>
        </w:rPr>
        <w:t xml:space="preserve">ariation lexicale générationnelle :  </w:t>
      </w:r>
      <w:proofErr w:type="gramStart"/>
      <w:r w:rsidR="007D0717" w:rsidRPr="00705477">
        <w:rPr>
          <w:color w:val="7030A0"/>
          <w:sz w:val="32"/>
        </w:rPr>
        <w:t>chelou</w:t>
      </w:r>
      <w:r w:rsidR="00C604A3" w:rsidRPr="00705477">
        <w:rPr>
          <w:color w:val="7030A0"/>
          <w:sz w:val="32"/>
        </w:rPr>
        <w:t>,</w:t>
      </w:r>
      <w:r w:rsidR="0098259D" w:rsidRPr="00705477">
        <w:rPr>
          <w:color w:val="7030A0"/>
          <w:sz w:val="32"/>
        </w:rPr>
        <w:t xml:space="preserve"> </w:t>
      </w:r>
      <w:r w:rsidR="007D0717" w:rsidRPr="00705477">
        <w:rPr>
          <w:color w:val="7030A0"/>
          <w:sz w:val="32"/>
        </w:rPr>
        <w:t xml:space="preserve"> kiffé</w:t>
      </w:r>
      <w:proofErr w:type="gramEnd"/>
      <w:r w:rsidR="00C604A3" w:rsidRPr="00705477">
        <w:rPr>
          <w:color w:val="7030A0"/>
          <w:sz w:val="32"/>
        </w:rPr>
        <w:t>,</w:t>
      </w:r>
      <w:r w:rsidR="007D0717" w:rsidRPr="00705477">
        <w:rPr>
          <w:color w:val="7030A0"/>
          <w:sz w:val="32"/>
        </w:rPr>
        <w:t xml:space="preserve"> </w:t>
      </w:r>
      <w:r w:rsidR="0098259D" w:rsidRPr="00705477">
        <w:rPr>
          <w:color w:val="7030A0"/>
          <w:sz w:val="32"/>
        </w:rPr>
        <w:t>glauque</w:t>
      </w:r>
      <w:r w:rsidR="00C604A3" w:rsidRPr="00705477">
        <w:rPr>
          <w:color w:val="7030A0"/>
          <w:sz w:val="32"/>
        </w:rPr>
        <w:t>,</w:t>
      </w:r>
      <w:r w:rsidR="0098259D" w:rsidRPr="00705477">
        <w:rPr>
          <w:color w:val="7030A0"/>
          <w:sz w:val="32"/>
        </w:rPr>
        <w:t xml:space="preserve"> grave (adv)</w:t>
      </w:r>
      <w:r w:rsidR="00F13310" w:rsidRPr="00705477">
        <w:rPr>
          <w:color w:val="7030A0"/>
          <w:sz w:val="32"/>
        </w:rPr>
        <w:t>, pécho</w:t>
      </w:r>
      <w:r w:rsidR="00C604A3" w:rsidRPr="00705477">
        <w:rPr>
          <w:color w:val="7030A0"/>
          <w:sz w:val="32"/>
        </w:rPr>
        <w:t> </w:t>
      </w:r>
    </w:p>
    <w:p w14:paraId="0B21AB5A" w14:textId="77777777" w:rsidR="00667111" w:rsidRDefault="00667111">
      <w:pPr>
        <w:rPr>
          <w:color w:val="7030A0"/>
          <w:sz w:val="32"/>
        </w:rPr>
      </w:pPr>
      <w:r>
        <w:rPr>
          <w:color w:val="7030A0"/>
          <w:sz w:val="32"/>
        </w:rPr>
        <w:t xml:space="preserve">Fonctions </w:t>
      </w:r>
      <w:proofErr w:type="gramStart"/>
      <w:r>
        <w:rPr>
          <w:color w:val="7030A0"/>
          <w:sz w:val="32"/>
        </w:rPr>
        <w:t>du langages</w:t>
      </w:r>
      <w:proofErr w:type="gramEnd"/>
      <w:r>
        <w:rPr>
          <w:color w:val="7030A0"/>
          <w:sz w:val="32"/>
        </w:rPr>
        <w:t> ?</w:t>
      </w:r>
    </w:p>
    <w:p w14:paraId="25B757DD" w14:textId="77777777" w:rsidR="00667111" w:rsidRDefault="00667111">
      <w:pPr>
        <w:rPr>
          <w:color w:val="7030A0"/>
          <w:sz w:val="32"/>
        </w:rPr>
      </w:pPr>
      <w:r>
        <w:rPr>
          <w:color w:val="7030A0"/>
          <w:sz w:val="32"/>
        </w:rPr>
        <w:t>Spontanéité ?</w:t>
      </w:r>
    </w:p>
    <w:p w14:paraId="05B28DA9" w14:textId="77777777" w:rsidR="00667111" w:rsidRPr="00705477" w:rsidRDefault="00667111">
      <w:pPr>
        <w:rPr>
          <w:color w:val="7030A0"/>
          <w:sz w:val="32"/>
        </w:rPr>
      </w:pPr>
    </w:p>
    <w:p w14:paraId="2DF12DBD" w14:textId="77777777" w:rsidR="00F13310" w:rsidRPr="00705477" w:rsidRDefault="00F13310">
      <w:pPr>
        <w:rPr>
          <w:color w:val="7030A0"/>
          <w:sz w:val="32"/>
        </w:rPr>
      </w:pPr>
    </w:p>
    <w:sectPr w:rsidR="00F13310" w:rsidRPr="007054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5F5"/>
    <w:rsid w:val="00005335"/>
    <w:rsid w:val="00023323"/>
    <w:rsid w:val="000248DC"/>
    <w:rsid w:val="00027BA3"/>
    <w:rsid w:val="00031A83"/>
    <w:rsid w:val="00273633"/>
    <w:rsid w:val="00273F64"/>
    <w:rsid w:val="00334C94"/>
    <w:rsid w:val="0036451F"/>
    <w:rsid w:val="004D1478"/>
    <w:rsid w:val="006669EE"/>
    <w:rsid w:val="00667111"/>
    <w:rsid w:val="00705477"/>
    <w:rsid w:val="0073322A"/>
    <w:rsid w:val="007505CF"/>
    <w:rsid w:val="007B29B0"/>
    <w:rsid w:val="007C4EFE"/>
    <w:rsid w:val="007D0717"/>
    <w:rsid w:val="007D7C94"/>
    <w:rsid w:val="008035F5"/>
    <w:rsid w:val="00894913"/>
    <w:rsid w:val="00956646"/>
    <w:rsid w:val="0098259D"/>
    <w:rsid w:val="00983170"/>
    <w:rsid w:val="009844B9"/>
    <w:rsid w:val="009864E6"/>
    <w:rsid w:val="00993672"/>
    <w:rsid w:val="00994322"/>
    <w:rsid w:val="009F5916"/>
    <w:rsid w:val="00B41375"/>
    <w:rsid w:val="00B52F1B"/>
    <w:rsid w:val="00BB2E8D"/>
    <w:rsid w:val="00C604A3"/>
    <w:rsid w:val="00C87955"/>
    <w:rsid w:val="00C937BC"/>
    <w:rsid w:val="00CD3327"/>
    <w:rsid w:val="00CE5C81"/>
    <w:rsid w:val="00CF5814"/>
    <w:rsid w:val="00D04D23"/>
    <w:rsid w:val="00D562CA"/>
    <w:rsid w:val="00DD708F"/>
    <w:rsid w:val="00E15412"/>
    <w:rsid w:val="00E55A06"/>
    <w:rsid w:val="00ED1AD6"/>
    <w:rsid w:val="00F13310"/>
    <w:rsid w:val="00F36478"/>
    <w:rsid w:val="00F9381D"/>
    <w:rsid w:val="00FC2384"/>
    <w:rsid w:val="00FD0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2509576"/>
  <w15:chartTrackingRefBased/>
  <w15:docId w15:val="{C8BBAA6B-1F5E-4558-9EDB-BEBE079E2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87955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8795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6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5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9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015280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cof.atilf.fr/index.php?r=corpus%2Fdownload-shrink-media&amp;id=268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2530</Words>
  <Characters>14426</Characters>
  <Application>Microsoft Office Word</Application>
  <DocSecurity>0</DocSecurity>
  <Lines>120</Lines>
  <Paragraphs>33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relecteur</dc:creator>
  <cp:keywords/>
  <dc:description/>
  <cp:lastModifiedBy>STABARIN ISABELLE</cp:lastModifiedBy>
  <cp:revision>3</cp:revision>
  <dcterms:created xsi:type="dcterms:W3CDTF">2024-05-02T10:54:00Z</dcterms:created>
  <dcterms:modified xsi:type="dcterms:W3CDTF">2024-05-02T10:55:00Z</dcterms:modified>
</cp:coreProperties>
</file>