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A377" w14:textId="77777777" w:rsidR="006E2199" w:rsidRDefault="006E19D8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Goudy Old Style" w:eastAsia="SimSun" w:hAnsi="Goudy Old Style" w:cs="Goudy Old Style"/>
          <w:b/>
          <w:color w:val="000000"/>
          <w:kern w:val="3"/>
          <w:sz w:val="52"/>
          <w:szCs w:val="52"/>
          <w:lang w:val="es-ES" w:eastAsia="zh-CN" w:bidi="hi-IN"/>
        </w:rPr>
      </w:pPr>
      <w:r>
        <w:rPr>
          <w:rFonts w:ascii="Goudy Old Style" w:eastAsia="SimSun" w:hAnsi="Goudy Old Style" w:cs="Goudy Old Style"/>
          <w:b/>
          <w:color w:val="000000"/>
          <w:kern w:val="3"/>
          <w:sz w:val="52"/>
          <w:szCs w:val="52"/>
          <w:lang w:val="es-ES" w:eastAsia="zh-CN" w:bidi="hi-IN"/>
        </w:rPr>
        <w:t>VIAJE DE ESTUDIOS</w:t>
      </w:r>
    </w:p>
    <w:p w14:paraId="238CC6C0" w14:textId="77777777" w:rsidR="006E2199" w:rsidRDefault="006E19D8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Goudy Old Style" w:eastAsia="SimSun" w:hAnsi="Goudy Old Style" w:cs="Goudy Old Style"/>
          <w:b/>
          <w:color w:val="000000"/>
          <w:kern w:val="3"/>
          <w:sz w:val="52"/>
          <w:szCs w:val="52"/>
          <w:lang w:val="es-ES" w:eastAsia="zh-CN" w:bidi="hi-IN"/>
        </w:rPr>
      </w:pPr>
      <w:r>
        <w:rPr>
          <w:rFonts w:ascii="Goudy Old Style" w:eastAsia="SimSun" w:hAnsi="Goudy Old Style" w:cs="Goudy Old Style"/>
          <w:b/>
          <w:color w:val="000000"/>
          <w:kern w:val="3"/>
          <w:sz w:val="52"/>
          <w:szCs w:val="52"/>
          <w:lang w:val="es-ES" w:eastAsia="zh-CN" w:bidi="hi-IN"/>
        </w:rPr>
        <w:t>A CASTILLA Y LEON</w:t>
      </w:r>
    </w:p>
    <w:p w14:paraId="6AB18844" w14:textId="77777777" w:rsidR="006E2199" w:rsidRDefault="006E19D8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Berlin Sans FB Demi" w:eastAsia="SimSun" w:hAnsi="Berlin Sans FB Demi" w:cs="Berlin Sans FB Demi"/>
          <w:b/>
          <w:color w:val="000000"/>
          <w:kern w:val="3"/>
          <w:sz w:val="52"/>
          <w:szCs w:val="52"/>
          <w:lang w:val="es-ES" w:eastAsia="zh-CN" w:bidi="hi-IN"/>
        </w:rPr>
      </w:pPr>
      <w:r>
        <w:rPr>
          <w:rFonts w:ascii="Goudy Old Style" w:eastAsia="SimSun" w:hAnsi="Goudy Old Style" w:cs="Goudy Old Style"/>
          <w:b/>
          <w:color w:val="000000"/>
          <w:kern w:val="3"/>
          <w:sz w:val="52"/>
          <w:szCs w:val="52"/>
          <w:lang w:val="es-ES" w:eastAsia="zh-CN" w:bidi="hi-IN"/>
        </w:rPr>
        <w:t>CUNA DE LA LENGUA ESPAÑOLA</w:t>
      </w:r>
    </w:p>
    <w:p w14:paraId="37C594B6" w14:textId="4A6B4D73" w:rsidR="006E2199" w:rsidRPr="00047259" w:rsidRDefault="00047259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Berlin Sans FB Demi" w:eastAsia="SimSun" w:hAnsi="Berlin Sans FB Demi" w:cs="Berlin Sans FB Demi"/>
          <w:b/>
          <w:color w:val="000000"/>
          <w:kern w:val="3"/>
          <w:sz w:val="36"/>
          <w:szCs w:val="36"/>
          <w:lang w:val="es-ES" w:eastAsia="zh-CN" w:bidi="hi-IN"/>
        </w:rPr>
      </w:pPr>
      <w:r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18</w:t>
      </w:r>
      <w:r w:rsidR="006E19D8"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FEBRERO</w:t>
      </w:r>
      <w:r w:rsidR="006E19D8" w:rsidRPr="00110AA8"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al 2</w:t>
      </w:r>
      <w:r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5</w:t>
      </w:r>
      <w:r w:rsidR="006E19D8"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FEBRERO 202</w:t>
      </w:r>
      <w:r>
        <w:rPr>
          <w:rFonts w:ascii="Goudy Old Style" w:eastAsia="SimSu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5</w:t>
      </w:r>
    </w:p>
    <w:p w14:paraId="31E6D532" w14:textId="77777777" w:rsidR="006E2199" w:rsidRDefault="006E19D8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Berlin Sans FB Demi" w:eastAsia="SimSun" w:hAnsi="Berlin Sans FB Demi" w:cs="Berlin Sans FB Demi"/>
          <w:kern w:val="3"/>
          <w:sz w:val="24"/>
          <w:szCs w:val="24"/>
          <w:lang w:eastAsia="zh-CN" w:bidi="hi-IN"/>
        </w:rPr>
      </w:pPr>
      <w:r>
        <w:rPr>
          <w:rFonts w:ascii="SimSun" w:eastAsia="SimSun" w:hAnsi="SimSun" w:cs="SimSun"/>
          <w:noProof/>
          <w:sz w:val="24"/>
          <w:szCs w:val="24"/>
          <w:lang w:eastAsia="it-IT"/>
        </w:rPr>
        <w:drawing>
          <wp:inline distT="0" distB="0" distL="114300" distR="114300" wp14:anchorId="5460B0D3" wp14:editId="1C6C82DE">
            <wp:extent cx="5905500" cy="3810000"/>
            <wp:effectExtent l="0" t="0" r="7620" b="0"/>
            <wp:docPr id="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8DB926" w14:textId="77777777" w:rsidR="006E2199" w:rsidRDefault="006E2199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Berlin Sans FB Demi" w:eastAsia="SimSun" w:hAnsi="Berlin Sans FB Demi" w:cs="Berlin Sans FB Demi"/>
          <w:kern w:val="3"/>
          <w:sz w:val="24"/>
          <w:szCs w:val="24"/>
          <w:lang w:val="es-ES" w:eastAsia="zh-CN" w:bidi="hi-IN"/>
        </w:rPr>
      </w:pPr>
    </w:p>
    <w:p w14:paraId="7B04ECC6" w14:textId="685EC6FE" w:rsidR="006E2199" w:rsidRPr="00110AA8" w:rsidRDefault="006E19D8">
      <w:pPr>
        <w:keepNext/>
        <w:keepLines/>
        <w:widowControl w:val="0"/>
        <w:suppressAutoHyphens/>
        <w:autoSpaceDN w:val="0"/>
        <w:spacing w:line="251" w:lineRule="auto"/>
        <w:jc w:val="both"/>
        <w:textAlignment w:val="baseline"/>
        <w:outlineLvl w:val="1"/>
        <w:rPr>
          <w:rFonts w:ascii="Goudy Old Style" w:eastAsia="Times New Roman" w:hAnsi="Goudy Old Style" w:cs="Goudy Old Style"/>
          <w:color w:val="2F5496"/>
          <w:kern w:val="3"/>
          <w:sz w:val="26"/>
          <w:szCs w:val="23"/>
          <w:lang w:val="es-ES" w:eastAsia="zh-CN" w:bidi="hi-IN"/>
        </w:rPr>
      </w:pPr>
      <w:r w:rsidRPr="00110AA8"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DIRIGIDO A LOS ESTUDIANTES DE</w:t>
      </w:r>
      <w:r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L LECTORADO DE</w:t>
      </w:r>
      <w:r w:rsidRPr="00110AA8"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L</w:t>
      </w:r>
      <w:r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E</w:t>
      </w:r>
      <w:r w:rsidRPr="00110AA8"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NGUA ESPAÑOLA</w:t>
      </w:r>
      <w:r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DE LOS CURSOS DE LINGUE</w:t>
      </w:r>
      <w:r w:rsidR="00946D08"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MODERNE</w:t>
      </w:r>
      <w:r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>, STORIA E FILOSOFIA</w:t>
      </w:r>
      <w:r w:rsidRPr="00110AA8">
        <w:rPr>
          <w:rFonts w:ascii="Goudy Old Style" w:eastAsia="Times New Roman" w:hAnsi="Goudy Old Style" w:cs="Goudy Old Style"/>
          <w:b/>
          <w:color w:val="000000"/>
          <w:kern w:val="3"/>
          <w:sz w:val="36"/>
          <w:szCs w:val="36"/>
          <w:lang w:val="es-ES" w:eastAsia="zh-CN" w:bidi="hi-IN"/>
        </w:rPr>
        <w:t xml:space="preserve"> DEL DIPARTIMENTO DI STUDI UMANISTICI DELL’UNIVERSITÀ DEGLI STUDI DI TRIESTE</w:t>
      </w:r>
    </w:p>
    <w:p w14:paraId="06FC5F72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center"/>
        <w:textAlignment w:val="baseline"/>
        <w:rPr>
          <w:rFonts w:ascii="Berlin Sans FB Demi" w:eastAsia="SimSun" w:hAnsi="Berlin Sans FB Demi" w:cs="Berlin Sans FB Demi"/>
          <w:b/>
          <w:color w:val="000000"/>
          <w:kern w:val="3"/>
          <w:sz w:val="36"/>
          <w:szCs w:val="36"/>
          <w:lang w:val="es-ES" w:eastAsia="zh-CN" w:bidi="hi-IN"/>
        </w:rPr>
      </w:pPr>
    </w:p>
    <w:p w14:paraId="1AE6411A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</w:pPr>
    </w:p>
    <w:p w14:paraId="0E5C4E20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</w:pPr>
    </w:p>
    <w:p w14:paraId="062DE6A3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</w:pPr>
    </w:p>
    <w:p w14:paraId="06A7454C" w14:textId="77777777" w:rsidR="00047259" w:rsidRDefault="0004725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</w:pPr>
    </w:p>
    <w:p w14:paraId="29F5B9DB" w14:textId="118717C3" w:rsidR="006E2199" w:rsidRPr="00110AA8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kern w:val="3"/>
          <w:sz w:val="24"/>
          <w:szCs w:val="24"/>
          <w:lang w:val="es-ES" w:eastAsia="zh-CN" w:bidi="hi-IN"/>
        </w:rPr>
      </w:pPr>
      <w:r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  <w:t>PROGRAMA:</w:t>
      </w:r>
    </w:p>
    <w:p w14:paraId="52E7DAB4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kern w:val="3"/>
          <w:sz w:val="28"/>
          <w:szCs w:val="28"/>
          <w:lang w:val="es-ES" w:eastAsia="zh-CN" w:bidi="hi-IN"/>
        </w:rPr>
      </w:pPr>
    </w:p>
    <w:p w14:paraId="23BE048F" w14:textId="2A0D8C81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4"/>
          <w:szCs w:val="24"/>
          <w:lang w:val="es-ES" w:eastAsia="zh-CN" w:bidi="hi-IN"/>
        </w:rPr>
      </w:pPr>
      <w:r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lastRenderedPageBreak/>
        <w:t xml:space="preserve">Salida el </w:t>
      </w:r>
      <w:r w:rsidR="00047259"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18</w:t>
      </w:r>
      <w:r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de FEBRERO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desde la estación de tren de Trieste 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o de donde viváis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con destino al aeropuerto de 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Venecia</w:t>
      </w:r>
      <w:r w:rsidR="004B103B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o de Bolonia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.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Vuelo a Madrid con la compañía aérea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Ryanair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o Iberia (</w:t>
      </w:r>
      <w:r w:rsidR="00622FE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elegir el mejor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precio en el momento de la compra)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 Llegada a Madrid y traslado en autobús o tren  a Salamanca.</w:t>
      </w:r>
    </w:p>
    <w:p w14:paraId="4BC19B45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5D6E7E2E" w14:textId="101054E5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Día </w:t>
      </w:r>
      <w:r w:rsidR="00047259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19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de Febrero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: Visita cultural a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Salamanca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. Conoceremos su maravillosa Universidad, la más antigua de España y tercera de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Europa.Las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Catedrales, monasterios e iglesias platerescas. Noche de fiesta en la maravillosa Plaza Mayor.</w:t>
      </w:r>
    </w:p>
    <w:p w14:paraId="72EB9BED" w14:textId="77777777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noProof/>
          <w:kern w:val="3"/>
          <w:sz w:val="28"/>
          <w:szCs w:val="28"/>
          <w:lang w:eastAsia="it-IT"/>
        </w:rPr>
        <w:drawing>
          <wp:inline distT="0" distB="0" distL="0" distR="0" wp14:anchorId="09E54DED" wp14:editId="3CEB3751">
            <wp:extent cx="2656205" cy="2029460"/>
            <wp:effectExtent l="0" t="0" r="10795" b="12700"/>
            <wp:docPr id="6" name="immagi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i2"/>
                    <pic:cNvPicPr/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798" cy="2030041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275029" w14:textId="77777777" w:rsidR="006651F0" w:rsidRDefault="006651F0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406B12B4" w14:textId="455007CA" w:rsidR="00047259" w:rsidRDefault="0004725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noProof/>
          <w:kern w:val="3"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5AB538B8" wp14:editId="062AD6A0">
            <wp:simplePos x="0" y="0"/>
            <wp:positionH relativeFrom="column">
              <wp:posOffset>1809115</wp:posOffset>
            </wp:positionH>
            <wp:positionV relativeFrom="paragraph">
              <wp:posOffset>489585</wp:posOffset>
            </wp:positionV>
            <wp:extent cx="3240000" cy="1947600"/>
            <wp:effectExtent l="0" t="0" r="0" b="0"/>
            <wp:wrapTopAndBottom/>
            <wp:docPr id="3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i1"/>
                    <pic:cNvPicPr/>
                  </pic:nvPicPr>
                  <pic:blipFill>
                    <a:blip r:embed="rId9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4760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D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Día 2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0</w:t>
      </w:r>
      <w:r w:rsidR="006E19D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de febrero: Visita a Valladolid. Museo Nacional de Escultura. Casa de Cervantes y centro histórico.        </w:t>
      </w:r>
    </w:p>
    <w:p w14:paraId="3D1170AB" w14:textId="074014D0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            </w:t>
      </w:r>
    </w:p>
    <w:p w14:paraId="3BD4C655" w14:textId="77777777" w:rsidR="00047259" w:rsidRDefault="0004725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099C3C87" w14:textId="77777777" w:rsidR="00047259" w:rsidRDefault="0004725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310DFAA5" w14:textId="77777777" w:rsidR="00F36449" w:rsidRDefault="00F3644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611C3220" w14:textId="539BACF3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Día </w:t>
      </w:r>
      <w:r w:rsidRP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2</w:t>
      </w:r>
      <w:r w:rsidR="00047259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1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de febrero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: visita a Segovia, ciudad Patrimonio de la Humanidad. Acueducto romano, Alcázar, centro histórico, monasterio del Parral y Casa de la Moneda.</w:t>
      </w:r>
      <w:r w:rsidR="00C9418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Fiesta en Salamanca</w:t>
      </w:r>
    </w:p>
    <w:p w14:paraId="11BBE5F2" w14:textId="77777777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4"/>
          <w:szCs w:val="24"/>
          <w:lang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               </w:t>
      </w:r>
      <w:r>
        <w:rPr>
          <w:noProof/>
          <w:lang w:eastAsia="it-IT"/>
        </w:rPr>
        <w:lastRenderedPageBreak/>
        <w:drawing>
          <wp:inline distT="0" distB="0" distL="114300" distR="114300" wp14:anchorId="45A166AD" wp14:editId="5BECC480">
            <wp:extent cx="3867150" cy="284353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D26B" w14:textId="2DF1DCBB" w:rsidR="006E2199" w:rsidRPr="00F3644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Día 2</w:t>
      </w:r>
      <w:r w:rsidR="00047259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2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de febrero: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Visita </w:t>
      </w:r>
      <w:r w:rsidR="00047259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a Madrid. Museo del Prado, Plaza Mayor y Palacio Real de Madrid. </w:t>
      </w:r>
      <w:r w:rsidR="00047259" w:rsidRP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La Gran </w:t>
      </w:r>
      <w:proofErr w:type="spellStart"/>
      <w:r w:rsidR="00047259" w:rsidRP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Via</w:t>
      </w:r>
      <w:proofErr w:type="spellEnd"/>
      <w:r w:rsidR="00047259" w:rsidRP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sus tiendas.</w:t>
      </w:r>
      <w:r w:rsidR="00E24C71" w:rsidRP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Noche de </w:t>
      </w:r>
      <w:r w:rsidR="00C9418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f</w:t>
      </w:r>
      <w:r w:rsidR="00E24C71" w:rsidRP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iesta en Salamanca</w:t>
      </w:r>
      <w:r w:rsidR="00C9418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</w:t>
      </w:r>
    </w:p>
    <w:p w14:paraId="5C54EE6C" w14:textId="5C4A8C66" w:rsidR="003A56C4" w:rsidRDefault="003A56C4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noProof/>
        </w:rPr>
        <w:drawing>
          <wp:inline distT="0" distB="0" distL="0" distR="0" wp14:anchorId="32F8FA53" wp14:editId="14A810C1">
            <wp:extent cx="4762500" cy="3169920"/>
            <wp:effectExtent l="0" t="0" r="0" b="0"/>
            <wp:docPr id="392445371" name="Immagine 2" descr="La Gran Via di s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Gran Via di se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3BFF" w14:textId="3782151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5C2B7968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42AB4219" w14:textId="77777777" w:rsidR="00D719D5" w:rsidRDefault="00D719D5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6EC424B6" w14:textId="77777777" w:rsidR="00D719D5" w:rsidRDefault="00D719D5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148D9ABB" w14:textId="77777777" w:rsidR="00D719D5" w:rsidRDefault="00D719D5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</w:pPr>
    </w:p>
    <w:p w14:paraId="408D2C93" w14:textId="094BDB1D" w:rsidR="0004725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Día 2</w:t>
      </w:r>
      <w:r w:rsidR="00047259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3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de Febrero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:  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Visita  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al Palacio Real de Juana la Loca </w:t>
      </w:r>
      <w:r w:rsidR="0099575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y sus baños árabes 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en Tordesillas  </w:t>
      </w:r>
      <w:r w:rsidR="00C9418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y </w:t>
      </w:r>
      <w:r w:rsidR="0099575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al castillo medieval de Medina del Campo</w:t>
      </w:r>
      <w:r w:rsidR="00C9418A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 Fiesta  de sábado en Salamanca con sus miles de estudiantes universitarios.</w:t>
      </w:r>
    </w:p>
    <w:p w14:paraId="7406CB56" w14:textId="098A80F3" w:rsidR="00995756" w:rsidRPr="00110AA8" w:rsidRDefault="00995756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7435C95" wp14:editId="0E4383F1">
                <wp:extent cx="304800" cy="304800"/>
                <wp:effectExtent l="0" t="0" r="0" b="0"/>
                <wp:docPr id="166308862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E266FC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819D9B" wp14:editId="3E21A653">
            <wp:extent cx="3474720" cy="2307214"/>
            <wp:effectExtent l="0" t="0" r="0" b="0"/>
            <wp:docPr id="5" name="Immagine 3" descr="Immagine che contiene muro, edificio, interno, ar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3" descr="Immagine che contiene muro, edificio, interno, ar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14" cy="23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5045" w14:textId="77777777" w:rsidR="003A56C4" w:rsidRPr="00110AA8" w:rsidRDefault="003A56C4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5F039E53" w14:textId="17FDA9EE" w:rsidR="00BF170C" w:rsidRPr="00110AA8" w:rsidRDefault="00047259" w:rsidP="006D09EF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Dia 24 de Febrero</w:t>
      </w:r>
      <w:r w:rsidR="00BF170C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: 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Dia libre en Salamanca, compras</w:t>
      </w:r>
      <w:r w:rsidR="00E24C71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y visita al museo de arte </w:t>
      </w:r>
      <w:proofErr w:type="spellStart"/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contemporaneo</w:t>
      </w:r>
      <w:proofErr w:type="spellEnd"/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al palacio de Monterrey. Fiesta de fin de viaje.</w:t>
      </w:r>
    </w:p>
    <w:p w14:paraId="6AD73484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5D06A88F" w14:textId="3DF0D458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Dia 2</w:t>
      </w:r>
      <w:r w:rsidR="003A56C4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5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: Regreso a Italia con el vuelo Madrid-</w:t>
      </w:r>
      <w:r w:rsidR="00CC0547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Venecia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</w:p>
    <w:p w14:paraId="59D24566" w14:textId="77777777" w:rsidR="006E2199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Berlin Sans FB Demi" w:eastAsia="SimSun" w:hAnsi="Berlin Sans FB Demi" w:cs="Berlin Sans FB Demi"/>
          <w:b/>
          <w:kern w:val="3"/>
          <w:sz w:val="28"/>
          <w:szCs w:val="28"/>
          <w:u w:val="single"/>
          <w:lang w:val="es-ES" w:eastAsia="zh-CN" w:bidi="hi-IN"/>
        </w:rPr>
      </w:pPr>
    </w:p>
    <w:p w14:paraId="72BD3889" w14:textId="77777777" w:rsidR="006E2199" w:rsidRDefault="006E19D8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Precios:  </w:t>
      </w:r>
    </w:p>
    <w:p w14:paraId="602EE1D8" w14:textId="708D8EBE" w:rsidR="006E2199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-Alojamiento: 7 noches en el céntrico y cómodo “Hotel Condal” de </w:t>
      </w:r>
      <w:r w:rsidRPr="006651F0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Salamanca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precio final 1</w:t>
      </w:r>
      <w:r w:rsid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4</w:t>
      </w:r>
      <w:r w:rsidRPr="006651F0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0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euros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Pr="006651F0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por persona 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,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es decir</w:t>
      </w:r>
      <w:r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,  2</w:t>
      </w:r>
      <w:r w:rsidR="00F36449"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0</w:t>
      </w:r>
      <w:r w:rsidRPr="00C9418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euros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por noche en cómodas habitaciones de 2 personas, con camas individuales,  con baño</w:t>
      </w:r>
      <w:r w:rsidRPr="006651F0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ducha en cada habitaci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ón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, hotel limpio donde  hemos estado muy bien el año pasado.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El desayuno buffet (no es obligatorio hacerlo)</w:t>
      </w:r>
      <w:r w:rsidR="00F36449" w:rsidRPr="00B93D2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cuesta 6 euros</w:t>
      </w:r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 y se pagará en el hotel el último día de </w:t>
      </w:r>
      <w:proofErr w:type="spellStart"/>
      <w:r w:rsidR="00F36449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estancia.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El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alojamiento se pagará  antes del 1</w:t>
      </w:r>
      <w:r w:rsidRP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0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de febrero</w:t>
      </w:r>
      <w:r w:rsidR="00B93D2A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de 2025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entregándomelo en mano o mandando un bonifico a  este IBAN: </w:t>
      </w:r>
    </w:p>
    <w:p w14:paraId="019B01E6" w14:textId="77777777" w:rsidR="006E2199" w:rsidRPr="00110AA8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</w:pP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>IT62R360810513828999639008</w:t>
      </w:r>
    </w:p>
    <w:p w14:paraId="32A493A5" w14:textId="77777777" w:rsidR="006E2199" w:rsidRPr="00110AA8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</w:pP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>Banca: Bancoposta</w:t>
      </w:r>
    </w:p>
    <w:p w14:paraId="6EC0F888" w14:textId="77777777" w:rsidR="006E2199" w:rsidRPr="00110AA8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</w:pP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 xml:space="preserve">Intestato a: Daniel </w:t>
      </w:r>
      <w:proofErr w:type="spellStart"/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>Arribas</w:t>
      </w:r>
      <w:proofErr w:type="spellEnd"/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 xml:space="preserve"> Leal</w:t>
      </w:r>
    </w:p>
    <w:p w14:paraId="7C0B6BB5" w14:textId="77777777" w:rsidR="006E2199" w:rsidRPr="00110AA8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 xml:space="preserve">Causale: Pagamento Viaggio a Salamanca.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Nome e </w:t>
      </w:r>
      <w:proofErr w:type="spellStart"/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cognome</w:t>
      </w:r>
      <w:proofErr w:type="spellEnd"/>
    </w:p>
    <w:p w14:paraId="5D2FEF5F" w14:textId="59F4C881" w:rsidR="006E2199" w:rsidRDefault="006E19D8">
      <w:pPr>
        <w:widowControl w:val="0"/>
        <w:suppressAutoHyphens/>
        <w:autoSpaceDN w:val="0"/>
        <w:spacing w:line="251" w:lineRule="auto"/>
        <w:ind w:left="444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-Viajes en avión de ida 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Venecia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-Madrid y de vuelta Madrid-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Venecia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  sobre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130-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1</w:t>
      </w:r>
      <w:r w:rsidR="00BF170C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70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euros aproximadamente en este momento (lógicamente se devolverá la cantidad que sobre o se utilizará para otros viajes) con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maleta de 10 kg incluida. </w:t>
      </w:r>
      <w:r w:rsidR="00E24C71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El precio puede cambiar en pocos días.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Cuanto antes se compre más barato será.</w:t>
      </w:r>
    </w:p>
    <w:p w14:paraId="12FEE9A7" w14:textId="679469A5" w:rsidR="006E2199" w:rsidRDefault="006E19D8">
      <w:pPr>
        <w:widowControl w:val="0"/>
        <w:suppressAutoHyphens/>
        <w:autoSpaceDN w:val="0"/>
        <w:spacing w:line="251" w:lineRule="auto"/>
        <w:ind w:leftChars="201" w:left="1002" w:hangingChars="200" w:hanging="5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   Viajes y traslados diarios a los diversos destinos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lastRenderedPageBreak/>
        <w:t xml:space="preserve">se pagarán  día por día. Iremos en autobús alquilado o en tren  viendo la solución más barata y conveniente. Más o menos calculad unos 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20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-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25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euros al día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para los traslados.</w:t>
      </w:r>
    </w:p>
    <w:p w14:paraId="585672D9" w14:textId="77777777" w:rsidR="006E2199" w:rsidRDefault="006E19D8">
      <w:pPr>
        <w:widowControl w:val="0"/>
        <w:suppressAutoHyphens/>
        <w:autoSpaceDN w:val="0"/>
        <w:spacing w:line="240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-   Comidas y cenas son libres. En España se come bien y barato. </w:t>
      </w:r>
    </w:p>
    <w:p w14:paraId="0780DE1B" w14:textId="77777777" w:rsidR="006E2199" w:rsidRDefault="006E19D8">
      <w:pPr>
        <w:widowControl w:val="0"/>
        <w:numPr>
          <w:ilvl w:val="0"/>
          <w:numId w:val="1"/>
        </w:numPr>
        <w:suppressAutoHyphens/>
        <w:autoSpaceDN w:val="0"/>
        <w:spacing w:line="240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Seguro médico europeo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garant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>izado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eastAsia="zh-CN" w:bidi="hi-IN"/>
        </w:rPr>
        <w:t xml:space="preserve">  con la Tessera sanitaria Regionale</w:t>
      </w:r>
    </w:p>
    <w:p w14:paraId="75D55B2B" w14:textId="77777777" w:rsidR="006E2199" w:rsidRDefault="006E19D8">
      <w:pPr>
        <w:widowControl w:val="0"/>
        <w:suppressAutoHyphens/>
        <w:autoSpaceDN w:val="0"/>
        <w:spacing w:line="251" w:lineRule="auto"/>
        <w:ind w:left="72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-Clima en Castilla y León: Son días fríos pero normalmente hay pocas lluvias en esta zona siendo de clima seco. Buena ropa de invierno y buen calzado para caminar.</w:t>
      </w:r>
    </w:p>
    <w:p w14:paraId="151764A7" w14:textId="6D953829" w:rsidR="006E2199" w:rsidRDefault="006E19D8">
      <w:pPr>
        <w:widowControl w:val="0"/>
        <w:numPr>
          <w:ilvl w:val="0"/>
          <w:numId w:val="1"/>
        </w:numPr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Grupo será acompañado por Daniel Arribas Leal(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ex-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estudiante de Salamanca</w:t>
      </w:r>
      <w:r w:rsidR="00E24C71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Valladolid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), profesor y lector de lengua española, con experiencia en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viajes universitarios de grupo (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s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iete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viajes con grupos universitarios)  y perfecto conocedor de la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ciudad y </w:t>
      </w:r>
      <w:r w:rsidR="006D09EF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de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la regi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ón de Castilla y León.</w:t>
      </w:r>
    </w:p>
    <w:p w14:paraId="3D7D2107" w14:textId="1E38889D" w:rsidR="006E2199" w:rsidRDefault="006E19D8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   Siendo estudiantes mayores de edad la responsabilidad de lo que pueda suceder es de cada una-o de vosotras-os. Lógicamente yo daré una mano 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y ayudaré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en cualquier situación anómala.</w:t>
      </w:r>
      <w:r w:rsidR="006D09EF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Cualquier dificultad o problema me lo podéis contar con toda confianza para solucionarlo.</w:t>
      </w:r>
    </w:p>
    <w:p w14:paraId="0468D287" w14:textId="77777777" w:rsidR="006E2199" w:rsidRDefault="006E2199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4461355F" w14:textId="4F237670" w:rsidR="006E2199" w:rsidRDefault="006E19D8">
      <w:pPr>
        <w:widowControl w:val="0"/>
        <w:suppressAutoHyphens/>
        <w:autoSpaceDN w:val="0"/>
        <w:spacing w:after="720" w:line="360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-Plazas(puestos) disponibles: 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2</w:t>
      </w:r>
      <w:r w:rsidRP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2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Tienen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prioridad absoluta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u w:val="single"/>
          <w:lang w:val="es-ES" w:eastAsia="zh-CN" w:bidi="hi-IN"/>
        </w:rPr>
        <w:t xml:space="preserve">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los estudiantes  de los lectorados de lengua española. La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reserva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del viaje se realizará  mandando un email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a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darribas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@units.it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 Después tenéis que darme en mano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1</w:t>
      </w:r>
      <w:r w:rsidR="003007D6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5</w:t>
      </w:r>
      <w:r w:rsidRP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0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euros antes del 2</w:t>
      </w:r>
      <w:r w:rsid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8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de octubre</w:t>
      </w:r>
      <w:r w:rsidRP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 </w:t>
      </w:r>
      <w:r w:rsidRPr="00110AA8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para comprar los billetes del avi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ón</w:t>
      </w:r>
      <w:r w:rsidR="00946D0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="00E41DF2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ida y vuelta </w:t>
      </w:r>
      <w:r w:rsidR="00946D0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con maleta de 10 kg.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Estos billetes se comprarán todos juntos con una carta recargable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postepay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para evitar equivocaciones y para que paguéis </w:t>
      </w:r>
      <w:r w:rsidRPr="00D719D5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 xml:space="preserve">todos la misma cantidad </w:t>
      </w:r>
      <w:r w:rsidRPr="00D719D5">
        <w:rPr>
          <w:rFonts w:ascii="Arial Rounded MT Bold" w:eastAsia="SimSun" w:hAnsi="Arial Rounded MT Bold" w:cs="Arial Rounded MT Bold"/>
          <w:kern w:val="3"/>
          <w:sz w:val="28"/>
          <w:szCs w:val="28"/>
          <w:u w:val="single"/>
          <w:lang w:val="es-ES" w:eastAsia="zh-CN" w:bidi="hi-IN"/>
        </w:rPr>
        <w:t>y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Pr="00D719D5">
        <w:rPr>
          <w:rFonts w:ascii="Arial Rounded MT Bold" w:eastAsia="SimSun" w:hAnsi="Arial Rounded MT Bold" w:cs="Arial Rounded MT Bold"/>
          <w:kern w:val="3"/>
          <w:sz w:val="28"/>
          <w:szCs w:val="28"/>
          <w:u w:val="single"/>
          <w:lang w:val="es-ES" w:eastAsia="zh-CN" w:bidi="hi-IN"/>
        </w:rPr>
        <w:t>lo menos posible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 Las-os estudiantes me daréis el dinero en un sobre(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busta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) con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vuestro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nombre y apellido como viene escrito en la carta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d’identità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, fecha de nacimiento, nacionalidad, numero de carta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d'identit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à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fecha de “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scadenza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” del documento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(mirad si acaso</w:t>
      </w:r>
      <w:r w:rsidR="00D719D5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tiene la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“</w:t>
      </w:r>
      <w:proofErr w:type="spellStart"/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scade</w:t>
      </w:r>
      <w:r w:rsidR="00D719D5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nza</w:t>
      </w:r>
      <w:proofErr w:type="spellEnd"/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” en febrero </w:t>
      </w:r>
      <w:r w:rsidR="00D719D5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o antes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para hacer una nueva con tiempo)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y dadme vuestro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u w:val="single"/>
          <w:lang w:val="es-ES" w:eastAsia="zh-CN" w:bidi="hi-IN"/>
        </w:rPr>
        <w:t>email más utilizado.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El viaje “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low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cost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” está organizado sin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lastRenderedPageBreak/>
        <w:t>afán de lucro (sin agencia ) y con el fin de facilitar la participación a los estudiantes.</w:t>
      </w:r>
    </w:p>
    <w:p w14:paraId="60495D6B" w14:textId="38E32A51" w:rsidR="006E2199" w:rsidRDefault="006E19D8">
      <w:pPr>
        <w:widowControl w:val="0"/>
        <w:suppressAutoHyphens/>
        <w:autoSpaceDN w:val="0"/>
        <w:spacing w:after="720" w:line="360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-En caso de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anulamiento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del vuelo por motivos imprevistos(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metereológicos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,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sanitarios,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huelgas, personales u otros) no se podrá devolver el 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>dinero del vuelo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una vez que se hayan comprado los billetes</w:t>
      </w:r>
      <w:r w:rsidR="003007D6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.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). Así mismo si alguien cancela su viaje desde del </w:t>
      </w:r>
      <w:r w:rsidR="00D719D5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10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de febrero en adelante  tendrá que pagar el alojamiento ya que con las condiciones de reserva del </w:t>
      </w:r>
      <w:proofErr w:type="spellStart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hostel</w:t>
      </w:r>
      <w:proofErr w:type="spellEnd"/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la cancelación  es  gratuita hasta esa fecha. En caso de cancelar el viaje antes </w:t>
      </w:r>
      <w:r w:rsidR="00D719D5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d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el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1</w:t>
      </w:r>
      <w:r w:rsidR="00D719D5"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0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 de febrero </w:t>
      </w:r>
      <w:r w:rsidRPr="00110AA8"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o antes </w:t>
      </w: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no hay ningún problema y no se pagará nada por el  alojamiento o se devolverá el dinero.</w:t>
      </w:r>
    </w:p>
    <w:p w14:paraId="7991BEE3" w14:textId="56C5AF6E" w:rsidR="006E2199" w:rsidRDefault="006E19D8">
      <w:pPr>
        <w:widowControl w:val="0"/>
        <w:suppressAutoHyphens/>
        <w:autoSpaceDN w:val="0"/>
        <w:spacing w:after="720" w:line="360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 xml:space="preserve">Los estudiantes que quieran participar deben comunicármelo personalmente o por e-mail y darme  </w:t>
      </w:r>
      <w:r w:rsidRPr="003007D6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highlight w:val="yellow"/>
          <w:lang w:val="es-ES" w:eastAsia="zh-CN" w:bidi="hi-IN"/>
        </w:rPr>
        <w:t>1</w:t>
      </w:r>
      <w:r w:rsidR="003007D6" w:rsidRPr="003007D6"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highlight w:val="yellow"/>
          <w:lang w:val="es-ES" w:eastAsia="zh-CN" w:bidi="hi-IN"/>
        </w:rPr>
        <w:t>50</w:t>
      </w:r>
      <w:r>
        <w:rPr>
          <w:rFonts w:ascii="Arial Rounded MT Bold" w:eastAsia="SimSun" w:hAnsi="Arial Rounded MT Bold" w:cs="Arial Rounded MT Bold"/>
          <w:b/>
          <w:bCs/>
          <w:kern w:val="3"/>
          <w:sz w:val="28"/>
          <w:szCs w:val="28"/>
          <w:lang w:val="es-ES" w:eastAsia="zh-CN" w:bidi="hi-IN"/>
        </w:rPr>
        <w:t xml:space="preserve"> euros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antes del día 2</w:t>
      </w:r>
      <w:r w:rsid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8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de </w:t>
      </w:r>
      <w:r w:rsidRP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octubre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al principio o al final de  la</w:t>
      </w:r>
      <w:r w:rsidRP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s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clase</w:t>
      </w:r>
      <w:r w:rsidRP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s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</w:t>
      </w:r>
      <w:r w:rsidR="00BF170C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o cuando me </w:t>
      </w:r>
      <w:proofErr w:type="spellStart"/>
      <w:r w:rsidR="00BF170C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>encontrèis</w:t>
      </w:r>
      <w:proofErr w:type="spellEnd"/>
      <w:r w:rsidR="00BF170C">
        <w:rPr>
          <w:rFonts w:ascii="Arial Rounded MT Bold" w:eastAsia="SimSun" w:hAnsi="Arial Rounded MT Bold" w:cs="Arial Rounded MT Bold"/>
          <w:b/>
          <w:kern w:val="3"/>
          <w:sz w:val="28"/>
          <w:szCs w:val="28"/>
          <w:u w:val="single"/>
          <w:lang w:val="es-ES" w:eastAsia="zh-CN" w:bidi="hi-IN"/>
        </w:rPr>
        <w:t xml:space="preserve"> por la facultad.</w:t>
      </w:r>
    </w:p>
    <w:p w14:paraId="675515AE" w14:textId="77777777" w:rsidR="006E2199" w:rsidRDefault="006E19D8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r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  <w:t>Escribir un email para reservar vuestra participación.</w:t>
      </w:r>
    </w:p>
    <w:p w14:paraId="462DA0EF" w14:textId="77777777" w:rsidR="006E2199" w:rsidRDefault="00000000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  <w:hyperlink r:id="rId13" w:history="1">
        <w:r w:rsidR="006E19D8">
          <w:rPr>
            <w:rFonts w:ascii="Arial Rounded MT Bold" w:eastAsia="SimSun" w:hAnsi="Arial Rounded MT Bold" w:cs="Arial Rounded MT Bold"/>
            <w:b/>
            <w:color w:val="000080"/>
            <w:kern w:val="3"/>
            <w:sz w:val="28"/>
            <w:szCs w:val="28"/>
            <w:u w:val="single"/>
            <w:lang w:val="es-ES" w:eastAsia="zh-CN" w:bidi="hi-IN"/>
          </w:rPr>
          <w:t>darribas@units.it</w:t>
        </w:r>
      </w:hyperlink>
      <w:r w:rsidR="006E19D8"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>.</w:t>
      </w:r>
    </w:p>
    <w:p w14:paraId="5F83B9CE" w14:textId="56DCBFE7" w:rsidR="006E2199" w:rsidRPr="000847AE" w:rsidRDefault="006E19D8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lang w:val="es-ES"/>
        </w:rPr>
      </w:pP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 xml:space="preserve">Hazte un regalo </w:t>
      </w:r>
      <w:r w:rsidR="00FE030B"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>de Navidad en forma de viaje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 xml:space="preserve">. No te arrepentirás. </w:t>
      </w:r>
      <w:r w:rsidRPr="00110AA8"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>Espa</w:t>
      </w:r>
      <w:r>
        <w:rPr>
          <w:rFonts w:ascii="Arial Rounded MT Bold" w:eastAsia="SimSun" w:hAnsi="Arial Rounded MT Bold" w:cs="Arial Rounded MT Bold"/>
          <w:b/>
          <w:kern w:val="3"/>
          <w:sz w:val="28"/>
          <w:szCs w:val="28"/>
          <w:lang w:val="es-ES" w:eastAsia="zh-CN" w:bidi="hi-IN"/>
        </w:rPr>
        <w:t>ña os espera.</w:t>
      </w:r>
    </w:p>
    <w:p w14:paraId="5B7BEA87" w14:textId="77777777" w:rsidR="006E2199" w:rsidRPr="00110AA8" w:rsidRDefault="006E2199">
      <w:pPr>
        <w:widowControl w:val="0"/>
        <w:suppressAutoHyphens/>
        <w:autoSpaceDN w:val="0"/>
        <w:spacing w:line="251" w:lineRule="auto"/>
        <w:ind w:left="360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3BE11CF4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4620834C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6859DF76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5ADE9E70" w14:textId="77777777" w:rsidR="006E2199" w:rsidRPr="00110AA8" w:rsidRDefault="006E2199">
      <w:pPr>
        <w:widowControl w:val="0"/>
        <w:suppressAutoHyphens/>
        <w:autoSpaceDN w:val="0"/>
        <w:spacing w:line="251" w:lineRule="auto"/>
        <w:jc w:val="both"/>
        <w:textAlignment w:val="baseline"/>
        <w:rPr>
          <w:rFonts w:ascii="Arial Rounded MT Bold" w:eastAsia="SimSun" w:hAnsi="Arial Rounded MT Bold" w:cs="Arial Rounded MT Bold"/>
          <w:kern w:val="3"/>
          <w:sz w:val="28"/>
          <w:szCs w:val="28"/>
          <w:lang w:val="es-ES" w:eastAsia="zh-CN" w:bidi="hi-IN"/>
        </w:rPr>
      </w:pPr>
    </w:p>
    <w:p w14:paraId="29711019" w14:textId="77777777" w:rsidR="006E2199" w:rsidRPr="00110AA8" w:rsidRDefault="006E2199">
      <w:pPr>
        <w:jc w:val="both"/>
        <w:rPr>
          <w:rFonts w:ascii="Arial Rounded MT Bold" w:hAnsi="Arial Rounded MT Bold" w:cs="Arial Rounded MT Bold"/>
          <w:sz w:val="28"/>
          <w:szCs w:val="28"/>
          <w:lang w:val="es-ES"/>
        </w:rPr>
      </w:pPr>
    </w:p>
    <w:p w14:paraId="718347A6" w14:textId="77777777" w:rsidR="006E2199" w:rsidRPr="00110AA8" w:rsidRDefault="006E2199">
      <w:pPr>
        <w:rPr>
          <w:rFonts w:ascii="Arial Rounded MT Bold" w:hAnsi="Arial Rounded MT Bold" w:cs="Arial Rounded MT Bold"/>
          <w:sz w:val="28"/>
          <w:szCs w:val="28"/>
          <w:lang w:val="es-ES"/>
        </w:rPr>
      </w:pPr>
    </w:p>
    <w:sectPr w:rsidR="006E2199" w:rsidRPr="00110A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DFFB4" w14:textId="77777777" w:rsidR="009D374C" w:rsidRDefault="009D374C">
      <w:pPr>
        <w:spacing w:line="240" w:lineRule="auto"/>
      </w:pPr>
      <w:r>
        <w:separator/>
      </w:r>
    </w:p>
  </w:endnote>
  <w:endnote w:type="continuationSeparator" w:id="0">
    <w:p w14:paraId="775BE463" w14:textId="77777777" w:rsidR="009D374C" w:rsidRDefault="009D3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Berlin Sans FB Demi">
    <w:panose1 w:val="020B0604020202020204"/>
    <w:charset w:val="4D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787DC" w14:textId="77777777" w:rsidR="009D374C" w:rsidRDefault="009D374C">
      <w:pPr>
        <w:spacing w:after="0"/>
      </w:pPr>
      <w:r>
        <w:separator/>
      </w:r>
    </w:p>
  </w:footnote>
  <w:footnote w:type="continuationSeparator" w:id="0">
    <w:p w14:paraId="58FBF77D" w14:textId="77777777" w:rsidR="009D374C" w:rsidRDefault="009D374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4B681C"/>
    <w:multiLevelType w:val="multilevel"/>
    <w:tmpl w:val="6B4B681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 w16cid:durableId="199213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outline"/>
  <w:zoom w:percent="181"/>
  <w:embedSystemFonts/>
  <w:bordersDoNotSurroundHeader/>
  <w:bordersDoNotSurroundFooter/>
  <w:proofState w:spelling="clean"/>
  <w:defaultTabStop w:val="720"/>
  <w:hyphenationZone w:val="283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DE75C3"/>
    <w:rsid w:val="00021915"/>
    <w:rsid w:val="00035A38"/>
    <w:rsid w:val="00047259"/>
    <w:rsid w:val="00081AF5"/>
    <w:rsid w:val="000847AE"/>
    <w:rsid w:val="000E0D8A"/>
    <w:rsid w:val="00105B1A"/>
    <w:rsid w:val="00110AA8"/>
    <w:rsid w:val="00156DC8"/>
    <w:rsid w:val="001D6FC5"/>
    <w:rsid w:val="001F45D4"/>
    <w:rsid w:val="003007D6"/>
    <w:rsid w:val="003A56C4"/>
    <w:rsid w:val="004568D0"/>
    <w:rsid w:val="004A0313"/>
    <w:rsid w:val="004B103B"/>
    <w:rsid w:val="00531032"/>
    <w:rsid w:val="00601162"/>
    <w:rsid w:val="00622FEA"/>
    <w:rsid w:val="006651F0"/>
    <w:rsid w:val="006B0833"/>
    <w:rsid w:val="006D09EF"/>
    <w:rsid w:val="006E19D8"/>
    <w:rsid w:val="006E2199"/>
    <w:rsid w:val="006E5198"/>
    <w:rsid w:val="00895820"/>
    <w:rsid w:val="00946D08"/>
    <w:rsid w:val="009504FA"/>
    <w:rsid w:val="009729BB"/>
    <w:rsid w:val="00995756"/>
    <w:rsid w:val="009D374C"/>
    <w:rsid w:val="009E453D"/>
    <w:rsid w:val="00A23874"/>
    <w:rsid w:val="00A7135E"/>
    <w:rsid w:val="00B1131F"/>
    <w:rsid w:val="00B93D2A"/>
    <w:rsid w:val="00BF170C"/>
    <w:rsid w:val="00C9418A"/>
    <w:rsid w:val="00CC0547"/>
    <w:rsid w:val="00D719D5"/>
    <w:rsid w:val="00DC2982"/>
    <w:rsid w:val="00E24C71"/>
    <w:rsid w:val="00E41DF2"/>
    <w:rsid w:val="00E97CDB"/>
    <w:rsid w:val="00F05137"/>
    <w:rsid w:val="00F36449"/>
    <w:rsid w:val="00FB686C"/>
    <w:rsid w:val="00FE030B"/>
    <w:rsid w:val="18D731CF"/>
    <w:rsid w:val="23C075DA"/>
    <w:rsid w:val="276D31E9"/>
    <w:rsid w:val="27DB485E"/>
    <w:rsid w:val="346D5220"/>
    <w:rsid w:val="373972A7"/>
    <w:rsid w:val="3E202842"/>
    <w:rsid w:val="3F8A3178"/>
    <w:rsid w:val="4125656E"/>
    <w:rsid w:val="4CA14CC6"/>
    <w:rsid w:val="586F267F"/>
    <w:rsid w:val="59922F80"/>
    <w:rsid w:val="5DFD6725"/>
    <w:rsid w:val="6C2F630D"/>
    <w:rsid w:val="6C9361A9"/>
    <w:rsid w:val="76D3558A"/>
    <w:rsid w:val="777B6495"/>
    <w:rsid w:val="77DE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64505EA"/>
  <w15:docId w15:val="{7726C602-ACE1-4A99-BD41-A29C3B86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qFormat/>
    <w:pPr>
      <w:widowControl w:val="0"/>
      <w:suppressAutoHyphens/>
      <w:autoSpaceDN w:val="0"/>
      <w:spacing w:after="160" w:line="251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rribas@unit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861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Arribas Leal</dc:creator>
  <cp:lastModifiedBy>DIAZ-TELENTI ICIAR PALOMA</cp:lastModifiedBy>
  <cp:revision>2</cp:revision>
  <dcterms:created xsi:type="dcterms:W3CDTF">2024-10-14T11:42:00Z</dcterms:created>
  <dcterms:modified xsi:type="dcterms:W3CDTF">2024-10-14T11:42:00Z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B44038ABEEC245099D1F4EEF3036AA34_11</vt:lpwstr>
  </property>
</Properties>
</file>