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7E" w:rsidRDefault="00B5605C" w:rsidP="00E533DB">
      <w:pPr>
        <w:jc w:val="both"/>
        <w:rPr>
          <w:b/>
          <w:sz w:val="24"/>
          <w:lang w:val="fr-FR"/>
        </w:rPr>
      </w:pPr>
      <w:r>
        <w:rPr>
          <w:b/>
          <w:sz w:val="24"/>
        </w:rPr>
        <w:t>SID3</w:t>
      </w:r>
      <w:r w:rsidR="00B81E7E" w:rsidRPr="00E533DB">
        <w:rPr>
          <w:b/>
          <w:sz w:val="24"/>
        </w:rPr>
        <w:t xml:space="preserve"> Gorizia- </w:t>
      </w:r>
      <w:r w:rsidR="00B81E7E" w:rsidRPr="00E533DB">
        <w:rPr>
          <w:b/>
          <w:sz w:val="24"/>
          <w:lang w:val="fr-FR"/>
        </w:rPr>
        <w:t xml:space="preserve">Thème grammatical </w:t>
      </w:r>
      <w:r>
        <w:rPr>
          <w:b/>
          <w:sz w:val="24"/>
          <w:lang w:val="fr-FR"/>
        </w:rPr>
        <w:t>révision</w:t>
      </w:r>
      <w:r w:rsidR="00917502">
        <w:rPr>
          <w:b/>
          <w:sz w:val="24"/>
          <w:lang w:val="fr-FR"/>
        </w:rPr>
        <w:t> </w:t>
      </w:r>
      <w:proofErr w:type="gramStart"/>
      <w:r w:rsidR="00917502">
        <w:rPr>
          <w:b/>
          <w:sz w:val="24"/>
          <w:lang w:val="fr-FR"/>
        </w:rPr>
        <w:t>« </w:t>
      </w:r>
      <w:r w:rsidR="00C12815">
        <w:rPr>
          <w:b/>
          <w:sz w:val="24"/>
          <w:lang w:val="fr-FR"/>
        </w:rPr>
        <w:t>Verbes</w:t>
      </w:r>
      <w:proofErr w:type="gramEnd"/>
      <w:r w:rsidR="00B81E7E" w:rsidRPr="00E533DB">
        <w:rPr>
          <w:b/>
          <w:sz w:val="24"/>
          <w:lang w:val="fr-FR"/>
        </w:rPr>
        <w:t>, temps, espace</w:t>
      </w:r>
      <w:r w:rsidR="00917502">
        <w:rPr>
          <w:b/>
          <w:sz w:val="24"/>
          <w:lang w:val="fr-FR"/>
        </w:rPr>
        <w:t xml:space="preserve"> » </w:t>
      </w:r>
      <w:bookmarkStart w:id="0" w:name="_GoBack"/>
      <w:bookmarkEnd w:id="0"/>
    </w:p>
    <w:p w:rsidR="00B5605C" w:rsidRPr="00E533DB" w:rsidRDefault="00B5605C" w:rsidP="00E533DB">
      <w:pPr>
        <w:jc w:val="both"/>
        <w:rPr>
          <w:b/>
          <w:sz w:val="24"/>
          <w:lang w:val="fr-FR"/>
        </w:rPr>
      </w:pPr>
    </w:p>
    <w:p w:rsidR="00966DC6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Oggi mi siedo vicino a te.</w:t>
      </w:r>
      <w:r w:rsidR="007E1614">
        <w:rPr>
          <w:sz w:val="24"/>
        </w:rPr>
        <w:t xml:space="preserve"> Mi tolgo gli occhiali perché lo schermo è </w:t>
      </w:r>
      <w:r w:rsidR="006C08B0">
        <w:rPr>
          <w:sz w:val="24"/>
        </w:rPr>
        <w:t>vicinissimo</w:t>
      </w:r>
      <w:r w:rsidR="007E1614">
        <w:rPr>
          <w:sz w:val="24"/>
        </w:rPr>
        <w:t>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Non le vedo dall’</w:t>
      </w:r>
      <w:r w:rsidR="00DE5538" w:rsidRPr="00E533DB">
        <w:rPr>
          <w:sz w:val="24"/>
        </w:rPr>
        <w:t>anno scorso mentre abita</w:t>
      </w:r>
      <w:r w:rsidR="00F65317">
        <w:rPr>
          <w:sz w:val="24"/>
        </w:rPr>
        <w:t>no</w:t>
      </w:r>
      <w:r w:rsidR="00DE5538" w:rsidRPr="00E533DB">
        <w:rPr>
          <w:sz w:val="24"/>
        </w:rPr>
        <w:t xml:space="preserve"> proprio di fronte.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Tre mesi fa, è scoppiato uno scandalo politico.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La settimana scorsa, i</w:t>
      </w:r>
      <w:r w:rsidR="00C12815">
        <w:rPr>
          <w:sz w:val="24"/>
        </w:rPr>
        <w:t xml:space="preserve"> prezzi erano più vantaggiosi, ora sono aumentati.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I primi tre giorni d’università sono i più difficili poiché non conosci nessuno.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Ti ho aspettato per un’ora! Non sei mai in ritardo, di solito.</w:t>
      </w:r>
      <w:r w:rsidR="00F13FB7" w:rsidRPr="00E533DB">
        <w:rPr>
          <w:sz w:val="24"/>
        </w:rPr>
        <w:t xml:space="preserve"> Lo sai che di mattina ho poco tempo.</w:t>
      </w:r>
    </w:p>
    <w:p w:rsidR="00B81E7E" w:rsidRPr="00E533DB" w:rsidRDefault="00B81E7E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Ti aspetto da ore! Dimmi almeno che hai una scusa valida.</w:t>
      </w:r>
    </w:p>
    <w:p w:rsidR="00B81E7E" w:rsidRPr="00E533DB" w:rsidRDefault="00D16284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Questa città è</w:t>
      </w:r>
      <w:r w:rsidR="00B81E7E" w:rsidRPr="00E533DB">
        <w:rPr>
          <w:sz w:val="24"/>
        </w:rPr>
        <w:t xml:space="preserve"> governata da un sindaco </w:t>
      </w:r>
      <w:r w:rsidR="00592103" w:rsidRPr="00E533DB">
        <w:rPr>
          <w:sz w:val="24"/>
        </w:rPr>
        <w:t>coraggioso.</w:t>
      </w:r>
    </w:p>
    <w:p w:rsidR="00A87C2D" w:rsidRPr="00E533DB" w:rsidRDefault="00C12815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>
        <w:rPr>
          <w:sz w:val="24"/>
        </w:rPr>
        <w:t>Questo dipendente sarà</w:t>
      </w:r>
      <w:r w:rsidR="00A87C2D" w:rsidRPr="00E533DB">
        <w:rPr>
          <w:sz w:val="24"/>
        </w:rPr>
        <w:t xml:space="preserve"> titolare di una laurea triennale in giurisprudenza fra qualche mese.</w:t>
      </w:r>
    </w:p>
    <w:p w:rsidR="00592103" w:rsidRPr="00E533DB" w:rsidRDefault="00A0475A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Incontriamoci nel tardo pomeriggio</w:t>
      </w:r>
      <w:r w:rsidR="00DE5538" w:rsidRPr="00E533DB">
        <w:rPr>
          <w:sz w:val="24"/>
        </w:rPr>
        <w:t xml:space="preserve"> nei pressi della stazione</w:t>
      </w:r>
      <w:r w:rsidRPr="00E533DB">
        <w:rPr>
          <w:sz w:val="24"/>
        </w:rPr>
        <w:t>!</w:t>
      </w:r>
      <w:r w:rsidR="00B5605C">
        <w:rPr>
          <w:sz w:val="24"/>
        </w:rPr>
        <w:t xml:space="preserve"> Alle 17, salirò sul treno.</w:t>
      </w:r>
    </w:p>
    <w:p w:rsidR="00A0475A" w:rsidRPr="00E533DB" w:rsidRDefault="00A0475A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Che cosa prevedi di fare per Capodanno?</w:t>
      </w:r>
      <w:r w:rsidR="00C12815">
        <w:rPr>
          <w:sz w:val="24"/>
        </w:rPr>
        <w:t xml:space="preserve"> Starai via a lungo?</w:t>
      </w:r>
    </w:p>
    <w:p w:rsidR="00A0475A" w:rsidRPr="00E533DB" w:rsidRDefault="00A0475A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>Raggiungi facilmente i tuoi scopi? Da quanto tempo fai parte di quest’associazione?</w:t>
      </w:r>
    </w:p>
    <w:p w:rsidR="00A0475A" w:rsidRPr="00E533DB" w:rsidRDefault="00A0475A" w:rsidP="00E533DB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 w:rsidRPr="00E533DB">
        <w:rPr>
          <w:sz w:val="24"/>
        </w:rPr>
        <w:t xml:space="preserve">Di </w:t>
      </w:r>
      <w:r w:rsidR="00B5605C">
        <w:rPr>
          <w:sz w:val="24"/>
        </w:rPr>
        <w:t>sabato</w:t>
      </w:r>
      <w:r w:rsidRPr="00E533DB">
        <w:rPr>
          <w:sz w:val="24"/>
        </w:rPr>
        <w:t xml:space="preserve"> i negozi </w:t>
      </w:r>
      <w:r w:rsidR="00DE5538" w:rsidRPr="00E533DB">
        <w:rPr>
          <w:sz w:val="24"/>
        </w:rPr>
        <w:t>del mio paese sono tutti chiusi.</w:t>
      </w:r>
    </w:p>
    <w:p w:rsidR="00DE5538" w:rsidRDefault="00E533DB" w:rsidP="00E533DB">
      <w:pPr>
        <w:pStyle w:val="Paragrafoelenco"/>
        <w:keepLines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</w:rPr>
      </w:pPr>
      <w:r w:rsidRPr="00E533DB">
        <w:rPr>
          <w:sz w:val="24"/>
        </w:rPr>
        <w:t>Ogni mese c’è un’assemblea</w:t>
      </w:r>
      <w:r w:rsidR="00C12815">
        <w:rPr>
          <w:sz w:val="24"/>
        </w:rPr>
        <w:t xml:space="preserve"> presso la sede dell’ente</w:t>
      </w:r>
      <w:r w:rsidRPr="00E533DB">
        <w:rPr>
          <w:sz w:val="24"/>
        </w:rPr>
        <w:t>, sempre di venerdì dalle otto alle undici però a volte si lavora fino a mezzogiorno.</w:t>
      </w:r>
    </w:p>
    <w:p w:rsidR="00494240" w:rsidRDefault="00494240" w:rsidP="00494240">
      <w:pPr>
        <w:keepLines/>
        <w:widowControl w:val="0"/>
        <w:spacing w:after="0" w:line="240" w:lineRule="auto"/>
        <w:jc w:val="both"/>
        <w:rPr>
          <w:sz w:val="24"/>
        </w:rPr>
      </w:pPr>
    </w:p>
    <w:p w:rsidR="00494240" w:rsidRPr="00494240" w:rsidRDefault="00494240" w:rsidP="00494240">
      <w:pPr>
        <w:keepLines/>
        <w:widowControl w:val="0"/>
        <w:spacing w:after="0" w:line="240" w:lineRule="auto"/>
        <w:jc w:val="both"/>
        <w:rPr>
          <w:sz w:val="24"/>
        </w:rPr>
      </w:pPr>
    </w:p>
    <w:p w:rsidR="00DE5538" w:rsidRDefault="00494240" w:rsidP="00494240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>
        <w:rPr>
          <w:sz w:val="24"/>
        </w:rPr>
        <w:t>L’anno prossimo, m</w:t>
      </w:r>
      <w:r w:rsidR="00DE5538" w:rsidRPr="00E533DB">
        <w:rPr>
          <w:sz w:val="24"/>
        </w:rPr>
        <w:t xml:space="preserve">io figlio andrà a fare uno stage negli Stati-Uniti per </w:t>
      </w:r>
      <w:r w:rsidR="00E533DB" w:rsidRPr="00E533DB">
        <w:rPr>
          <w:sz w:val="24"/>
        </w:rPr>
        <w:t>5</w:t>
      </w:r>
      <w:r w:rsidR="00DE5538" w:rsidRPr="00E533DB">
        <w:rPr>
          <w:sz w:val="24"/>
        </w:rPr>
        <w:t xml:space="preserve"> settimane.</w:t>
      </w:r>
    </w:p>
    <w:p w:rsidR="00B5605C" w:rsidRPr="00E533DB" w:rsidRDefault="00B5605C" w:rsidP="00494240">
      <w:pPr>
        <w:pStyle w:val="Paragrafoelenco"/>
        <w:numPr>
          <w:ilvl w:val="0"/>
          <w:numId w:val="1"/>
        </w:numPr>
        <w:spacing w:line="720" w:lineRule="auto"/>
        <w:jc w:val="both"/>
        <w:rPr>
          <w:sz w:val="24"/>
        </w:rPr>
      </w:pPr>
      <w:r>
        <w:rPr>
          <w:sz w:val="24"/>
        </w:rPr>
        <w:t>Non chiamarmi di domenica! Non posso risponderti.</w:t>
      </w:r>
    </w:p>
    <w:sectPr w:rsidR="00B5605C" w:rsidRPr="00E533DB" w:rsidSect="00DE5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51752"/>
    <w:multiLevelType w:val="hybridMultilevel"/>
    <w:tmpl w:val="F1B08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7E"/>
    <w:rsid w:val="003537FE"/>
    <w:rsid w:val="00494240"/>
    <w:rsid w:val="00592103"/>
    <w:rsid w:val="006C08B0"/>
    <w:rsid w:val="007E1614"/>
    <w:rsid w:val="008C0117"/>
    <w:rsid w:val="00917502"/>
    <w:rsid w:val="00966DC6"/>
    <w:rsid w:val="00A0475A"/>
    <w:rsid w:val="00A87C2D"/>
    <w:rsid w:val="00B5605C"/>
    <w:rsid w:val="00B81E7E"/>
    <w:rsid w:val="00C12815"/>
    <w:rsid w:val="00D16284"/>
    <w:rsid w:val="00DE5538"/>
    <w:rsid w:val="00E533DB"/>
    <w:rsid w:val="00F13FB7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D806-CAC6-4A02-9801-8C01E61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relecteur</cp:lastModifiedBy>
  <cp:revision>2</cp:revision>
  <cp:lastPrinted>2024-10-22T08:36:00Z</cp:lastPrinted>
  <dcterms:created xsi:type="dcterms:W3CDTF">2024-10-23T17:42:00Z</dcterms:created>
  <dcterms:modified xsi:type="dcterms:W3CDTF">2024-10-23T17:42:00Z</dcterms:modified>
</cp:coreProperties>
</file>