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3AF1" w:rsidRDefault="007C114F" w:rsidP="007C114F">
      <w:pPr>
        <w:pStyle w:val="Paragrafoelenco"/>
        <w:numPr>
          <w:ilvl w:val="0"/>
          <w:numId w:val="1"/>
        </w:numPr>
        <w:rPr>
          <w:lang w:val="en-US"/>
        </w:rPr>
      </w:pPr>
      <w:proofErr w:type="gramStart"/>
      <w:r w:rsidRPr="007C114F">
        <w:rPr>
          <w:lang w:val="en-US"/>
        </w:rPr>
        <w:t>So</w:t>
      </w:r>
      <w:proofErr w:type="gramEnd"/>
      <w:r w:rsidRPr="007C114F">
        <w:rPr>
          <w:lang w:val="en-US"/>
        </w:rPr>
        <w:t xml:space="preserve"> what do you want o</w:t>
      </w:r>
      <w:r>
        <w:rPr>
          <w:lang w:val="en-US"/>
        </w:rPr>
        <w:t>ut of life anyway?</w:t>
      </w:r>
    </w:p>
    <w:p w:rsidR="007C114F" w:rsidRDefault="007C114F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I guess I want what everybody wants, you know – career, love, marriage, children.</w:t>
      </w:r>
    </w:p>
    <w:p w:rsidR="007C114F" w:rsidRDefault="007C114F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Are you seeing anyone? </w:t>
      </w:r>
    </w:p>
    <w:p w:rsidR="007C114F" w:rsidRDefault="007C114F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I think this is getting too personal. I don’t think I’m ready to share this with you. How about you? What do you want?</w:t>
      </w:r>
    </w:p>
    <w:p w:rsidR="007C114F" w:rsidRDefault="007C114F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What I really want is someone like you.</w:t>
      </w:r>
    </w:p>
    <w:p w:rsidR="007C114F" w:rsidRDefault="007C114F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Oh, please!</w:t>
      </w:r>
    </w:p>
    <w:p w:rsidR="007C114F" w:rsidRDefault="007C114F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Well, why not? What are you looking for? Who’s your perfect guy?</w:t>
      </w:r>
    </w:p>
    <w:p w:rsidR="007C114F" w:rsidRDefault="007C114F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Well, first of all he’s too humble to know he’s perfect.</w:t>
      </w:r>
    </w:p>
    <w:p w:rsidR="007C114F" w:rsidRDefault="007C114F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That’s me.</w:t>
      </w:r>
    </w:p>
    <w:p w:rsidR="007C114F" w:rsidRDefault="007C114F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He’s intelligent, supportive, funny.</w:t>
      </w:r>
    </w:p>
    <w:p w:rsidR="007C114F" w:rsidRDefault="001335D7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Intelligent, supportive, funny… Me, me, me.</w:t>
      </w:r>
    </w:p>
    <w:p w:rsidR="001335D7" w:rsidRDefault="001335D7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He’s romantic and courageous. </w:t>
      </w:r>
    </w:p>
    <w:p w:rsidR="001335D7" w:rsidRDefault="001335D7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Me also.</w:t>
      </w:r>
    </w:p>
    <w:p w:rsidR="001335D7" w:rsidRDefault="001335D7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He’s got a good body but he doesn’t have to look in the mirror every two minutes. </w:t>
      </w:r>
    </w:p>
    <w:p w:rsidR="001335D7" w:rsidRDefault="001335D7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I have a great body and sometimes I go months without looking. </w:t>
      </w:r>
    </w:p>
    <w:p w:rsidR="001335D7" w:rsidRDefault="001335D7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He’s kind, sensitive, and gentle. He’s not afraid to cry in front of me.</w:t>
      </w:r>
    </w:p>
    <w:p w:rsidR="001335D7" w:rsidRDefault="001335D7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This is a man we’re talking about, right?</w:t>
      </w:r>
    </w:p>
    <w:p w:rsidR="001335D7" w:rsidRDefault="001335D7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He likes animals and children and he’ll change poopy diapers. </w:t>
      </w:r>
    </w:p>
    <w:p w:rsidR="001335D7" w:rsidRDefault="001335D7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>Does he have to use the word ‘poopy’?</w:t>
      </w:r>
    </w:p>
    <w:p w:rsidR="001335D7" w:rsidRDefault="001335D7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Oh, and he plays an instrument. And </w:t>
      </w:r>
      <w:r w:rsidR="00A862A9">
        <w:rPr>
          <w:lang w:val="en-US"/>
        </w:rPr>
        <w:t xml:space="preserve">he loves his mother. </w:t>
      </w:r>
    </w:p>
    <w:p w:rsidR="00A862A9" w:rsidRPr="007C114F" w:rsidRDefault="00A862A9" w:rsidP="007C114F">
      <w:pPr>
        <w:pStyle w:val="Paragrafoelenco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I’m really close on this one. Really, really close. </w:t>
      </w:r>
      <w:bookmarkStart w:id="0" w:name="_GoBack"/>
      <w:bookmarkEnd w:id="0"/>
    </w:p>
    <w:sectPr w:rsidR="00A862A9" w:rsidRPr="007C11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067657"/>
    <w:multiLevelType w:val="hybridMultilevel"/>
    <w:tmpl w:val="A9907002"/>
    <w:lvl w:ilvl="0" w:tplc="DA58E9D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7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14F"/>
    <w:rsid w:val="001335D7"/>
    <w:rsid w:val="003E0113"/>
    <w:rsid w:val="007C114F"/>
    <w:rsid w:val="00A862A9"/>
    <w:rsid w:val="00B21EC3"/>
    <w:rsid w:val="00DB6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7CCF9"/>
  <w15:chartTrackingRefBased/>
  <w15:docId w15:val="{51ABA6A2-8E7B-46BD-9970-6B2A20A0F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C11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Università degli studi di Trieste</Company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KOCHETKOVA MARIA</dc:creator>
  <cp:keywords/>
  <dc:description/>
  <cp:lastModifiedBy>KOCHETKOVA MARIA</cp:lastModifiedBy>
  <cp:revision>1</cp:revision>
  <dcterms:created xsi:type="dcterms:W3CDTF">2024-11-07T09:44:00Z</dcterms:created>
  <dcterms:modified xsi:type="dcterms:W3CDTF">2024-11-07T10:30:00Z</dcterms:modified>
</cp:coreProperties>
</file>