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63417" w14:textId="4898B4F6" w:rsidR="002F536D" w:rsidRPr="00750C38" w:rsidRDefault="00750C38">
      <w:pPr>
        <w:pStyle w:val="Corp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28E9A96C" wp14:editId="59C18CB9">
            <wp:simplePos x="0" y="0"/>
            <wp:positionH relativeFrom="margin">
              <wp:posOffset>238760</wp:posOffset>
            </wp:positionH>
            <wp:positionV relativeFrom="line">
              <wp:posOffset>3937886</wp:posOffset>
            </wp:positionV>
            <wp:extent cx="6120057" cy="18736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4"/>
                <wp:lineTo x="0" y="21634"/>
                <wp:lineTo x="0" y="0"/>
              </wp:wrapPolygon>
            </wp:wrapThrough>
            <wp:docPr id="1073741826" name="officeArt object" descr="Schermata 2022-08-23 alle 16.00.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ta 2022-08-23 alle 16.00.01.png" descr="Schermata 2022-08-23 alle 16.00.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73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B680B26" wp14:editId="03514E12">
            <wp:simplePos x="0" y="0"/>
            <wp:positionH relativeFrom="margin">
              <wp:posOffset>238760</wp:posOffset>
            </wp:positionH>
            <wp:positionV relativeFrom="line">
              <wp:posOffset>442846</wp:posOffset>
            </wp:positionV>
            <wp:extent cx="6119495" cy="34194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chermata 2022-08-23 alle 15.11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22-08-23 alle 15.11.47.png" descr="Schermata 2022-08-23 alle 15.11.4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9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b/>
          <w:bCs/>
          <w:sz w:val="28"/>
          <w:szCs w:val="28"/>
        </w:rPr>
        <w:t>Il</w:t>
      </w:r>
      <w:r w:rsidR="00000000" w:rsidRPr="00750C3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000000">
        <w:rPr>
          <w:rFonts w:ascii="Times New Roman" w:hAnsi="Times New Roman"/>
          <w:b/>
          <w:bCs/>
          <w:sz w:val="28"/>
          <w:szCs w:val="28"/>
        </w:rPr>
        <w:t>caso</w:t>
      </w:r>
      <w:r w:rsidR="00000000" w:rsidRPr="00750C3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000000">
        <w:rPr>
          <w:rFonts w:ascii="Times New Roman" w:hAnsi="Times New Roman"/>
          <w:b/>
          <w:bCs/>
          <w:sz w:val="28"/>
          <w:szCs w:val="28"/>
        </w:rPr>
        <w:t>strumentale</w:t>
      </w:r>
    </w:p>
    <w:p w14:paraId="2C593C56" w14:textId="60D7035F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6C6AE2" w14:textId="320BCEB5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детстве он хотел стать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врачОМ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преподавателЕМ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в конце концов сегодня работает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архитекторОМ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84D506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912FD8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Шостакович был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композиторОМ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Пушкин был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поэтОМ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893EF2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4B0C08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интересуется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историЕЙ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живописьЮ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в университете занимается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иностраннЫМИ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языкАМИ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4019465A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ACD46C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Она занимается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фигурнЫМ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катаниЕМ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но скоро станет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матерьЮ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хочет бросить этот спорт. </w:t>
      </w:r>
    </w:p>
    <w:p w14:paraId="155DF20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1AB243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Наслаждайтесь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отдыхОМ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любуйтесь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чудеснЫМ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видОМ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 море!</w:t>
      </w:r>
    </w:p>
    <w:p w14:paraId="2B358544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463BC6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Весь мир знает и восхищается его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работАМИ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46FEC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BDAA5E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Вчера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вечерОМ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она поразила его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красотОЙ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B3DC75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1543B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Мой двоюродный брат увлекается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альпинизмОМ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скалолазаниЕМ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Он считает горы </w:t>
      </w:r>
      <w:proofErr w:type="spellStart"/>
      <w:r w:rsidRPr="00750C38">
        <w:rPr>
          <w:rFonts w:ascii="Times New Roman" w:hAnsi="Times New Roman"/>
          <w:sz w:val="24"/>
          <w:szCs w:val="24"/>
          <w:lang w:val="ru-RU"/>
        </w:rPr>
        <w:t>одн</w:t>
      </w:r>
      <w:r>
        <w:rPr>
          <w:rFonts w:ascii="Times New Roman" w:hAnsi="Times New Roman"/>
          <w:sz w:val="24"/>
          <w:szCs w:val="24"/>
          <w:lang w:val="ru-RU"/>
        </w:rPr>
        <w:t>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из красивейших природных чудес на свете</w:t>
      </w:r>
      <w:r w:rsidRPr="00750C38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Тёте, то есть его маме, он кажется немного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страннЫМ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6D3F85C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EBA75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ЧЕМ ты пишешь в тетради? Обычно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карандашОМ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иногда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ручкОЙ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фломастерОМ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Но всегда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левОЙ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777F2D69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4FE0490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доске обязательно писать только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мелОМ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001E60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E33D1D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Суп едят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ложкОЙ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хлеб режут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ножОМ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бумагу надо резать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ножницАМИ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1FAC6AD0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48A76C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УтрОМ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умываю лицо просто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водОЙ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тщательно ухаживаю за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волосАМИ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3EFB28C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59140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Можно платить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карточкОЙ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? Нет, здесь только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наличнЫМИ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2861CB99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CC86DF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КЕМ строится (строился / будет строиться) дом?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ХорошИМИ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рабочИМИ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  <w:r w:rsidRPr="00750C38"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14:paraId="235EEE22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Пишущие машинки сменились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компьютерАМИ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0BE24F05" w14:textId="77777777" w:rsidR="002F536D" w:rsidRDefault="00000000">
      <w:pPr>
        <w:pStyle w:val="Corp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[passivo imperfettivo = -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ru-RU"/>
        </w:rPr>
        <w:t>ся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; passivo perfettivo = participio passato passivo]</w:t>
      </w:r>
    </w:p>
    <w:p w14:paraId="03FE1CEE" w14:textId="77777777" w:rsidR="002F536D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A88D15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Тётя всегда угощает меня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свежЕЙ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рыбОЙ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4B39486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9C69B7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Мэр наградил нашу преподавательницу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медальЮ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E9095CD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CFD148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экзамене можно пользоваться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словарЁМ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E9CA2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FFDB1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Актриса пользуется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успехОМ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у публики.</w:t>
      </w:r>
    </w:p>
    <w:p w14:paraId="67854D02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FE83A89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обладает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редкИМ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талантОМ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великого художника,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но к сожалению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не владеет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английскИМ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языкОМ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0B1AA0CB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974B83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Бывшая жена депутата владеет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виллОЙ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 озере Комо. Она является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собственницЕЙ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еще двух квартир в Милане.</w:t>
      </w:r>
    </w:p>
    <w:p w14:paraId="2238AA2C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E51BB2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Его недавно назначили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директорОМ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но уже очень хорошо руководит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работОЙ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предприятия и гордится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своИМИ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специалистАМИ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A6460F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E8D3BF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Кремлю не нравится, как правительство управляет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государственнЫМИ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компаниЯМИ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A10356F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DE9E2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Управлять/Править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странОЙ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трудно.</w:t>
      </w:r>
    </w:p>
    <w:p w14:paraId="4965BB7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D5D61D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Подскажите, пожалуйста, кто заведует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Фундаментальной математики и механики.</w:t>
      </w:r>
    </w:p>
    <w:p w14:paraId="4C84097A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6C593A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Она постоянно усталая, потому что болеет/страдает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ракОМ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57A7B99F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88E167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Мама заразилась от меня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корона-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вирусОМ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63C0D2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D157C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Он вошёл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быстрЫМИ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шагАМИ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2203EA3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0FBD8C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Родители иногда называют своих детей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именАМИ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героев сериалов.</w:t>
      </w:r>
    </w:p>
    <w:p w14:paraId="68E75E8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22438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Хочу поделиться С ВАМИ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своЕЙ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историЕЙ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08452E7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F6D33BE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Футболист отбил мяч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ногОЙ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а потом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головОЙ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7B66F954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8780EA4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Почему ты качаешь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головОЙ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? ЧЕМ ты недоволен?</w:t>
      </w:r>
    </w:p>
    <w:p w14:paraId="70D67E9E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C479D1" w14:textId="77777777" w:rsidR="002F536D" w:rsidRPr="00750C38" w:rsidRDefault="00000000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Мама плохо забила гвоздь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молоткОМ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 стену.</w:t>
      </w:r>
    </w:p>
    <w:p w14:paraId="5F824208" w14:textId="77777777" w:rsidR="002F536D" w:rsidRPr="00750C38" w:rsidRDefault="002F536D">
      <w:pPr>
        <w:pStyle w:val="Corp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32C178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домОМ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небольшои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сад. </w:t>
      </w:r>
    </w:p>
    <w:p w14:paraId="6D8F821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Маша причёсывается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зеркалОМ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357E835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не остановится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никакИМИ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трудностЯМИ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5181C2D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Я всегда боюсь выступать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большОЙ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аудиториЕЙ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7A1BFC2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Это лекарство лучше принимать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едОЙ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1EA56CC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Мне стыдно ПЕРЕД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мамОЙ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, а мне надо ПЕРЕД НЕЙ извиниться.</w:t>
      </w:r>
    </w:p>
    <w:p w14:paraId="4B4A53C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proofErr w:type="spellStart"/>
      <w:r>
        <w:rPr>
          <w:rFonts w:ascii="Times New Roman" w:hAnsi="Times New Roman"/>
          <w:color w:val="161616"/>
          <w:sz w:val="24"/>
          <w:szCs w:val="24"/>
        </w:rPr>
        <w:t>Самолёт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летит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городОМ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7D7CB21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Писатель работает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новОЙ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книгОЙ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33C8EA0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Нехорошо смеяться НАД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больнЫМИ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За НИМИ наоборот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надо ухаживать.</w:t>
      </w:r>
    </w:p>
    <w:p w14:paraId="3DC802DD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Победа над </w:t>
      </w:r>
      <w:proofErr w:type="spellStart"/>
      <w:r>
        <w:rPr>
          <w:rFonts w:ascii="Times New Roman" w:hAnsi="Times New Roman"/>
          <w:sz w:val="24"/>
          <w:szCs w:val="24"/>
        </w:rPr>
        <w:t>СолнцЕМ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» — футуристическая опера Алексея Кручёных.</w:t>
      </w:r>
    </w:p>
    <w:p w14:paraId="3D22A1B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Где мяч? — ПОД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кроватьЮ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.</w:t>
      </w:r>
    </w:p>
    <w:p w14:paraId="74A2C39E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домОМ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тоже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небольшои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сад. </w:t>
      </w:r>
    </w:p>
    <w:p w14:paraId="233771F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Кто здесь последний, Вы? Значит, я ЗА ВАМИ.</w:t>
      </w:r>
    </w:p>
    <w:p w14:paraId="211B19F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Иди в магазин 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сигаретАМИ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!</w:t>
      </w:r>
    </w:p>
    <w:p w14:paraId="27C01CC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Кто сегодня ЗА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рулЁМ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101BF3E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>В 2012 году Анна вышла за Николая и сейчас она уже 10 лет замужем ЗА НИМ.</w:t>
      </w:r>
    </w:p>
    <w:p w14:paraId="1B68ABF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МЕЖДУ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отцОМ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сынОМ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состоялся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неприятныи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̆ разговор. </w:t>
      </w:r>
    </w:p>
    <w:p w14:paraId="19996A9D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был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вечеринке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девушкОЙ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, а там С НЕЙ поссорился. </w:t>
      </w:r>
    </w:p>
    <w:p w14:paraId="2D9BBAA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мамОЙ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нельзя спорить, хотя трудно всегда С НЕЙ соглашаться.</w:t>
      </w:r>
    </w:p>
    <w:p w14:paraId="4A53E27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Вы любите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чай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молокОМ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утрОМ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? А пирожки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грибАМИ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0F24EF77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Поздравляю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вас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праздникОМ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17036D1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Нам повезло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преподавателЯМИ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в университете.</w:t>
      </w:r>
    </w:p>
    <w:p w14:paraId="797CE26B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Ты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пойдёшь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СО МНОЙ в театр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вечерОМ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? —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удовольствиЕМ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4707259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Они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восторгОМ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слушали своего преподавателя. </w:t>
      </w:r>
    </w:p>
    <w:p w14:paraId="783B1D40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Она смотрела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него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улыбкОЙ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0EDE0DF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lastRenderedPageBreak/>
        <w:t xml:space="preserve">Они смотрели на </w:t>
      </w:r>
      <w:proofErr w:type="gramStart"/>
      <w:r>
        <w:rPr>
          <w:rFonts w:ascii="Times New Roman" w:hAnsi="Times New Roman"/>
          <w:color w:val="161616"/>
          <w:sz w:val="24"/>
          <w:szCs w:val="24"/>
        </w:rPr>
        <w:t>него</w:t>
      </w:r>
      <w:proofErr w:type="gramEnd"/>
      <w:r>
        <w:rPr>
          <w:rFonts w:ascii="Times New Roman" w:hAnsi="Times New Roman"/>
          <w:color w:val="161616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ненавистьЮ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77C9D3C1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Мы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завистьЮ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смотрели на него. </w:t>
      </w:r>
    </w:p>
    <w:p w14:paraId="14CD80F6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Мы слушали его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интересОМ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2AD91BEF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грустьЮ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взглянул на неё. </w:t>
      </w:r>
    </w:p>
    <w:p w14:paraId="66116D00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рассказывал об этом СО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смехОМ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. </w:t>
      </w:r>
    </w:p>
    <w:p w14:paraId="458F764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ужасОМ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смотрел на всё это.</w:t>
      </w:r>
    </w:p>
    <w:p w14:paraId="2BB9ADD4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Что С ТОБОЙ? Как С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работОЙ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?</w:t>
      </w:r>
    </w:p>
    <w:p w14:paraId="0D4E79A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Почему она решила покончить С СОБОЙ? (покончить жизнь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самоубийствОМ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>)</w:t>
      </w:r>
    </w:p>
    <w:p w14:paraId="169DDB21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сравнению (в сравнении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</w:rPr>
        <w:t>прошлЫМ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годОМ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, количество </w:t>
      </w:r>
      <w:r>
        <w:rPr>
          <w:rFonts w:ascii="Times New Roman" w:hAnsi="Times New Roman"/>
          <w:sz w:val="24"/>
          <w:szCs w:val="24"/>
        </w:rPr>
        <w:t>туристов</w:t>
      </w:r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этОЙ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осеньЮ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очень сильно увеличилось.</w:t>
      </w:r>
    </w:p>
    <w:p w14:paraId="40EC4433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Она любит ездить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верхОМ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(на лошади).</w:t>
      </w:r>
    </w:p>
    <w:p w14:paraId="43012FBE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61616"/>
          <w:sz w:val="24"/>
          <w:szCs w:val="24"/>
        </w:rPr>
        <w:t xml:space="preserve">Брат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двУМЯ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161616"/>
          <w:sz w:val="24"/>
          <w:szCs w:val="24"/>
        </w:rPr>
        <w:t>годАМИ</w:t>
      </w:r>
      <w:proofErr w:type="spellEnd"/>
      <w:r>
        <w:rPr>
          <w:rFonts w:ascii="Times New Roman" w:hAnsi="Times New Roman"/>
          <w:color w:val="161616"/>
          <w:sz w:val="24"/>
          <w:szCs w:val="24"/>
        </w:rPr>
        <w:t xml:space="preserve"> (на два года) старше меня.</w:t>
      </w:r>
    </w:p>
    <w:p w14:paraId="1F917659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Следы на песке смыло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волнОЙ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A760482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ВетрОМ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сорвало крышу</w:t>
      </w:r>
      <w:r>
        <w:rPr>
          <w:rFonts w:ascii="Times New Roman" w:hAnsi="Times New Roman"/>
          <w:sz w:val="24"/>
          <w:szCs w:val="24"/>
        </w:rPr>
        <w:t>.</w:t>
      </w:r>
    </w:p>
    <w:p w14:paraId="0C97B058" w14:textId="77777777" w:rsidR="002F536D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161616"/>
          <w:sz w:val="24"/>
          <w:szCs w:val="24"/>
        </w:rPr>
        <w:t xml:space="preserve">В Индии </w:t>
      </w:r>
      <w:proofErr w:type="spellStart"/>
      <w:r>
        <w:rPr>
          <w:rFonts w:ascii="Times New Roman" w:hAnsi="Times New Roman"/>
          <w:sz w:val="24"/>
          <w:szCs w:val="24"/>
        </w:rPr>
        <w:t>автобусОМ</w:t>
      </w:r>
      <w:proofErr w:type="spellEnd"/>
      <w:r>
        <w:rPr>
          <w:rFonts w:ascii="Times New Roman" w:hAnsi="Times New Roman"/>
          <w:sz w:val="24"/>
          <w:szCs w:val="24"/>
        </w:rPr>
        <w:t xml:space="preserve"> сбило</w:t>
      </w:r>
      <w:r>
        <w:rPr>
          <w:rFonts w:ascii="Times New Roman" w:hAnsi="Times New Roman"/>
          <w:color w:val="161616"/>
          <w:sz w:val="24"/>
          <w:szCs w:val="24"/>
        </w:rPr>
        <w:t xml:space="preserve"> насмерть 15 человек.</w:t>
      </w:r>
    </w:p>
    <w:p w14:paraId="3254CD87" w14:textId="77777777" w:rsidR="002F536D" w:rsidRDefault="002F536D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D784D" w14:textId="1694243B" w:rsidR="002F536D" w:rsidRDefault="00750C38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C3E9B2A" wp14:editId="5ACBA227">
            <wp:extent cx="6530073" cy="5762427"/>
            <wp:effectExtent l="0" t="0" r="0" b="3810"/>
            <wp:docPr id="648625857" name="Immagine 1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25857" name="Immagine 1" descr="Immagine che contiene testo, schermata, Carattere, documen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195" cy="57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0E04" w14:textId="5FDC6B0C" w:rsidR="002F536D" w:rsidRDefault="00750C38">
      <w:pPr>
        <w:pStyle w:val="Didefault"/>
        <w:spacing w:after="24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it-IT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EA95B52" wp14:editId="3B37CF97">
            <wp:extent cx="6530371" cy="5943600"/>
            <wp:effectExtent l="0" t="0" r="0" b="0"/>
            <wp:docPr id="657401617" name="Immagine 2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01617" name="Immagine 2" descr="Immagine che contiene testo, schermata, Carattere, letter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17" cy="59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7356" w14:textId="77777777" w:rsidR="00750C38" w:rsidRPr="00750C38" w:rsidRDefault="00750C38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16FACF6" w14:textId="77777777" w:rsidR="002F536D" w:rsidRPr="00750C38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>Tradurre le seguenti frasi.</w:t>
      </w:r>
    </w:p>
    <w:p w14:paraId="244B1670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Ha sempre sognato di diventare calciatore, ma dopo la nascita del figlio ha iniziato a soffrire di artrite e con tristezza ha dovuto lasciare lo sport. Ora ogni tanto va a cavallo la sera.</w:t>
      </w:r>
    </w:p>
    <w:p w14:paraId="6FA87B96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sposata con un uomo che non sa nemmeno come fissare un chiodo al muro, né gestire le finanze della famiglia. </w:t>
      </w:r>
      <w:proofErr w:type="gramStart"/>
      <w:r>
        <w:rPr>
          <w:rFonts w:ascii="Times New Roman" w:hAnsi="Times New Roman"/>
          <w:sz w:val="24"/>
          <w:szCs w:val="24"/>
          <w:lang w:val="it-IT"/>
        </w:rPr>
        <w:t>Tuttavia</w:t>
      </w:r>
      <w:proofErr w:type="gramEnd"/>
      <w:r>
        <w:rPr>
          <w:rFonts w:ascii="Times New Roman" w:hAnsi="Times New Roman"/>
          <w:sz w:val="24"/>
          <w:szCs w:val="24"/>
          <w:lang w:val="it-IT"/>
        </w:rPr>
        <w:t xml:space="preserve"> bisogna riconoscere che sa come corteggiare una donna e che i suoi ravioli con i funghi sono semplicemente deliziosi.</w:t>
      </w:r>
    </w:p>
    <w:p w14:paraId="2D9A0C79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Non aver paura, sono dietro di te. Rispetto a tutte le altre difficoltà del passato, questo è niente.</w:t>
      </w:r>
    </w:p>
    <w:p w14:paraId="09DD55DA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Volevo andare al negozio a prendere il pane, ma quando sono uscita ho visto che davanti a casa nostra era appena successo un incidente e ho aspettato l’ambulanza assieme ai feriti. Ma non ho capito chi di loro fosse stato al volante.</w:t>
      </w:r>
    </w:p>
    <w:p w14:paraId="0B334226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Devi scusarti con la tua ragazza, altrimenti lei ti considererà sempre un codardo.</w:t>
      </w:r>
    </w:p>
    <w:p w14:paraId="487D56E3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>Hai misurato la febbre con il termometro? Vuoi del tè caldo con il miele prima di cena? Ti senti ancora molto debole?</w:t>
      </w:r>
    </w:p>
    <w:p w14:paraId="0B7B2D51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 nostri amici ci guardano con invidia solo perché la nonna ci offre cioccolato e caramelle quando siamo ospiti da lei.</w:t>
      </w:r>
    </w:p>
    <w:p w14:paraId="0F8630A7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Tra di loro non c’è più nulla, ma sono rimasti amici. </w:t>
      </w:r>
    </w:p>
    <w:p w14:paraId="2A05414C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Igor’ ha condiviso con i genitori la bella notizia e loro si sono congratulati con lui per la vittoria.</w:t>
      </w:r>
    </w:p>
    <w:p w14:paraId="26A6D727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Come si fa a non essere orgogliosi di figli così? Non si può che ammirarli.</w:t>
      </w:r>
    </w:p>
    <w:p w14:paraId="6998C523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Mi è sempre parsa una ragazza strana, ma ha stupito tutti quando ha deciso di chiamare la figlia con il nome della nonna.</w:t>
      </w:r>
    </w:p>
    <w:p w14:paraId="24CFC4FB" w14:textId="77777777" w:rsidR="002F536D" w:rsidRDefault="00000000">
      <w:pPr>
        <w:pStyle w:val="Didefault"/>
        <w:numPr>
          <w:ilvl w:val="0"/>
          <w:numId w:val="2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È uscito dall’ospedale a passi lenti e poi mi ha guardato con grande stupore, quando gli ho detto che sapevo che si era ammalato di una semplice influenza.</w:t>
      </w:r>
    </w:p>
    <w:p w14:paraId="51C48EEC" w14:textId="77777777" w:rsidR="002F536D" w:rsidRPr="00750C38" w:rsidRDefault="002F536D">
      <w:pPr>
        <w:pStyle w:val="Didefault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7CABE758" w14:textId="77777777" w:rsidR="002F536D" w:rsidRPr="00750C38" w:rsidRDefault="00000000">
      <w:pPr>
        <w:pStyle w:val="Didefault"/>
        <w:spacing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>
        <w:rPr>
          <w:rFonts w:ascii="Times New Roman" w:hAnsi="Times New Roman"/>
          <w:i/>
          <w:iCs/>
          <w:sz w:val="24"/>
          <w:szCs w:val="24"/>
          <w:lang w:val="it-IT"/>
        </w:rPr>
        <w:t xml:space="preserve">Ripasso dell’uso del pronome relativo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it-IT"/>
        </w:rPr>
        <w:t>kotoryj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it-IT"/>
        </w:rPr>
        <w:t>:</w:t>
      </w:r>
    </w:p>
    <w:p w14:paraId="69D72595" w14:textId="77777777" w:rsidR="002F536D" w:rsidRDefault="00000000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Segue la declinazione dell’aggettivo forte;</w:t>
      </w:r>
    </w:p>
    <w:p w14:paraId="7DC9C6D4" w14:textId="06DDB764" w:rsidR="002F536D" w:rsidRDefault="00000000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Concorda in genere e numero con il sostantivo cui si riferisce;</w:t>
      </w:r>
    </w:p>
    <w:p w14:paraId="40DD9CF7" w14:textId="6525C35E" w:rsidR="002F536D" w:rsidRDefault="00750C38">
      <w:pPr>
        <w:pStyle w:val="Didefault"/>
        <w:numPr>
          <w:ilvl w:val="0"/>
          <w:numId w:val="4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76E87D3A" wp14:editId="28D28D13">
            <wp:simplePos x="0" y="0"/>
            <wp:positionH relativeFrom="margin">
              <wp:posOffset>-109855</wp:posOffset>
            </wp:positionH>
            <wp:positionV relativeFrom="line">
              <wp:posOffset>487783</wp:posOffset>
            </wp:positionV>
            <wp:extent cx="6120057" cy="277043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7" name="officeArt object" descr="Schermata 2022-11-01 alle 16.22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rmata 2022-11-01 alle 16.22.12.png" descr="Schermata 2022-11-01 alle 16.22.1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70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sz w:val="24"/>
          <w:szCs w:val="24"/>
          <w:lang w:val="it-IT"/>
        </w:rPr>
        <w:t>Si trova nel caso richiesto dalla funzione che svolge nella relativa (non dimenticarsi la virgola!).</w:t>
      </w:r>
    </w:p>
    <w:p w14:paraId="10DB8394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Dov’è il libro che hai comprato ieri al mercato?</w:t>
      </w:r>
    </w:p>
    <w:p w14:paraId="5053820E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Il professore conosce tutti gli studenti che studiano alla nostra facoltà.</w:t>
      </w:r>
    </w:p>
    <w:p w14:paraId="2EB14341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Ho visto l’edificio in cui Lenin stampò il suo primo manifesto.</w:t>
      </w:r>
    </w:p>
    <w:p w14:paraId="616DEB3B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Dove vive l’amico cui scrivi sempre lunghe </w:t>
      </w:r>
      <w:proofErr w:type="gramStart"/>
      <w:r>
        <w:rPr>
          <w:rFonts w:ascii="Times New Roman" w:hAnsi="Times New Roman"/>
          <w:sz w:val="24"/>
          <w:szCs w:val="24"/>
          <w:lang w:val="it-IT"/>
        </w:rPr>
        <w:t>email</w:t>
      </w:r>
      <w:proofErr w:type="gramEnd"/>
      <w:r>
        <w:rPr>
          <w:rFonts w:ascii="Times New Roman" w:hAnsi="Times New Roman"/>
          <w:sz w:val="24"/>
          <w:szCs w:val="24"/>
          <w:lang w:val="it-IT"/>
        </w:rPr>
        <w:t>?</w:t>
      </w:r>
    </w:p>
    <w:p w14:paraId="50E60F5F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>Come si chiama il medico che hai chiamato?</w:t>
      </w:r>
    </w:p>
    <w:p w14:paraId="24E8A0A8" w14:textId="77777777" w:rsidR="002F536D" w:rsidRDefault="00000000">
      <w:pPr>
        <w:pStyle w:val="Didefault"/>
        <w:numPr>
          <w:ilvl w:val="0"/>
          <w:numId w:val="5"/>
        </w:numPr>
        <w:spacing w:after="240"/>
        <w:jc w:val="both"/>
        <w:rPr>
          <w:rFonts w:ascii="Times New Roman" w:hAnsi="Times New Roman"/>
          <w:color w:val="161616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Come si chiama la stazione metro vicino alla quale vive tua sorella?</w:t>
      </w:r>
    </w:p>
    <w:sectPr w:rsidR="002F536D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445A3" w14:textId="77777777" w:rsidR="00DD667C" w:rsidRDefault="00DD667C">
      <w:r>
        <w:separator/>
      </w:r>
    </w:p>
  </w:endnote>
  <w:endnote w:type="continuationSeparator" w:id="0">
    <w:p w14:paraId="5F8AA28E" w14:textId="77777777" w:rsidR="00DD667C" w:rsidRDefault="00DD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D3169" w14:textId="77777777" w:rsidR="002F536D" w:rsidRDefault="002F53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C03C2" w14:textId="77777777" w:rsidR="00DD667C" w:rsidRDefault="00DD667C">
      <w:r>
        <w:separator/>
      </w:r>
    </w:p>
  </w:footnote>
  <w:footnote w:type="continuationSeparator" w:id="0">
    <w:p w14:paraId="2B1B56C3" w14:textId="77777777" w:rsidR="00DD667C" w:rsidRDefault="00DD6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63691" w14:textId="77777777" w:rsidR="002F536D" w:rsidRDefault="002F53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E66322"/>
    <w:multiLevelType w:val="hybridMultilevel"/>
    <w:tmpl w:val="1706A91C"/>
    <w:numStyleLink w:val="Numerato"/>
  </w:abstractNum>
  <w:abstractNum w:abstractNumId="1" w15:restartNumberingAfterBreak="0">
    <w:nsid w:val="41B91FC9"/>
    <w:multiLevelType w:val="hybridMultilevel"/>
    <w:tmpl w:val="5874C2F2"/>
    <w:styleLink w:val="Trattino"/>
    <w:lvl w:ilvl="0" w:tplc="5E043086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C82A2B6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F18B7F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538F0A8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1EC261B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3FC270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4428435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B2CA50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FF1C9EAA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 w15:restartNumberingAfterBreak="0">
    <w:nsid w:val="667561AE"/>
    <w:multiLevelType w:val="hybridMultilevel"/>
    <w:tmpl w:val="1706A91C"/>
    <w:styleLink w:val="Numerato"/>
    <w:lvl w:ilvl="0" w:tplc="1DCA49CA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A616E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E0517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4637E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EC6D90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CADA5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B8E41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46955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EE52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68A5D24"/>
    <w:multiLevelType w:val="hybridMultilevel"/>
    <w:tmpl w:val="5874C2F2"/>
    <w:numStyleLink w:val="Trattino"/>
  </w:abstractNum>
  <w:num w:numId="1" w16cid:durableId="1869681633">
    <w:abstractNumId w:val="2"/>
  </w:num>
  <w:num w:numId="2" w16cid:durableId="583075861">
    <w:abstractNumId w:val="0"/>
  </w:num>
  <w:num w:numId="3" w16cid:durableId="1875119600">
    <w:abstractNumId w:val="1"/>
  </w:num>
  <w:num w:numId="4" w16cid:durableId="1239634831">
    <w:abstractNumId w:val="3"/>
  </w:num>
  <w:num w:numId="5" w16cid:durableId="318577944">
    <w:abstractNumId w:val="0"/>
    <w:lvlOverride w:ilvl="0">
      <w:startOverride w:val="1"/>
      <w:lvl w:ilvl="0" w:tplc="40C4279A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B309204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614500E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6AA4C8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744B932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498AFAA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070474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4A1E20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50EA31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36D"/>
    <w:rsid w:val="002F536D"/>
    <w:rsid w:val="00750C38"/>
    <w:rsid w:val="00884636"/>
    <w:rsid w:val="00DD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DB2454"/>
  <w15:docId w15:val="{0D073E00-CBA4-6844-8F88-367915EE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ato">
    <w:name w:val="Numerato"/>
    <w:pPr>
      <w:numPr>
        <w:numId w:val="1"/>
      </w:numPr>
    </w:pPr>
  </w:style>
  <w:style w:type="numbering" w:customStyle="1" w:styleId="Trattino">
    <w:name w:val="Trattin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925</Words>
  <Characters>5278</Characters>
  <Application>Microsoft Office Word</Application>
  <DocSecurity>0</DocSecurity>
  <Lines>43</Lines>
  <Paragraphs>12</Paragraphs>
  <ScaleCrop>false</ScaleCrop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Napolitano</cp:lastModifiedBy>
  <cp:revision>2</cp:revision>
  <dcterms:created xsi:type="dcterms:W3CDTF">2024-11-09T09:05:00Z</dcterms:created>
  <dcterms:modified xsi:type="dcterms:W3CDTF">2024-11-09T09:11:00Z</dcterms:modified>
</cp:coreProperties>
</file>