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04381" w14:textId="6F615B48" w:rsidR="003E3A69" w:rsidRDefault="003E3A69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Lektorat CIA3 </w:t>
      </w:r>
      <w:r>
        <w:rPr>
          <w:color w:val="000000" w:themeColor="text1"/>
          <w:sz w:val="32"/>
          <w:szCs w:val="32"/>
          <w:lang w:val="de-DE"/>
        </w:rPr>
        <w:t>–</w:t>
      </w:r>
      <w:r w:rsidRPr="003E3A69">
        <w:rPr>
          <w:color w:val="000000" w:themeColor="text1"/>
          <w:sz w:val="32"/>
          <w:szCs w:val="32"/>
          <w:lang w:val="de-DE"/>
        </w:rPr>
        <w:t xml:space="preserve"> D</w:t>
      </w:r>
      <w:r>
        <w:rPr>
          <w:color w:val="000000" w:themeColor="text1"/>
          <w:sz w:val="32"/>
          <w:szCs w:val="32"/>
          <w:lang w:val="de-DE"/>
        </w:rPr>
        <w:t>ienstag,11.11.24</w:t>
      </w:r>
    </w:p>
    <w:p w14:paraId="04F7C3EF" w14:textId="746D14FF" w:rsidR="001A4308" w:rsidRPr="001A4308" w:rsidRDefault="001A4308">
      <w:pPr>
        <w:rPr>
          <w:color w:val="000000" w:themeColor="text1"/>
          <w:sz w:val="32"/>
          <w:szCs w:val="32"/>
          <w:u w:val="single"/>
          <w:lang w:val="de-DE"/>
        </w:rPr>
      </w:pPr>
      <w:r w:rsidRPr="001A4308">
        <w:rPr>
          <w:color w:val="000000" w:themeColor="text1"/>
          <w:sz w:val="32"/>
          <w:szCs w:val="32"/>
          <w:u w:val="single"/>
          <w:lang w:val="de-DE"/>
        </w:rPr>
        <w:t>Revival von Handys mit Tasten</w:t>
      </w:r>
    </w:p>
    <w:p w14:paraId="284DA2B7" w14:textId="508258AA" w:rsidR="00E05117" w:rsidRPr="001A4308" w:rsidRDefault="002169B6">
      <w:pPr>
        <w:rPr>
          <w:color w:val="000000" w:themeColor="text1"/>
          <w:sz w:val="32"/>
          <w:szCs w:val="32"/>
          <w:lang w:val="de-DE"/>
        </w:rPr>
      </w:pPr>
      <w:r w:rsidRPr="001A4308">
        <w:rPr>
          <w:color w:val="000000" w:themeColor="text1"/>
          <w:sz w:val="32"/>
          <w:szCs w:val="32"/>
          <w:lang w:val="de-DE"/>
        </w:rPr>
        <w:t>erleben= vivere</w:t>
      </w:r>
    </w:p>
    <w:p w14:paraId="00EEED83" w14:textId="36D32AE4" w:rsidR="002169B6" w:rsidRDefault="00594302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das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r w:rsidR="006A026A">
        <w:rPr>
          <w:color w:val="000000" w:themeColor="text1"/>
          <w:sz w:val="32"/>
          <w:szCs w:val="32"/>
        </w:rPr>
        <w:t>Revival= il revival(anglicismo) che significa ritorno</w:t>
      </w:r>
    </w:p>
    <w:p w14:paraId="3B0BBD8A" w14:textId="4237ABB9" w:rsidR="006A026A" w:rsidRPr="003E3A69" w:rsidRDefault="00694CB2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dahinterstecken= </w:t>
      </w:r>
      <w:proofErr w:type="spellStart"/>
      <w:r w:rsidR="005F1C82" w:rsidRPr="003E3A69">
        <w:rPr>
          <w:color w:val="000000" w:themeColor="text1"/>
          <w:sz w:val="32"/>
          <w:szCs w:val="32"/>
          <w:lang w:val="de-DE"/>
        </w:rPr>
        <w:t>esserci</w:t>
      </w:r>
      <w:proofErr w:type="spellEnd"/>
      <w:r w:rsidR="005F1C82" w:rsidRPr="003E3A69">
        <w:rPr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="005F1C82" w:rsidRPr="003E3A69">
        <w:rPr>
          <w:color w:val="000000" w:themeColor="text1"/>
          <w:sz w:val="32"/>
          <w:szCs w:val="32"/>
          <w:lang w:val="de-DE"/>
        </w:rPr>
        <w:t>dietro</w:t>
      </w:r>
      <w:proofErr w:type="spellEnd"/>
    </w:p>
    <w:p w14:paraId="2939578D" w14:textId="5B88E9BE" w:rsidR="005F1C82" w:rsidRPr="003E3A69" w:rsidRDefault="00802A1A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die Briefmarke=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francobollo</w:t>
      </w:r>
      <w:proofErr w:type="spellEnd"/>
    </w:p>
    <w:p w14:paraId="65DABFB4" w14:textId="6C63EE2A" w:rsidR="00802A1A" w:rsidRPr="003E3A69" w:rsidRDefault="001D252F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höchstens= al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massimo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</w:t>
      </w:r>
    </w:p>
    <w:p w14:paraId="3C94D57C" w14:textId="4DA8BA29" w:rsidR="001D252F" w:rsidRPr="003E3A69" w:rsidRDefault="00CD75D1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der Schnappschuss/ die Schnappschüsse=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foto</w:t>
      </w:r>
      <w:proofErr w:type="spellEnd"/>
      <w:r w:rsidR="003E3A69" w:rsidRPr="003E3A69">
        <w:rPr>
          <w:color w:val="000000" w:themeColor="text1"/>
          <w:sz w:val="32"/>
          <w:szCs w:val="32"/>
          <w:lang w:val="de-DE"/>
        </w:rPr>
        <w:t xml:space="preserve"> </w:t>
      </w:r>
      <w:r w:rsidR="003E3A69" w:rsidRPr="003E3A69">
        <w:rPr>
          <w:color w:val="000000" w:themeColor="text1"/>
          <w:sz w:val="32"/>
          <w:szCs w:val="32"/>
          <w:lang w:val="de-DE"/>
        </w:rPr>
        <w:sym w:font="Wingdings" w:char="F0E0"/>
      </w:r>
      <w:r w:rsidR="003E3A69">
        <w:rPr>
          <w:color w:val="000000" w:themeColor="text1"/>
          <w:sz w:val="32"/>
          <w:szCs w:val="32"/>
          <w:lang w:val="de-DE"/>
        </w:rPr>
        <w:t>ein Foto, das schnell „geschossen“</w:t>
      </w:r>
      <w:r w:rsidR="001A4308">
        <w:rPr>
          <w:color w:val="000000" w:themeColor="text1"/>
          <w:sz w:val="32"/>
          <w:szCs w:val="32"/>
          <w:lang w:val="de-DE"/>
        </w:rPr>
        <w:t>/gemacht</w:t>
      </w:r>
      <w:r w:rsidR="003E3A69">
        <w:rPr>
          <w:color w:val="000000" w:themeColor="text1"/>
          <w:sz w:val="32"/>
          <w:szCs w:val="32"/>
          <w:lang w:val="de-DE"/>
        </w:rPr>
        <w:t xml:space="preserve"> wird</w:t>
      </w:r>
    </w:p>
    <w:p w14:paraId="5689B71C" w14:textId="3F2C2579" w:rsidR="00CD75D1" w:rsidRPr="001A4308" w:rsidRDefault="005940B6">
      <w:pPr>
        <w:rPr>
          <w:color w:val="000000" w:themeColor="text1"/>
          <w:sz w:val="32"/>
          <w:szCs w:val="32"/>
        </w:rPr>
      </w:pPr>
      <w:proofErr w:type="spellStart"/>
      <w:r w:rsidRPr="001A4308">
        <w:rPr>
          <w:color w:val="000000" w:themeColor="text1"/>
          <w:sz w:val="32"/>
          <w:szCs w:val="32"/>
        </w:rPr>
        <w:t>der</w:t>
      </w:r>
      <w:proofErr w:type="spellEnd"/>
      <w:r w:rsidRPr="001A4308">
        <w:rPr>
          <w:color w:val="000000" w:themeColor="text1"/>
          <w:sz w:val="32"/>
          <w:szCs w:val="32"/>
        </w:rPr>
        <w:t xml:space="preserve"> </w:t>
      </w:r>
      <w:proofErr w:type="spellStart"/>
      <w:r w:rsidRPr="001A4308">
        <w:rPr>
          <w:color w:val="000000" w:themeColor="text1"/>
          <w:sz w:val="32"/>
          <w:szCs w:val="32"/>
        </w:rPr>
        <w:t>Speicher</w:t>
      </w:r>
      <w:proofErr w:type="spellEnd"/>
      <w:r w:rsidRPr="001A4308">
        <w:rPr>
          <w:color w:val="000000" w:themeColor="text1"/>
          <w:sz w:val="32"/>
          <w:szCs w:val="32"/>
        </w:rPr>
        <w:t>= la memoria</w:t>
      </w:r>
    </w:p>
    <w:p w14:paraId="5B609781" w14:textId="237B41AD" w:rsidR="005940B6" w:rsidRPr="001A4308" w:rsidRDefault="008D72A7">
      <w:pPr>
        <w:rPr>
          <w:color w:val="000000" w:themeColor="text1"/>
          <w:sz w:val="32"/>
          <w:szCs w:val="32"/>
        </w:rPr>
      </w:pPr>
      <w:proofErr w:type="spellStart"/>
      <w:r w:rsidRPr="001A4308">
        <w:rPr>
          <w:color w:val="000000" w:themeColor="text1"/>
          <w:sz w:val="32"/>
          <w:szCs w:val="32"/>
        </w:rPr>
        <w:t>tippen</w:t>
      </w:r>
      <w:proofErr w:type="spellEnd"/>
      <w:r w:rsidRPr="001A4308">
        <w:rPr>
          <w:color w:val="000000" w:themeColor="text1"/>
          <w:sz w:val="32"/>
          <w:szCs w:val="32"/>
        </w:rPr>
        <w:t>= toccare</w:t>
      </w:r>
    </w:p>
    <w:p w14:paraId="0F1CF9E3" w14:textId="2951C092" w:rsidR="008D72A7" w:rsidRPr="003E3A69" w:rsidRDefault="007211C4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wirken=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sembrare</w:t>
      </w:r>
      <w:proofErr w:type="spellEnd"/>
    </w:p>
    <w:p w14:paraId="294107F5" w14:textId="13197346" w:rsidR="007211C4" w:rsidRPr="003E3A69" w:rsidRDefault="000337CD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>die</w:t>
      </w:r>
      <w:r w:rsidR="007211C4" w:rsidRPr="003E3A69">
        <w:rPr>
          <w:color w:val="000000" w:themeColor="text1"/>
          <w:sz w:val="32"/>
          <w:szCs w:val="32"/>
          <w:lang w:val="de-DE"/>
        </w:rPr>
        <w:t xml:space="preserve"> Steinzeit= </w:t>
      </w:r>
      <w:proofErr w:type="spellStart"/>
      <w:r w:rsidR="007211C4" w:rsidRPr="003E3A69">
        <w:rPr>
          <w:color w:val="000000" w:themeColor="text1"/>
          <w:sz w:val="32"/>
          <w:szCs w:val="32"/>
          <w:lang w:val="de-DE"/>
        </w:rPr>
        <w:t>il</w:t>
      </w:r>
      <w:proofErr w:type="spellEnd"/>
      <w:r w:rsidR="007211C4" w:rsidRPr="003E3A69">
        <w:rPr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="007211C4" w:rsidRPr="003E3A69">
        <w:rPr>
          <w:color w:val="000000" w:themeColor="text1"/>
          <w:sz w:val="32"/>
          <w:szCs w:val="32"/>
          <w:lang w:val="de-DE"/>
        </w:rPr>
        <w:t>Paleolitico</w:t>
      </w:r>
      <w:proofErr w:type="spellEnd"/>
    </w:p>
    <w:p w14:paraId="1B63342D" w14:textId="3FC32147" w:rsidR="007211C4" w:rsidRPr="003E3A69" w:rsidRDefault="000337CD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nutzlos=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inutile</w:t>
      </w:r>
      <w:proofErr w:type="spellEnd"/>
    </w:p>
    <w:p w14:paraId="2E9C6137" w14:textId="5D028EB6" w:rsidR="000337CD" w:rsidRPr="003E3A69" w:rsidRDefault="000337CD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ausgerechnet= proprio </w:t>
      </w:r>
    </w:p>
    <w:p w14:paraId="4E1E882A" w14:textId="477C99A7" w:rsidR="000337CD" w:rsidRDefault="00911B13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zunehmend</w:t>
      </w:r>
      <w:proofErr w:type="spellEnd"/>
      <w:r>
        <w:rPr>
          <w:color w:val="000000" w:themeColor="text1"/>
          <w:sz w:val="32"/>
          <w:szCs w:val="32"/>
        </w:rPr>
        <w:t xml:space="preserve">= sempre più </w:t>
      </w:r>
    </w:p>
    <w:p w14:paraId="5EC02D4F" w14:textId="569F4A59" w:rsidR="00911B13" w:rsidRDefault="00911B13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unsatzst</w:t>
      </w:r>
      <w:r w:rsidR="001A4308">
        <w:rPr>
          <w:color w:val="000000" w:themeColor="text1"/>
          <w:sz w:val="32"/>
          <w:szCs w:val="32"/>
        </w:rPr>
        <w:t>ark</w:t>
      </w:r>
      <w:proofErr w:type="spellEnd"/>
      <w:r w:rsidR="001A4308"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= </w:t>
      </w:r>
      <w:r w:rsidR="001A4308">
        <w:rPr>
          <w:color w:val="000000" w:themeColor="text1"/>
          <w:sz w:val="32"/>
          <w:szCs w:val="32"/>
        </w:rPr>
        <w:t xml:space="preserve">un buon </w:t>
      </w:r>
      <w:r>
        <w:rPr>
          <w:color w:val="000000" w:themeColor="text1"/>
          <w:sz w:val="32"/>
          <w:szCs w:val="32"/>
        </w:rPr>
        <w:t>fatturato</w:t>
      </w:r>
    </w:p>
    <w:p w14:paraId="16935F7B" w14:textId="11629877" w:rsidR="00911B13" w:rsidRDefault="00A774EE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der</w:t>
      </w:r>
      <w:proofErr w:type="spellEnd"/>
      <w:r w:rsidR="006C0E53">
        <w:rPr>
          <w:color w:val="000000" w:themeColor="text1"/>
          <w:sz w:val="32"/>
          <w:szCs w:val="32"/>
        </w:rPr>
        <w:t xml:space="preserve"> </w:t>
      </w:r>
      <w:proofErr w:type="spellStart"/>
      <w:r w:rsidR="006C0E53">
        <w:rPr>
          <w:color w:val="000000" w:themeColor="text1"/>
          <w:sz w:val="32"/>
          <w:szCs w:val="32"/>
        </w:rPr>
        <w:t>Händler</w:t>
      </w:r>
      <w:proofErr w:type="spellEnd"/>
      <w:r w:rsidR="006C0E53">
        <w:rPr>
          <w:color w:val="000000" w:themeColor="text1"/>
          <w:sz w:val="32"/>
          <w:szCs w:val="32"/>
        </w:rPr>
        <w:t xml:space="preserve">= </w:t>
      </w:r>
      <w:r>
        <w:rPr>
          <w:color w:val="000000" w:themeColor="text1"/>
          <w:sz w:val="32"/>
          <w:szCs w:val="32"/>
        </w:rPr>
        <w:t>rivenditore</w:t>
      </w:r>
      <w:r w:rsidR="00687713">
        <w:rPr>
          <w:color w:val="000000" w:themeColor="text1"/>
          <w:sz w:val="32"/>
          <w:szCs w:val="32"/>
        </w:rPr>
        <w:t>, commerciante</w:t>
      </w:r>
    </w:p>
    <w:p w14:paraId="56360FBE" w14:textId="62EE2078" w:rsidR="00687713" w:rsidRPr="003E3A69" w:rsidRDefault="00687713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verehren=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adorare</w:t>
      </w:r>
      <w:proofErr w:type="spellEnd"/>
    </w:p>
    <w:p w14:paraId="64FE9B0E" w14:textId="3111E96C" w:rsidR="00687713" w:rsidRPr="003E3A69" w:rsidRDefault="008E1D94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die Stummelantennen=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antenne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corte</w:t>
      </w:r>
      <w:proofErr w:type="spellEnd"/>
    </w:p>
    <w:p w14:paraId="56F36F85" w14:textId="7366450D" w:rsidR="008E1D94" w:rsidRPr="003E3A69" w:rsidRDefault="008E1D94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die Schätzungen=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calcoli</w:t>
      </w:r>
      <w:proofErr w:type="spellEnd"/>
    </w:p>
    <w:p w14:paraId="3A88DDBB" w14:textId="4914D763" w:rsidR="008E1D94" w:rsidRPr="003E3A69" w:rsidRDefault="005D193B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absetzen=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vendere</w:t>
      </w:r>
      <w:proofErr w:type="spellEnd"/>
    </w:p>
    <w:p w14:paraId="3F825908" w14:textId="51694C05" w:rsidR="005D193B" w:rsidRPr="003E3A69" w:rsidRDefault="0087726A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>das Nischengeschäft= “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business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di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nicchia</w:t>
      </w:r>
      <w:proofErr w:type="spellEnd"/>
      <w:r w:rsidR="003916BB" w:rsidRPr="003E3A69">
        <w:rPr>
          <w:color w:val="000000" w:themeColor="text1"/>
          <w:sz w:val="32"/>
          <w:szCs w:val="32"/>
          <w:lang w:val="de-DE"/>
        </w:rPr>
        <w:t xml:space="preserve">” </w:t>
      </w:r>
      <w:r w:rsidRPr="003E3A69">
        <w:rPr>
          <w:color w:val="000000" w:themeColor="text1"/>
          <w:sz w:val="32"/>
          <w:szCs w:val="32"/>
          <w:lang w:val="de-DE"/>
        </w:rPr>
        <w:t>(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che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non è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nella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norma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>)</w:t>
      </w:r>
    </w:p>
    <w:p w14:paraId="27E26360" w14:textId="6BB06BF3" w:rsidR="0087726A" w:rsidRPr="003E3A69" w:rsidRDefault="003916BB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lastRenderedPageBreak/>
        <w:t xml:space="preserve">werben </w:t>
      </w:r>
      <w:r w:rsidR="00CA34FD" w:rsidRPr="003E3A69">
        <w:rPr>
          <w:color w:val="000000" w:themeColor="text1"/>
          <w:sz w:val="32"/>
          <w:szCs w:val="32"/>
          <w:lang w:val="de-DE"/>
        </w:rPr>
        <w:t xml:space="preserve">mit= </w:t>
      </w:r>
      <w:proofErr w:type="spellStart"/>
      <w:r w:rsidR="00CA34FD" w:rsidRPr="003E3A69">
        <w:rPr>
          <w:color w:val="000000" w:themeColor="text1"/>
          <w:sz w:val="32"/>
          <w:szCs w:val="32"/>
          <w:lang w:val="de-DE"/>
        </w:rPr>
        <w:t>promuovere</w:t>
      </w:r>
      <w:proofErr w:type="spellEnd"/>
    </w:p>
    <w:p w14:paraId="6F247589" w14:textId="0FDB348B" w:rsidR="00CA34FD" w:rsidRPr="003E3A69" w:rsidRDefault="001904CE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die Vorzüge=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vantaggi</w:t>
      </w:r>
      <w:proofErr w:type="spellEnd"/>
    </w:p>
    <w:p w14:paraId="032F550D" w14:textId="245CAFEC" w:rsidR="001904CE" w:rsidRPr="003E3A69" w:rsidRDefault="001904CE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die Akkulaufzeit= </w:t>
      </w:r>
      <w:proofErr w:type="spellStart"/>
      <w:r w:rsidR="00F90A78" w:rsidRPr="003E3A69">
        <w:rPr>
          <w:color w:val="000000" w:themeColor="text1"/>
          <w:sz w:val="32"/>
          <w:szCs w:val="32"/>
          <w:lang w:val="de-DE"/>
        </w:rPr>
        <w:t>durata</w:t>
      </w:r>
      <w:proofErr w:type="spellEnd"/>
      <w:r w:rsidR="00F90A78" w:rsidRPr="003E3A69">
        <w:rPr>
          <w:color w:val="000000" w:themeColor="text1"/>
          <w:sz w:val="32"/>
          <w:szCs w:val="32"/>
          <w:lang w:val="de-DE"/>
        </w:rPr>
        <w:t xml:space="preserve"> della </w:t>
      </w:r>
      <w:proofErr w:type="spellStart"/>
      <w:r w:rsidR="00F90A78" w:rsidRPr="003E3A69">
        <w:rPr>
          <w:color w:val="000000" w:themeColor="text1"/>
          <w:sz w:val="32"/>
          <w:szCs w:val="32"/>
          <w:lang w:val="de-DE"/>
        </w:rPr>
        <w:t>batteria</w:t>
      </w:r>
      <w:proofErr w:type="spellEnd"/>
    </w:p>
    <w:p w14:paraId="298AD779" w14:textId="4DB60AE0" w:rsidR="00F90A78" w:rsidRPr="003E3A69" w:rsidRDefault="00F90A78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überfordert sein=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essere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sopraffatti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</w:t>
      </w:r>
    </w:p>
    <w:p w14:paraId="3CED569F" w14:textId="56BD0287" w:rsidR="00F90A78" w:rsidRPr="003E3A69" w:rsidRDefault="0036324E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zu etwas greifen=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ricorrere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a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qualcosa</w:t>
      </w:r>
      <w:proofErr w:type="spellEnd"/>
    </w:p>
    <w:p w14:paraId="040B2EC2" w14:textId="25A3745B" w:rsidR="0036324E" w:rsidRPr="003E3A69" w:rsidRDefault="001D29FF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der Ansturm=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assalto</w:t>
      </w:r>
      <w:proofErr w:type="spellEnd"/>
    </w:p>
    <w:p w14:paraId="25564A14" w14:textId="403B03CA" w:rsidR="001D29FF" w:rsidRPr="003E3A69" w:rsidRDefault="001D29FF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die Meldungen=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notifiche</w:t>
      </w:r>
      <w:proofErr w:type="spellEnd"/>
    </w:p>
    <w:p w14:paraId="1BBDE7B4" w14:textId="5AC01712" w:rsidR="001D29FF" w:rsidRPr="003E3A69" w:rsidRDefault="0002766E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die Ablenkungen=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distrazioni</w:t>
      </w:r>
      <w:proofErr w:type="spellEnd"/>
    </w:p>
    <w:p w14:paraId="7C24E593" w14:textId="0E950005" w:rsidR="0002766E" w:rsidRPr="003E3A69" w:rsidRDefault="0002766E">
      <w:pPr>
        <w:rPr>
          <w:color w:val="000000" w:themeColor="text1"/>
          <w:sz w:val="32"/>
          <w:szCs w:val="32"/>
          <w:lang w:val="de-DE"/>
        </w:rPr>
      </w:pPr>
      <w:r w:rsidRPr="003E3A69">
        <w:rPr>
          <w:color w:val="000000" w:themeColor="text1"/>
          <w:sz w:val="32"/>
          <w:szCs w:val="32"/>
          <w:lang w:val="de-DE"/>
        </w:rPr>
        <w:t xml:space="preserve">auf dem Stand=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allo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3E3A69">
        <w:rPr>
          <w:color w:val="000000" w:themeColor="text1"/>
          <w:sz w:val="32"/>
          <w:szCs w:val="32"/>
          <w:lang w:val="de-DE"/>
        </w:rPr>
        <w:t>stato</w:t>
      </w:r>
      <w:proofErr w:type="spellEnd"/>
      <w:r w:rsidRPr="003E3A69">
        <w:rPr>
          <w:color w:val="000000" w:themeColor="text1"/>
          <w:sz w:val="32"/>
          <w:szCs w:val="32"/>
          <w:lang w:val="de-DE"/>
        </w:rPr>
        <w:t xml:space="preserve"> di </w:t>
      </w:r>
    </w:p>
    <w:p w14:paraId="3C6A8166" w14:textId="41F5DDB2" w:rsidR="0002766E" w:rsidRDefault="0002766E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glasfaserverstärkt</w:t>
      </w:r>
      <w:proofErr w:type="spellEnd"/>
      <w:r>
        <w:rPr>
          <w:color w:val="000000" w:themeColor="text1"/>
          <w:sz w:val="32"/>
          <w:szCs w:val="32"/>
        </w:rPr>
        <w:t xml:space="preserve">= </w:t>
      </w:r>
      <w:r w:rsidR="00E9337F">
        <w:rPr>
          <w:color w:val="000000" w:themeColor="text1"/>
          <w:sz w:val="32"/>
          <w:szCs w:val="32"/>
        </w:rPr>
        <w:t>rinforzato con fibra di vetro</w:t>
      </w:r>
    </w:p>
    <w:p w14:paraId="0496BBF1" w14:textId="6716B9BE" w:rsidR="00E9337F" w:rsidRDefault="00E9337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die </w:t>
      </w:r>
      <w:proofErr w:type="spellStart"/>
      <w:r>
        <w:rPr>
          <w:color w:val="000000" w:themeColor="text1"/>
          <w:sz w:val="32"/>
          <w:szCs w:val="32"/>
        </w:rPr>
        <w:t>Klingeltöne</w:t>
      </w:r>
      <w:proofErr w:type="spellEnd"/>
      <w:r>
        <w:rPr>
          <w:color w:val="000000" w:themeColor="text1"/>
          <w:sz w:val="32"/>
          <w:szCs w:val="32"/>
        </w:rPr>
        <w:t>= suonerie</w:t>
      </w:r>
    </w:p>
    <w:p w14:paraId="39F3586A" w14:textId="391FF344" w:rsidR="00ED72AD" w:rsidRDefault="00ED72AD">
      <w:pPr>
        <w:rPr>
          <w:color w:val="000000" w:themeColor="text1"/>
          <w:sz w:val="32"/>
          <w:szCs w:val="32"/>
        </w:rPr>
      </w:pPr>
    </w:p>
    <w:p w14:paraId="09E445AB" w14:textId="77777777" w:rsidR="00A774EE" w:rsidRPr="009D2DF0" w:rsidRDefault="00A774EE">
      <w:pPr>
        <w:rPr>
          <w:color w:val="000000" w:themeColor="text1"/>
          <w:sz w:val="32"/>
          <w:szCs w:val="32"/>
        </w:rPr>
      </w:pPr>
    </w:p>
    <w:p w14:paraId="5A3F5120" w14:textId="77777777" w:rsidR="002169B6" w:rsidRPr="008033C1" w:rsidRDefault="002169B6">
      <w:pPr>
        <w:rPr>
          <w:color w:val="000000" w:themeColor="text1"/>
          <w:sz w:val="32"/>
          <w:szCs w:val="32"/>
        </w:rPr>
      </w:pPr>
    </w:p>
    <w:sectPr w:rsidR="002169B6" w:rsidRPr="00803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17"/>
    <w:rsid w:val="0002766E"/>
    <w:rsid w:val="000337CD"/>
    <w:rsid w:val="001904CE"/>
    <w:rsid w:val="001A4308"/>
    <w:rsid w:val="001D252F"/>
    <w:rsid w:val="001D29FF"/>
    <w:rsid w:val="002169B6"/>
    <w:rsid w:val="0036324E"/>
    <w:rsid w:val="003916BB"/>
    <w:rsid w:val="003E3A69"/>
    <w:rsid w:val="005940B6"/>
    <w:rsid w:val="00594302"/>
    <w:rsid w:val="005B5633"/>
    <w:rsid w:val="005D193B"/>
    <w:rsid w:val="005F1C82"/>
    <w:rsid w:val="00687713"/>
    <w:rsid w:val="00694CB2"/>
    <w:rsid w:val="006A026A"/>
    <w:rsid w:val="006C0E53"/>
    <w:rsid w:val="00717BE4"/>
    <w:rsid w:val="007211C4"/>
    <w:rsid w:val="00802A1A"/>
    <w:rsid w:val="008033C1"/>
    <w:rsid w:val="0087726A"/>
    <w:rsid w:val="008D72A7"/>
    <w:rsid w:val="008E1D94"/>
    <w:rsid w:val="00911B13"/>
    <w:rsid w:val="009D2DF0"/>
    <w:rsid w:val="00A774EE"/>
    <w:rsid w:val="00BB6299"/>
    <w:rsid w:val="00CA34FD"/>
    <w:rsid w:val="00CD75D1"/>
    <w:rsid w:val="00E05117"/>
    <w:rsid w:val="00E9337F"/>
    <w:rsid w:val="00ED72AD"/>
    <w:rsid w:val="00F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9597"/>
  <w15:chartTrackingRefBased/>
  <w15:docId w15:val="{82DEB6F1-7BD0-824F-968A-5DF4AE68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5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5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5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5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51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51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51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51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51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51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5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5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51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51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51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51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51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PADOVANI SARA [SL0102469]</dc:creator>
  <cp:keywords/>
  <dc:description/>
  <cp:lastModifiedBy>KRAUSS SILKE</cp:lastModifiedBy>
  <cp:revision>2</cp:revision>
  <dcterms:created xsi:type="dcterms:W3CDTF">2024-11-17T11:00:00Z</dcterms:created>
  <dcterms:modified xsi:type="dcterms:W3CDTF">2024-11-17T11:00:00Z</dcterms:modified>
</cp:coreProperties>
</file>