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FC41" w14:textId="77777777" w:rsidR="00E67917" w:rsidRDefault="00E67917">
      <w:pPr>
        <w:rPr>
          <w:b/>
          <w:bCs/>
          <w:lang w:val="de-DE"/>
        </w:rPr>
      </w:pPr>
      <w:bookmarkStart w:id="0" w:name="_GoBack"/>
      <w:bookmarkEnd w:id="0"/>
    </w:p>
    <w:p w14:paraId="7CB9C82E" w14:textId="2E720BB4" w:rsidR="00E67917" w:rsidRDefault="00E67917">
      <w:pPr>
        <w:rPr>
          <w:b/>
          <w:bCs/>
          <w:lang w:val="de-DE"/>
        </w:rPr>
      </w:pPr>
      <w:r w:rsidRPr="00E67917">
        <w:rPr>
          <w:b/>
          <w:bCs/>
          <w:lang w:val="de-DE"/>
        </w:rPr>
        <w:t>Lektorat LT1 – Fortgeschrittene – 27.11.2024</w:t>
      </w:r>
    </w:p>
    <w:p w14:paraId="6837B3CE" w14:textId="69173861" w:rsidR="00E67917" w:rsidRPr="007B6DDA" w:rsidRDefault="00445EFC">
      <w:pPr>
        <w:rPr>
          <w:bCs/>
          <w:lang w:val="de-DE"/>
        </w:rPr>
      </w:pPr>
      <w:r w:rsidRPr="007B6DDA">
        <w:rPr>
          <w:bCs/>
          <w:lang w:val="de-DE"/>
        </w:rPr>
        <w:t>die Nichte – der Neffe</w:t>
      </w:r>
      <w:r w:rsidR="007B6DDA" w:rsidRPr="007B6DDA">
        <w:rPr>
          <w:bCs/>
          <w:lang w:val="de-DE"/>
        </w:rPr>
        <w:t xml:space="preserve"> (die Kinder meines Bruders und meiner Schwester)</w:t>
      </w:r>
    </w:p>
    <w:p w14:paraId="6BF31795" w14:textId="1B8785A7" w:rsidR="00445EFC" w:rsidRPr="007B6DDA" w:rsidRDefault="00445EFC">
      <w:pPr>
        <w:rPr>
          <w:bCs/>
          <w:lang w:val="de-DE"/>
        </w:rPr>
      </w:pPr>
      <w:r w:rsidRPr="007B6DDA">
        <w:rPr>
          <w:bCs/>
          <w:lang w:val="de-DE"/>
        </w:rPr>
        <w:t xml:space="preserve">die Enkelin – der Enkel </w:t>
      </w:r>
      <w:proofErr w:type="gramStart"/>
      <w:r w:rsidRPr="007B6DDA">
        <w:rPr>
          <w:bCs/>
          <w:lang w:val="de-DE"/>
        </w:rPr>
        <w:t>(</w:t>
      </w:r>
      <w:r w:rsidR="007B6DDA">
        <w:rPr>
          <w:bCs/>
          <w:lang w:val="de-DE"/>
        </w:rPr>
        <w:t xml:space="preserve"> von</w:t>
      </w:r>
      <w:proofErr w:type="gramEnd"/>
      <w:r w:rsidR="007B6DDA">
        <w:rPr>
          <w:bCs/>
          <w:lang w:val="de-DE"/>
        </w:rPr>
        <w:t xml:space="preserve"> den </w:t>
      </w:r>
      <w:r w:rsidRPr="007B6DDA">
        <w:rPr>
          <w:bCs/>
          <w:lang w:val="de-DE"/>
        </w:rPr>
        <w:t>Großeltern)</w:t>
      </w:r>
    </w:p>
    <w:p w14:paraId="19FDBFCC" w14:textId="0DA030D1" w:rsidR="00445EFC" w:rsidRPr="007B6DDA" w:rsidRDefault="00445EFC">
      <w:pPr>
        <w:rPr>
          <w:bCs/>
          <w:lang w:val="de-DE"/>
        </w:rPr>
      </w:pPr>
      <w:r w:rsidRPr="007B6DDA">
        <w:rPr>
          <w:bCs/>
          <w:lang w:val="de-DE"/>
        </w:rPr>
        <w:t>die Ehefrau</w:t>
      </w:r>
      <w:r w:rsidR="007B6DDA">
        <w:rPr>
          <w:bCs/>
          <w:lang w:val="de-DE"/>
        </w:rPr>
        <w:t>, der Ehemann</w:t>
      </w:r>
    </w:p>
    <w:p w14:paraId="6C187D13" w14:textId="4C40FD3B" w:rsidR="004B061B" w:rsidRPr="007B6DDA" w:rsidRDefault="004B061B">
      <w:pPr>
        <w:rPr>
          <w:bCs/>
          <w:lang w:val="de-DE"/>
        </w:rPr>
      </w:pPr>
      <w:r w:rsidRPr="007B6DDA">
        <w:rPr>
          <w:bCs/>
          <w:lang w:val="de-DE"/>
        </w:rPr>
        <w:t>Weißt du den Artikel/den Plural von „Hund“? der, Hunde (Pl.</w:t>
      </w:r>
      <w:proofErr w:type="gramStart"/>
      <w:r w:rsidRPr="007B6DDA">
        <w:rPr>
          <w:bCs/>
          <w:lang w:val="de-DE"/>
        </w:rPr>
        <w:t>)</w:t>
      </w:r>
      <w:r w:rsidR="007B6DDA">
        <w:rPr>
          <w:bCs/>
          <w:lang w:val="de-DE"/>
        </w:rPr>
        <w:t xml:space="preserve"> ?</w:t>
      </w:r>
      <w:proofErr w:type="gramEnd"/>
    </w:p>
    <w:p w14:paraId="27CAA3F2" w14:textId="162EE77D" w:rsidR="004B061B" w:rsidRPr="007B6DDA" w:rsidRDefault="004B061B">
      <w:pPr>
        <w:rPr>
          <w:bCs/>
          <w:lang w:val="de-DE"/>
        </w:rPr>
      </w:pPr>
      <w:r w:rsidRPr="007B6DDA">
        <w:rPr>
          <w:bCs/>
          <w:lang w:val="de-DE"/>
        </w:rPr>
        <w:t>Mädchen, das</w:t>
      </w:r>
    </w:p>
    <w:p w14:paraId="20736893" w14:textId="03C093E4" w:rsidR="004B061B" w:rsidRPr="007B6DDA" w:rsidRDefault="004B061B">
      <w:pPr>
        <w:rPr>
          <w:bCs/>
          <w:lang w:val="de-DE"/>
        </w:rPr>
      </w:pPr>
      <w:r w:rsidRPr="007B6DDA">
        <w:rPr>
          <w:bCs/>
          <w:lang w:val="de-DE"/>
        </w:rPr>
        <w:t>Rucksäcke (Plural)</w:t>
      </w:r>
      <w:r w:rsidR="007B6DDA">
        <w:rPr>
          <w:bCs/>
          <w:lang w:val="de-DE"/>
        </w:rPr>
        <w:t>, der Rucksack</w:t>
      </w:r>
    </w:p>
    <w:p w14:paraId="457AD166" w14:textId="759E4AA7" w:rsidR="00BA6896" w:rsidRPr="007B6DDA" w:rsidRDefault="00BA6896">
      <w:pPr>
        <w:rPr>
          <w:bCs/>
          <w:u w:val="single"/>
          <w:lang w:val="de-DE"/>
        </w:rPr>
      </w:pPr>
      <w:r w:rsidRPr="007B6DDA">
        <w:rPr>
          <w:bCs/>
          <w:lang w:val="de-DE"/>
        </w:rPr>
        <w:t xml:space="preserve">Wir sind </w:t>
      </w:r>
      <w:r w:rsidRPr="007B6DDA">
        <w:rPr>
          <w:bCs/>
          <w:u w:val="single"/>
          <w:lang w:val="de-DE"/>
        </w:rPr>
        <w:t>zu viert</w:t>
      </w:r>
    </w:p>
    <w:p w14:paraId="54A2DC95" w14:textId="0BB1C34B" w:rsidR="00BA6896" w:rsidRPr="007B6DDA" w:rsidRDefault="00BA6896">
      <w:pPr>
        <w:rPr>
          <w:bCs/>
          <w:lang w:val="de-DE"/>
        </w:rPr>
      </w:pPr>
      <w:r w:rsidRPr="007B6DDA">
        <w:rPr>
          <w:bCs/>
          <w:lang w:val="de-DE"/>
        </w:rPr>
        <w:t>Wir sind zu dritt</w:t>
      </w:r>
    </w:p>
    <w:p w14:paraId="3D9DD968" w14:textId="6549BBE6" w:rsidR="00BA6896" w:rsidRPr="007B6DDA" w:rsidRDefault="00BA6896">
      <w:pPr>
        <w:rPr>
          <w:bCs/>
          <w:lang w:val="de-DE"/>
        </w:rPr>
      </w:pPr>
      <w:r w:rsidRPr="007B6DDA">
        <w:rPr>
          <w:bCs/>
          <w:lang w:val="de-DE"/>
        </w:rPr>
        <w:t>Wir sind drei Personen</w:t>
      </w:r>
    </w:p>
    <w:p w14:paraId="58BA52E6" w14:textId="0DF64203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Ich habe keine Geschwister</w:t>
      </w:r>
      <w:r w:rsidR="007B6DDA">
        <w:rPr>
          <w:bCs/>
          <w:lang w:val="de-DE"/>
        </w:rPr>
        <w:t xml:space="preserve"> </w:t>
      </w:r>
      <w:r w:rsidRPr="007B6DDA">
        <w:rPr>
          <w:bCs/>
          <w:lang w:val="de-DE"/>
        </w:rPr>
        <w:t>(Plural)</w:t>
      </w:r>
    </w:p>
    <w:p w14:paraId="64DD52B5" w14:textId="7D7A38B3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Ihre Hobbys</w:t>
      </w:r>
      <w:r w:rsidR="007B6DDA">
        <w:rPr>
          <w:bCs/>
          <w:lang w:val="de-DE"/>
        </w:rPr>
        <w:t xml:space="preserve"> (die Hobbys von Claudia)</w:t>
      </w:r>
      <w:r w:rsidRPr="007B6DDA">
        <w:rPr>
          <w:bCs/>
          <w:lang w:val="de-DE"/>
        </w:rPr>
        <w:t xml:space="preserve"> sind Kochen, Schwimmen, ins Theater/Kino gehen</w:t>
      </w:r>
    </w:p>
    <w:p w14:paraId="47040239" w14:textId="7B5B129C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Krankenschwester, die</w:t>
      </w:r>
    </w:p>
    <w:p w14:paraId="6FE5F3CA" w14:textId="3EFE8A26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Röntgenassistentin, die</w:t>
      </w:r>
    </w:p>
    <w:p w14:paraId="4606B523" w14:textId="066B4E94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Ärztin, die – der Arzt</w:t>
      </w:r>
    </w:p>
    <w:p w14:paraId="5DB2313F" w14:textId="0FE9AC1B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>Polizist, der – die Polizistin</w:t>
      </w:r>
    </w:p>
    <w:p w14:paraId="127C3DFC" w14:textId="12AB106E" w:rsidR="00820DED" w:rsidRPr="007B6DDA" w:rsidRDefault="00820DED">
      <w:pPr>
        <w:rPr>
          <w:bCs/>
          <w:lang w:val="de-DE"/>
        </w:rPr>
      </w:pPr>
      <w:r w:rsidRPr="007B6DDA">
        <w:rPr>
          <w:bCs/>
          <w:lang w:val="de-DE"/>
        </w:rPr>
        <w:t xml:space="preserve">Ingenieur, der </w:t>
      </w:r>
      <w:r w:rsidR="007B6DDA" w:rsidRPr="007B6DDA">
        <w:rPr>
          <w:bCs/>
          <w:lang w:val="de-DE"/>
        </w:rPr>
        <w:t>– die Ingenieurin</w:t>
      </w:r>
    </w:p>
    <w:p w14:paraId="0E080000" w14:textId="3094A05E" w:rsidR="00820DED" w:rsidRPr="007B6DDA" w:rsidRDefault="00820DED">
      <w:pPr>
        <w:rPr>
          <w:bCs/>
          <w:lang w:val="de-DE"/>
        </w:rPr>
      </w:pPr>
      <w:proofErr w:type="spellStart"/>
      <w:proofErr w:type="gramStart"/>
      <w:r w:rsidRPr="007B6DDA">
        <w:rPr>
          <w:bCs/>
          <w:lang w:val="de-DE"/>
        </w:rPr>
        <w:t>Koch,der</w:t>
      </w:r>
      <w:proofErr w:type="spellEnd"/>
      <w:proofErr w:type="gramEnd"/>
      <w:r w:rsidRPr="007B6DDA">
        <w:rPr>
          <w:bCs/>
          <w:lang w:val="de-DE"/>
        </w:rPr>
        <w:t xml:space="preserve"> – </w:t>
      </w:r>
      <w:proofErr w:type="spellStart"/>
      <w:r w:rsidRPr="007B6DDA">
        <w:rPr>
          <w:bCs/>
          <w:lang w:val="de-DE"/>
        </w:rPr>
        <w:t>Köchin,die</w:t>
      </w:r>
      <w:proofErr w:type="spellEnd"/>
    </w:p>
    <w:p w14:paraId="50D91203" w14:textId="323CBCB0" w:rsidR="00820DED" w:rsidRPr="007B6DDA" w:rsidRDefault="00820DED">
      <w:pPr>
        <w:rPr>
          <w:bCs/>
          <w:lang w:val="de-DE"/>
        </w:rPr>
      </w:pPr>
      <w:proofErr w:type="spellStart"/>
      <w:proofErr w:type="gramStart"/>
      <w:r w:rsidRPr="007B6DDA">
        <w:rPr>
          <w:bCs/>
          <w:lang w:val="de-DE"/>
        </w:rPr>
        <w:t>Lehrer,</w:t>
      </w:r>
      <w:r w:rsidR="007B6DDA">
        <w:rPr>
          <w:bCs/>
          <w:lang w:val="de-DE"/>
        </w:rPr>
        <w:t>der</w:t>
      </w:r>
      <w:proofErr w:type="spellEnd"/>
      <w:proofErr w:type="gramEnd"/>
      <w:r w:rsidR="007B6DDA">
        <w:rPr>
          <w:bCs/>
          <w:lang w:val="de-DE"/>
        </w:rPr>
        <w:t xml:space="preserve"> – die Lehrerin</w:t>
      </w:r>
    </w:p>
    <w:p w14:paraId="47C3D325" w14:textId="6BEEEE64" w:rsidR="00D75C60" w:rsidRPr="007B6DDA" w:rsidRDefault="00D75C60">
      <w:pPr>
        <w:rPr>
          <w:bCs/>
          <w:lang w:val="de-DE"/>
        </w:rPr>
      </w:pPr>
      <w:r w:rsidRPr="007B6DDA">
        <w:rPr>
          <w:bCs/>
          <w:lang w:val="de-DE"/>
        </w:rPr>
        <w:t>Künstler, in</w:t>
      </w:r>
    </w:p>
    <w:p w14:paraId="483C7574" w14:textId="6AF44589" w:rsidR="00D75C60" w:rsidRPr="007B6DDA" w:rsidRDefault="00D75C60">
      <w:pPr>
        <w:rPr>
          <w:bCs/>
          <w:lang w:val="de-DE"/>
        </w:rPr>
      </w:pPr>
      <w:r w:rsidRPr="007B6DDA">
        <w:rPr>
          <w:bCs/>
          <w:lang w:val="de-DE"/>
        </w:rPr>
        <w:t>Zeichner, in</w:t>
      </w:r>
    </w:p>
    <w:p w14:paraId="381C7FCC" w14:textId="5359C322" w:rsidR="00D75C60" w:rsidRPr="007B6DDA" w:rsidRDefault="007B6DDA">
      <w:pPr>
        <w:rPr>
          <w:bCs/>
          <w:lang w:val="de-DE"/>
        </w:rPr>
      </w:pPr>
      <w:r>
        <w:rPr>
          <w:bCs/>
          <w:lang w:val="de-DE"/>
        </w:rPr>
        <w:t>t</w:t>
      </w:r>
      <w:r w:rsidR="00D75C60" w:rsidRPr="007B6DDA">
        <w:rPr>
          <w:bCs/>
          <w:lang w:val="de-DE"/>
        </w:rPr>
        <w:t>echnisch</w:t>
      </w:r>
    </w:p>
    <w:p w14:paraId="7AD63A02" w14:textId="7762C112" w:rsidR="00D75C60" w:rsidRPr="007B6DDA" w:rsidRDefault="00D75C60">
      <w:pPr>
        <w:rPr>
          <w:bCs/>
          <w:lang w:val="de-DE"/>
        </w:rPr>
      </w:pPr>
      <w:r w:rsidRPr="007B6DDA">
        <w:rPr>
          <w:bCs/>
          <w:lang w:val="de-DE"/>
        </w:rPr>
        <w:t>der technische Zeichner</w:t>
      </w:r>
    </w:p>
    <w:p w14:paraId="2295C960" w14:textId="761129C5" w:rsidR="00D75C60" w:rsidRPr="007B6DDA" w:rsidRDefault="00D75C60">
      <w:pPr>
        <w:rPr>
          <w:bCs/>
          <w:lang w:val="de-DE"/>
        </w:rPr>
      </w:pPr>
      <w:r w:rsidRPr="007B6DDA">
        <w:rPr>
          <w:bCs/>
          <w:lang w:val="de-DE"/>
        </w:rPr>
        <w:t>zeichnen</w:t>
      </w:r>
    </w:p>
    <w:p w14:paraId="0B7C4EAD" w14:textId="05EE14AE" w:rsidR="00D75C60" w:rsidRPr="007B6DDA" w:rsidRDefault="00D75C60">
      <w:pPr>
        <w:rPr>
          <w:bCs/>
          <w:lang w:val="de-DE"/>
        </w:rPr>
      </w:pPr>
      <w:r w:rsidRPr="007B6DDA">
        <w:rPr>
          <w:bCs/>
          <w:lang w:val="de-DE"/>
        </w:rPr>
        <w:t>Architekt, in</w:t>
      </w:r>
    </w:p>
    <w:p w14:paraId="199BFB08" w14:textId="7401403D" w:rsidR="00D75C60" w:rsidRPr="007B6DDA" w:rsidRDefault="00D75C60">
      <w:pPr>
        <w:rPr>
          <w:bCs/>
          <w:lang w:val="de-DE"/>
        </w:rPr>
      </w:pPr>
      <w:proofErr w:type="spellStart"/>
      <w:proofErr w:type="gramStart"/>
      <w:r w:rsidRPr="007B6DDA">
        <w:rPr>
          <w:bCs/>
          <w:lang w:val="de-DE"/>
        </w:rPr>
        <w:t>Bäcker,in</w:t>
      </w:r>
      <w:proofErr w:type="spellEnd"/>
      <w:proofErr w:type="gramEnd"/>
    </w:p>
    <w:p w14:paraId="6F0A6509" w14:textId="4FE77819" w:rsidR="00D75C60" w:rsidRPr="007B6DDA" w:rsidRDefault="007B6DDA">
      <w:pPr>
        <w:rPr>
          <w:bCs/>
          <w:lang w:val="de-DE"/>
        </w:rPr>
      </w:pPr>
      <w:r>
        <w:rPr>
          <w:bCs/>
          <w:lang w:val="de-DE"/>
        </w:rPr>
        <w:t>b</w:t>
      </w:r>
      <w:r w:rsidR="00D75C60" w:rsidRPr="007B6DDA">
        <w:rPr>
          <w:bCs/>
          <w:lang w:val="de-DE"/>
        </w:rPr>
        <w:t>acken</w:t>
      </w:r>
    </w:p>
    <w:p w14:paraId="071B4897" w14:textId="21923435" w:rsidR="00D56C1B" w:rsidRPr="007B6DDA" w:rsidRDefault="007B6DDA">
      <w:pPr>
        <w:rPr>
          <w:bCs/>
          <w:lang w:val="de-DE"/>
        </w:rPr>
      </w:pPr>
      <w:r>
        <w:rPr>
          <w:bCs/>
          <w:lang w:val="de-DE"/>
        </w:rPr>
        <w:t xml:space="preserve">Als Kind </w:t>
      </w:r>
      <w:r w:rsidR="00D56C1B" w:rsidRPr="007B6DDA">
        <w:rPr>
          <w:bCs/>
          <w:lang w:val="de-DE"/>
        </w:rPr>
        <w:t>wollte</w:t>
      </w:r>
      <w:r>
        <w:rPr>
          <w:bCs/>
          <w:lang w:val="de-DE"/>
        </w:rPr>
        <w:t xml:space="preserve"> ich</w:t>
      </w:r>
      <w:r w:rsidR="00D56C1B" w:rsidRPr="007B6DDA">
        <w:rPr>
          <w:bCs/>
          <w:lang w:val="de-DE"/>
        </w:rPr>
        <w:t xml:space="preserve"> Bahnhofsvorsteher</w:t>
      </w:r>
      <w:r>
        <w:rPr>
          <w:bCs/>
          <w:lang w:val="de-DE"/>
        </w:rPr>
        <w:t xml:space="preserve">/Sängerin </w:t>
      </w:r>
      <w:r w:rsidR="00D56C1B" w:rsidRPr="007B6DDA">
        <w:rPr>
          <w:bCs/>
          <w:lang w:val="de-DE"/>
        </w:rPr>
        <w:t>werden</w:t>
      </w:r>
      <w:r>
        <w:rPr>
          <w:bCs/>
          <w:lang w:val="de-DE"/>
        </w:rPr>
        <w:t>.</w:t>
      </w:r>
    </w:p>
    <w:p w14:paraId="28B76395" w14:textId="59FA5244" w:rsidR="00D56C1B" w:rsidRPr="007B6DDA" w:rsidRDefault="00D56C1B">
      <w:pPr>
        <w:rPr>
          <w:bCs/>
          <w:lang w:val="de-DE"/>
        </w:rPr>
      </w:pPr>
      <w:r w:rsidRPr="007B6DDA">
        <w:rPr>
          <w:bCs/>
          <w:lang w:val="de-DE"/>
        </w:rPr>
        <w:t>Ich will Lehrerin werden</w:t>
      </w:r>
    </w:p>
    <w:p w14:paraId="7332CE78" w14:textId="660B1E22" w:rsidR="00D56C1B" w:rsidRPr="007B6DDA" w:rsidRDefault="00D56C1B">
      <w:pPr>
        <w:rPr>
          <w:bCs/>
          <w:lang w:val="de-DE"/>
        </w:rPr>
      </w:pPr>
      <w:r w:rsidRPr="007B6DDA">
        <w:rPr>
          <w:bCs/>
          <w:lang w:val="de-DE"/>
        </w:rPr>
        <w:t>Deutsch als Fremdsprache</w:t>
      </w:r>
    </w:p>
    <w:p w14:paraId="538FFAE2" w14:textId="5BD2E0E5" w:rsidR="00D56C1B" w:rsidRPr="007B6DDA" w:rsidRDefault="00D56C1B">
      <w:pPr>
        <w:rPr>
          <w:bCs/>
          <w:lang w:val="de-DE"/>
        </w:rPr>
      </w:pPr>
      <w:r w:rsidRPr="007B6DDA">
        <w:rPr>
          <w:bCs/>
          <w:lang w:val="de-DE"/>
        </w:rPr>
        <w:t>gehen um</w:t>
      </w:r>
      <w:r w:rsidR="007B6DDA">
        <w:rPr>
          <w:bCs/>
          <w:lang w:val="de-DE"/>
        </w:rPr>
        <w:t xml:space="preserve"> </w:t>
      </w:r>
      <w:r w:rsidR="007B6DDA" w:rsidRPr="007B6DDA">
        <w:rPr>
          <w:bCs/>
          <w:lang w:val="de-DE"/>
        </w:rPr>
        <w:sym w:font="Wingdings" w:char="F0E0"/>
      </w:r>
      <w:r w:rsidR="007B6DDA">
        <w:rPr>
          <w:bCs/>
          <w:lang w:val="de-DE"/>
        </w:rPr>
        <w:t xml:space="preserve"> Im Unterricht geht es heute um Possessivartikel. (Das Thema sind die Possessivartikel)</w:t>
      </w:r>
    </w:p>
    <w:p w14:paraId="3E01FEF0" w14:textId="23C98E37" w:rsidR="00D56C1B" w:rsidRPr="007B6DDA" w:rsidRDefault="00D56C1B">
      <w:pPr>
        <w:rPr>
          <w:bCs/>
          <w:lang w:val="de-DE"/>
        </w:rPr>
      </w:pPr>
      <w:r w:rsidRPr="007B6DDA">
        <w:rPr>
          <w:bCs/>
          <w:lang w:val="de-DE"/>
        </w:rPr>
        <w:lastRenderedPageBreak/>
        <w:t>es geht um den Traumjob von Valentina</w:t>
      </w:r>
    </w:p>
    <w:p w14:paraId="05F46420" w14:textId="77777777" w:rsidR="00BA6896" w:rsidRPr="007B6DDA" w:rsidRDefault="00BA6896">
      <w:pPr>
        <w:rPr>
          <w:bCs/>
          <w:lang w:val="de-DE"/>
        </w:rPr>
      </w:pPr>
    </w:p>
    <w:p w14:paraId="4715EF7B" w14:textId="2F912EA1" w:rsidR="00445EFC" w:rsidRPr="007B6DDA" w:rsidRDefault="00445EFC">
      <w:pPr>
        <w:rPr>
          <w:bCs/>
          <w:lang w:val="de-DE"/>
        </w:rPr>
      </w:pPr>
    </w:p>
    <w:p w14:paraId="6FB6B45F" w14:textId="4F329134" w:rsidR="00445EFC" w:rsidRPr="007B6DDA" w:rsidRDefault="00445EFC">
      <w:pPr>
        <w:rPr>
          <w:bCs/>
          <w:lang w:val="de-DE"/>
        </w:rPr>
      </w:pPr>
    </w:p>
    <w:p w14:paraId="61F958EC" w14:textId="77777777" w:rsidR="00445EFC" w:rsidRPr="007B6DDA" w:rsidRDefault="00445EFC">
      <w:pPr>
        <w:rPr>
          <w:bCs/>
          <w:lang w:val="de-DE"/>
        </w:rPr>
      </w:pPr>
    </w:p>
    <w:sectPr w:rsidR="00445EFC" w:rsidRPr="007B6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D"/>
    <w:rsid w:val="00084119"/>
    <w:rsid w:val="001B1546"/>
    <w:rsid w:val="0021779D"/>
    <w:rsid w:val="00445EFC"/>
    <w:rsid w:val="004B061B"/>
    <w:rsid w:val="00582FD5"/>
    <w:rsid w:val="005C3605"/>
    <w:rsid w:val="006B2550"/>
    <w:rsid w:val="007B6DDA"/>
    <w:rsid w:val="00820DED"/>
    <w:rsid w:val="00835455"/>
    <w:rsid w:val="0088019C"/>
    <w:rsid w:val="00A62A7A"/>
    <w:rsid w:val="00BA6896"/>
    <w:rsid w:val="00D56C1B"/>
    <w:rsid w:val="00D75C60"/>
    <w:rsid w:val="00E24105"/>
    <w:rsid w:val="00E31F9B"/>
    <w:rsid w:val="00E67917"/>
    <w:rsid w:val="00F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61C9"/>
  <w15:chartTrackingRefBased/>
  <w15:docId w15:val="{8FAF2ED0-C7FB-4F66-A357-F73D94B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4</cp:revision>
  <dcterms:created xsi:type="dcterms:W3CDTF">2024-11-21T13:32:00Z</dcterms:created>
  <dcterms:modified xsi:type="dcterms:W3CDTF">2024-11-28T09:48:00Z</dcterms:modified>
</cp:coreProperties>
</file>