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134"/>
        <w:gridCol w:w="4089"/>
        <w:gridCol w:w="236"/>
        <w:gridCol w:w="3536"/>
      </w:tblGrid>
      <w:tr w:rsidR="000C5C3D" w:rsidRPr="00B03DBA" w:rsidTr="00EB05F4">
        <w:tc>
          <w:tcPr>
            <w:tcW w:w="5495" w:type="dxa"/>
            <w:tcBorders>
              <w:right w:val="single" w:sz="4" w:space="0" w:color="auto"/>
            </w:tcBorders>
          </w:tcPr>
          <w:p w:rsidR="000C5C3D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D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sapere</w:t>
            </w:r>
            <w:proofErr w:type="spellEnd"/>
            <w:r w:rsidR="00970CC6" w:rsidRPr="008F3543">
              <w:rPr>
                <w:sz w:val="28"/>
                <w:lang w:val="fr-FR"/>
              </w:rPr>
              <w:t>-</w:t>
            </w:r>
            <w:proofErr w:type="gramStart"/>
            <w:r w:rsidR="00970CC6" w:rsidRPr="008F3543">
              <w:rPr>
                <w:sz w:val="28"/>
                <w:lang w:val="fr-FR"/>
              </w:rPr>
              <w:t>&gt;  tu</w:t>
            </w:r>
            <w:proofErr w:type="gramEnd"/>
            <w:r w:rsidR="00970CC6" w:rsidRPr="008F3543">
              <w:rPr>
                <w:sz w:val="28"/>
                <w:lang w:val="fr-FR"/>
              </w:rPr>
              <w:t xml:space="preserve">     </w:t>
            </w:r>
            <w:r w:rsidR="008F3543" w:rsidRPr="008F3543">
              <w:rPr>
                <w:sz w:val="28"/>
                <w:lang w:val="fr-FR"/>
              </w:rPr>
              <w:t>sais</w:t>
            </w:r>
            <w:r w:rsidR="00970CC6" w:rsidRPr="008F3543">
              <w:rPr>
                <w:sz w:val="28"/>
                <w:lang w:val="fr-FR"/>
              </w:rPr>
              <w:t xml:space="preserve">          </w:t>
            </w:r>
            <w:r w:rsidR="00AD6340" w:rsidRPr="008F3543">
              <w:rPr>
                <w:sz w:val="28"/>
                <w:lang w:val="fr-FR"/>
              </w:rPr>
              <w:t xml:space="preserve"> </w:t>
            </w:r>
            <w:r w:rsidR="00970CC6" w:rsidRPr="008F3543">
              <w:rPr>
                <w:sz w:val="28"/>
                <w:lang w:val="fr-FR"/>
              </w:rPr>
              <w:t xml:space="preserve">              </w:t>
            </w:r>
            <w:bookmarkStart w:id="0" w:name="_GoBack"/>
            <w:bookmarkEnd w:id="0"/>
            <w:r w:rsidR="00970CC6" w:rsidRPr="008F3543">
              <w:rPr>
                <w:sz w:val="28"/>
                <w:lang w:val="fr-FR"/>
              </w:rPr>
              <w:t xml:space="preserve">                                    </w:t>
            </w:r>
          </w:p>
          <w:p w:rsidR="000C5C3D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E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prendere</w:t>
            </w:r>
            <w:proofErr w:type="spellEnd"/>
            <w:r w:rsidR="00551750" w:rsidRPr="008F3543">
              <w:rPr>
                <w:i/>
                <w:sz w:val="28"/>
                <w:lang w:val="fr-FR"/>
              </w:rPr>
              <w:t xml:space="preserve">-&gt; ils </w:t>
            </w:r>
            <w:r w:rsidR="00970CC6" w:rsidRPr="008F3543">
              <w:rPr>
                <w:i/>
                <w:sz w:val="28"/>
                <w:lang w:val="fr-FR"/>
              </w:rPr>
              <w:t xml:space="preserve">    </w:t>
            </w:r>
            <w:r w:rsidR="008F3543" w:rsidRPr="008F3543">
              <w:rPr>
                <w:i/>
                <w:sz w:val="28"/>
                <w:lang w:val="fr-FR"/>
              </w:rPr>
              <w:t>pr</w:t>
            </w:r>
            <w:r w:rsidR="008F3543">
              <w:rPr>
                <w:i/>
                <w:sz w:val="28"/>
                <w:lang w:val="fr-FR"/>
              </w:rPr>
              <w:t>ennent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</w:t>
            </w:r>
          </w:p>
          <w:p w:rsidR="000C5C3D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C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leggere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elle </w:t>
            </w:r>
            <w:r w:rsidR="00551750" w:rsidRPr="008F3543">
              <w:rPr>
                <w:i/>
                <w:sz w:val="28"/>
                <w:lang w:val="fr-FR"/>
              </w:rPr>
              <w:t xml:space="preserve"> </w:t>
            </w:r>
            <w:r w:rsidR="00970CC6" w:rsidRPr="008F3543">
              <w:rPr>
                <w:i/>
                <w:sz w:val="28"/>
                <w:lang w:val="fr-FR"/>
              </w:rPr>
              <w:t xml:space="preserve">  </w:t>
            </w:r>
            <w:r w:rsidR="008F3543" w:rsidRPr="008F3543">
              <w:rPr>
                <w:i/>
                <w:sz w:val="28"/>
                <w:lang w:val="fr-FR"/>
              </w:rPr>
              <w:t>lit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    </w:t>
            </w:r>
          </w:p>
          <w:p w:rsidR="000C5C3D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C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tradurre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nous          </w:t>
            </w:r>
            <w:r w:rsidR="008F3543" w:rsidRPr="008F3543">
              <w:rPr>
                <w:i/>
                <w:sz w:val="28"/>
                <w:lang w:val="fr-FR"/>
              </w:rPr>
              <w:t>tr</w:t>
            </w:r>
            <w:r w:rsidR="008F3543">
              <w:rPr>
                <w:i/>
                <w:sz w:val="28"/>
                <w:lang w:val="fr-FR"/>
              </w:rPr>
              <w:t>aduisons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</w:t>
            </w:r>
          </w:p>
          <w:p w:rsidR="000C5C3D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B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vedere</w:t>
            </w:r>
            <w:proofErr w:type="spellEnd"/>
            <w:r w:rsidR="00651CC3" w:rsidRPr="008F3543">
              <w:rPr>
                <w:i/>
                <w:sz w:val="28"/>
                <w:lang w:val="fr-FR"/>
              </w:rPr>
              <w:t xml:space="preserve">-&gt; vous </w:t>
            </w:r>
            <w:r w:rsidR="00970CC6" w:rsidRPr="008F3543">
              <w:rPr>
                <w:i/>
                <w:sz w:val="28"/>
                <w:lang w:val="fr-FR"/>
              </w:rPr>
              <w:t xml:space="preserve">     </w:t>
            </w:r>
            <w:r w:rsidR="008F3543" w:rsidRPr="008F3543">
              <w:rPr>
                <w:i/>
                <w:sz w:val="28"/>
                <w:lang w:val="fr-FR"/>
              </w:rPr>
              <w:t>vo</w:t>
            </w:r>
            <w:r w:rsidR="008F3543">
              <w:rPr>
                <w:i/>
                <w:sz w:val="28"/>
                <w:lang w:val="fr-FR"/>
              </w:rPr>
              <w:t>yez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   </w:t>
            </w:r>
          </w:p>
          <w:p w:rsidR="000C5C3D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C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perdere</w:t>
            </w:r>
            <w:proofErr w:type="spellEnd"/>
            <w:r w:rsidR="00651CC3" w:rsidRPr="008F3543">
              <w:rPr>
                <w:i/>
                <w:sz w:val="28"/>
                <w:lang w:val="fr-FR"/>
              </w:rPr>
              <w:t>-&gt; il</w:t>
            </w:r>
            <w:r w:rsidR="00970CC6" w:rsidRPr="008F3543">
              <w:rPr>
                <w:i/>
                <w:sz w:val="28"/>
                <w:lang w:val="fr-FR"/>
              </w:rPr>
              <w:t xml:space="preserve">    </w:t>
            </w:r>
            <w:r w:rsidR="008F3543" w:rsidRPr="008F3543">
              <w:rPr>
                <w:i/>
                <w:sz w:val="28"/>
                <w:lang w:val="fr-FR"/>
              </w:rPr>
              <w:t>perd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   </w:t>
            </w:r>
          </w:p>
          <w:p w:rsidR="000C5C3D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A-B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provare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tu    </w:t>
            </w:r>
            <w:r w:rsidR="008F3543" w:rsidRPr="008F3543">
              <w:rPr>
                <w:i/>
                <w:sz w:val="28"/>
                <w:lang w:val="fr-FR"/>
              </w:rPr>
              <w:t>essayes/ essaies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    </w:t>
            </w:r>
          </w:p>
          <w:p w:rsidR="007953B9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C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scegliere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elles    </w:t>
            </w:r>
            <w:r w:rsidR="008F3543" w:rsidRPr="008F3543">
              <w:rPr>
                <w:i/>
                <w:sz w:val="28"/>
                <w:lang w:val="fr-FR"/>
              </w:rPr>
              <w:t>chois</w:t>
            </w:r>
            <w:r w:rsidR="008F3543">
              <w:rPr>
                <w:i/>
                <w:sz w:val="28"/>
                <w:lang w:val="fr-FR"/>
              </w:rPr>
              <w:t>issent</w:t>
            </w:r>
          </w:p>
          <w:p w:rsidR="006D26AD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</w:rPr>
            </w:pPr>
            <w:r w:rsidRPr="008F3543">
              <w:rPr>
                <w:i/>
                <w:sz w:val="28"/>
              </w:rPr>
              <w:t xml:space="preserve">E </w:t>
            </w:r>
            <w:r w:rsidR="00970CC6" w:rsidRPr="008F3543">
              <w:rPr>
                <w:i/>
                <w:sz w:val="28"/>
              </w:rPr>
              <w:t xml:space="preserve">venire   -&gt; </w:t>
            </w:r>
            <w:proofErr w:type="spellStart"/>
            <w:proofErr w:type="gramStart"/>
            <w:r w:rsidR="00970CC6" w:rsidRPr="008F3543">
              <w:rPr>
                <w:i/>
                <w:sz w:val="28"/>
              </w:rPr>
              <w:t>elles</w:t>
            </w:r>
            <w:proofErr w:type="spellEnd"/>
            <w:r w:rsidR="00970CC6" w:rsidRPr="008F3543">
              <w:rPr>
                <w:i/>
                <w:sz w:val="28"/>
              </w:rPr>
              <w:t xml:space="preserve">  </w:t>
            </w:r>
            <w:proofErr w:type="spellStart"/>
            <w:r w:rsidR="008F3543" w:rsidRPr="008F3543">
              <w:rPr>
                <w:i/>
                <w:sz w:val="28"/>
              </w:rPr>
              <w:t>viennent</w:t>
            </w:r>
            <w:proofErr w:type="spellEnd"/>
            <w:proofErr w:type="gramEnd"/>
          </w:p>
          <w:p w:rsidR="00AD6340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A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lavorare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</w:t>
            </w:r>
            <w:proofErr w:type="gramStart"/>
            <w:r w:rsidR="00970CC6" w:rsidRPr="008F3543">
              <w:rPr>
                <w:i/>
                <w:sz w:val="28"/>
                <w:lang w:val="fr-FR"/>
              </w:rPr>
              <w:t xml:space="preserve">tu  </w:t>
            </w:r>
            <w:r w:rsidR="008F3543" w:rsidRPr="008F3543">
              <w:rPr>
                <w:i/>
                <w:sz w:val="28"/>
                <w:lang w:val="fr-FR"/>
              </w:rPr>
              <w:t>travailles</w:t>
            </w:r>
            <w:proofErr w:type="gramEnd"/>
          </w:p>
          <w:p w:rsidR="00AD6340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E </w:t>
            </w:r>
            <w:proofErr w:type="spellStart"/>
            <w:r w:rsidR="00AD6340" w:rsidRPr="008F3543">
              <w:rPr>
                <w:i/>
                <w:sz w:val="28"/>
                <w:lang w:val="fr-FR"/>
              </w:rPr>
              <w:t>dovere</w:t>
            </w:r>
            <w:proofErr w:type="spellEnd"/>
            <w:r w:rsidR="00AD6340" w:rsidRPr="008F3543">
              <w:rPr>
                <w:i/>
                <w:sz w:val="28"/>
                <w:lang w:val="fr-FR"/>
              </w:rPr>
              <w:t>-&gt; elles</w:t>
            </w:r>
            <w:r w:rsidR="00651CC3" w:rsidRPr="008F3543">
              <w:rPr>
                <w:i/>
                <w:sz w:val="28"/>
                <w:lang w:val="fr-FR"/>
              </w:rPr>
              <w:t xml:space="preserve"> </w:t>
            </w:r>
            <w:r w:rsidR="008F3543" w:rsidRPr="008F3543">
              <w:rPr>
                <w:i/>
                <w:sz w:val="28"/>
                <w:lang w:val="fr-FR"/>
              </w:rPr>
              <w:t>doivent</w:t>
            </w:r>
          </w:p>
          <w:p w:rsidR="007953B9" w:rsidRPr="008F3543" w:rsidRDefault="00970CC6" w:rsidP="00651CC3">
            <w:pPr>
              <w:spacing w:after="100" w:afterAutospacing="1" w:line="480" w:lineRule="auto"/>
              <w:contextualSpacing/>
              <w:jc w:val="both"/>
              <w:rPr>
                <w:sz w:val="28"/>
                <w:lang w:val="fr-FR"/>
              </w:rPr>
            </w:pPr>
            <w:r w:rsidRPr="008F3543">
              <w:rPr>
                <w:sz w:val="28"/>
                <w:lang w:val="fr-FR"/>
              </w:rPr>
              <w:t xml:space="preserve">                                </w:t>
            </w:r>
          </w:p>
          <w:p w:rsidR="000C5C3D" w:rsidRPr="008F3543" w:rsidRDefault="00970CC6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  <w:r w:rsidRPr="008F3543">
              <w:rPr>
                <w:sz w:val="28"/>
                <w:lang w:val="fr-FR"/>
              </w:rPr>
              <w:t xml:space="preserve">           </w:t>
            </w:r>
            <w:r w:rsidRPr="008F3543">
              <w:rPr>
                <w:i/>
                <w:sz w:val="28"/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C3D" w:rsidRPr="008F3543" w:rsidRDefault="000C5C3D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0C5C3D" w:rsidRPr="008F3543" w:rsidRDefault="00494E88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A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giocare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</w:t>
            </w:r>
            <w:proofErr w:type="gramStart"/>
            <w:r w:rsidR="00970CC6" w:rsidRPr="008F3543">
              <w:rPr>
                <w:i/>
                <w:sz w:val="28"/>
                <w:lang w:val="fr-FR"/>
              </w:rPr>
              <w:t xml:space="preserve">elle  </w:t>
            </w:r>
            <w:r w:rsidR="008F3543" w:rsidRPr="008F3543">
              <w:rPr>
                <w:i/>
                <w:sz w:val="28"/>
                <w:lang w:val="fr-FR"/>
              </w:rPr>
              <w:t>joue</w:t>
            </w:r>
            <w:proofErr w:type="gramEnd"/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          </w:t>
            </w:r>
          </w:p>
          <w:p w:rsidR="000C5C3D" w:rsidRPr="008F3543" w:rsidRDefault="00F24EAA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E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capire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je </w:t>
            </w:r>
            <w:r w:rsidR="008F3543" w:rsidRPr="008F3543">
              <w:rPr>
                <w:i/>
                <w:sz w:val="28"/>
                <w:lang w:val="fr-FR"/>
              </w:rPr>
              <w:t>comprends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           </w:t>
            </w:r>
          </w:p>
          <w:p w:rsidR="000C5C3D" w:rsidRPr="008F3543" w:rsidRDefault="00F24EAA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E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ricevere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vous   </w:t>
            </w:r>
            <w:r w:rsidR="008F3543" w:rsidRPr="008F3543">
              <w:rPr>
                <w:i/>
                <w:sz w:val="28"/>
                <w:lang w:val="fr-FR"/>
              </w:rPr>
              <w:t>recevez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         </w:t>
            </w:r>
          </w:p>
          <w:p w:rsidR="000C5C3D" w:rsidRPr="008F3543" w:rsidRDefault="00F24EAA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B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sperare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tu   </w:t>
            </w:r>
            <w:r w:rsidR="008F3543" w:rsidRPr="008F3543">
              <w:rPr>
                <w:i/>
                <w:sz w:val="28"/>
                <w:lang w:val="fr-FR"/>
              </w:rPr>
              <w:t>espères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         </w:t>
            </w:r>
          </w:p>
          <w:p w:rsidR="000C5C3D" w:rsidRPr="008F3543" w:rsidRDefault="00F24EAA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</w:rPr>
            </w:pPr>
            <w:r w:rsidRPr="008F3543">
              <w:rPr>
                <w:i/>
                <w:sz w:val="28"/>
              </w:rPr>
              <w:t xml:space="preserve">B </w:t>
            </w:r>
            <w:r w:rsidR="00970CC6" w:rsidRPr="008F3543">
              <w:rPr>
                <w:i/>
                <w:sz w:val="28"/>
              </w:rPr>
              <w:t xml:space="preserve">chiamare-&gt; nous     </w:t>
            </w:r>
            <w:proofErr w:type="spellStart"/>
            <w:r w:rsidR="008F3543" w:rsidRPr="008F3543">
              <w:rPr>
                <w:i/>
                <w:sz w:val="28"/>
              </w:rPr>
              <w:t>appelons</w:t>
            </w:r>
            <w:proofErr w:type="spellEnd"/>
            <w:r w:rsidR="00970CC6" w:rsidRPr="008F3543">
              <w:rPr>
                <w:i/>
                <w:sz w:val="28"/>
              </w:rPr>
              <w:t xml:space="preserve">                                               </w:t>
            </w:r>
          </w:p>
          <w:p w:rsidR="000C5C3D" w:rsidRPr="004F7C4F" w:rsidRDefault="00F24EAA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A </w:t>
            </w:r>
            <w:r w:rsidR="00970CC6" w:rsidRPr="004F7C4F">
              <w:rPr>
                <w:i/>
                <w:sz w:val="28"/>
              </w:rPr>
              <w:t xml:space="preserve">studiare-&gt; j’    </w:t>
            </w:r>
            <w:proofErr w:type="spellStart"/>
            <w:r w:rsidR="008F3543">
              <w:rPr>
                <w:i/>
                <w:sz w:val="28"/>
              </w:rPr>
              <w:t>étudie</w:t>
            </w:r>
            <w:proofErr w:type="spellEnd"/>
            <w:r w:rsidR="00970CC6" w:rsidRPr="004F7C4F">
              <w:rPr>
                <w:i/>
                <w:sz w:val="28"/>
              </w:rPr>
              <w:t xml:space="preserve">                                                            </w:t>
            </w:r>
          </w:p>
          <w:p w:rsidR="000C5C3D" w:rsidRPr="004F7C4F" w:rsidRDefault="00F24EAA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A </w:t>
            </w:r>
            <w:r w:rsidR="00970CC6" w:rsidRPr="004F7C4F">
              <w:rPr>
                <w:i/>
                <w:sz w:val="28"/>
              </w:rPr>
              <w:t xml:space="preserve">continuare-&gt; tu     </w:t>
            </w:r>
            <w:proofErr w:type="spellStart"/>
            <w:r w:rsidR="008F3543">
              <w:rPr>
                <w:i/>
                <w:sz w:val="28"/>
              </w:rPr>
              <w:t>continues</w:t>
            </w:r>
            <w:proofErr w:type="spellEnd"/>
            <w:r w:rsidR="00970CC6" w:rsidRPr="004F7C4F">
              <w:rPr>
                <w:i/>
                <w:sz w:val="28"/>
              </w:rPr>
              <w:t xml:space="preserve">                                                           </w:t>
            </w:r>
          </w:p>
          <w:p w:rsidR="000C5C3D" w:rsidRPr="008F3543" w:rsidRDefault="00F24EAA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B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inviare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elles   </w:t>
            </w:r>
            <w:r w:rsidR="008F3543" w:rsidRPr="008F3543">
              <w:rPr>
                <w:i/>
                <w:sz w:val="28"/>
                <w:lang w:val="fr-FR"/>
              </w:rPr>
              <w:t>envoient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                                   </w:t>
            </w:r>
          </w:p>
          <w:p w:rsidR="007953B9" w:rsidRPr="008F3543" w:rsidRDefault="00F24EAA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8F3543">
              <w:rPr>
                <w:i/>
                <w:sz w:val="28"/>
                <w:lang w:val="fr-FR"/>
              </w:rPr>
              <w:t xml:space="preserve">C </w:t>
            </w:r>
            <w:proofErr w:type="spellStart"/>
            <w:r w:rsidR="00970CC6" w:rsidRPr="008F3543">
              <w:rPr>
                <w:i/>
                <w:sz w:val="28"/>
                <w:lang w:val="fr-FR"/>
              </w:rPr>
              <w:t>conoscere</w:t>
            </w:r>
            <w:proofErr w:type="spellEnd"/>
            <w:r w:rsidR="00970CC6" w:rsidRPr="008F3543">
              <w:rPr>
                <w:i/>
                <w:sz w:val="28"/>
                <w:lang w:val="fr-FR"/>
              </w:rPr>
              <w:t xml:space="preserve">-&gt; il       </w:t>
            </w:r>
            <w:r w:rsidR="008F3543" w:rsidRPr="008F3543">
              <w:rPr>
                <w:i/>
                <w:sz w:val="28"/>
                <w:lang w:val="fr-FR"/>
              </w:rPr>
              <w:t>connait</w:t>
            </w:r>
            <w:r w:rsidR="00970CC6" w:rsidRPr="008F3543">
              <w:rPr>
                <w:i/>
                <w:sz w:val="28"/>
                <w:lang w:val="fr-FR"/>
              </w:rPr>
              <w:t xml:space="preserve">                          </w:t>
            </w:r>
          </w:p>
          <w:p w:rsidR="00AD6340" w:rsidRPr="003F7167" w:rsidRDefault="00F24EAA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3F7167">
              <w:rPr>
                <w:i/>
                <w:sz w:val="28"/>
                <w:lang w:val="fr-FR"/>
              </w:rPr>
              <w:t xml:space="preserve">A </w:t>
            </w:r>
            <w:r w:rsidR="00970CC6" w:rsidRPr="003F7167">
              <w:rPr>
                <w:i/>
                <w:sz w:val="28"/>
                <w:lang w:val="fr-FR"/>
              </w:rPr>
              <w:t xml:space="preserve">correre  -&gt;   je   </w:t>
            </w:r>
            <w:r w:rsidR="008F3543" w:rsidRPr="003F7167">
              <w:rPr>
                <w:i/>
                <w:sz w:val="28"/>
                <w:lang w:val="fr-FR"/>
              </w:rPr>
              <w:t>cours</w:t>
            </w:r>
          </w:p>
          <w:p w:rsidR="00286AE5" w:rsidRPr="003F7167" w:rsidRDefault="00F24EAA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  <w:r w:rsidRPr="003F7167">
              <w:rPr>
                <w:i/>
                <w:sz w:val="28"/>
                <w:lang w:val="fr-FR"/>
              </w:rPr>
              <w:t xml:space="preserve">E </w:t>
            </w:r>
            <w:r w:rsidR="00AD6340" w:rsidRPr="003F7167">
              <w:rPr>
                <w:i/>
                <w:sz w:val="28"/>
                <w:lang w:val="fr-FR"/>
              </w:rPr>
              <w:t xml:space="preserve">volere  -&gt; je </w:t>
            </w:r>
            <w:r w:rsidR="008F3543" w:rsidRPr="003F7167">
              <w:rPr>
                <w:i/>
                <w:sz w:val="28"/>
                <w:lang w:val="fr-FR"/>
              </w:rPr>
              <w:t>veux</w:t>
            </w:r>
            <w:r w:rsidR="00970CC6" w:rsidRPr="003F7167">
              <w:rPr>
                <w:i/>
                <w:sz w:val="28"/>
                <w:lang w:val="fr-FR"/>
              </w:rPr>
              <w:t xml:space="preserve">      </w:t>
            </w:r>
          </w:p>
          <w:p w:rsidR="00286AE5" w:rsidRPr="003F7167" w:rsidRDefault="00286AE5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</w:p>
          <w:p w:rsidR="000C5C3D" w:rsidRPr="003F7167" w:rsidRDefault="000C5C3D" w:rsidP="00DF6A65">
            <w:pPr>
              <w:spacing w:after="100" w:afterAutospacing="1" w:line="276" w:lineRule="auto"/>
              <w:contextualSpacing/>
              <w:jc w:val="both"/>
              <w:rPr>
                <w:i/>
                <w:sz w:val="28"/>
                <w:lang w:val="fr-F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C5C3D" w:rsidRPr="003F7167" w:rsidRDefault="000C5C3D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</w:tc>
        <w:tc>
          <w:tcPr>
            <w:tcW w:w="3536" w:type="dxa"/>
          </w:tcPr>
          <w:p w:rsidR="000C5C3D" w:rsidRPr="008C75D8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8C75D8">
              <w:rPr>
                <w:i/>
                <w:sz w:val="28"/>
              </w:rPr>
              <w:t xml:space="preserve">E </w:t>
            </w:r>
            <w:r w:rsidR="00970CC6" w:rsidRPr="008C75D8">
              <w:rPr>
                <w:i/>
                <w:sz w:val="28"/>
              </w:rPr>
              <w:t xml:space="preserve">potere-&gt; je                                                                </w:t>
            </w:r>
          </w:p>
          <w:p w:rsidR="000C5C3D" w:rsidRPr="008C75D8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8C75D8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8C75D8">
              <w:rPr>
                <w:i/>
                <w:sz w:val="28"/>
              </w:rPr>
              <w:t xml:space="preserve">C </w:t>
            </w:r>
            <w:r w:rsidR="00970CC6" w:rsidRPr="008C75D8">
              <w:rPr>
                <w:i/>
                <w:sz w:val="28"/>
              </w:rPr>
              <w:t xml:space="preserve">dormire-&gt; il                                                                </w:t>
            </w:r>
          </w:p>
          <w:p w:rsidR="000C5C3D" w:rsidRPr="008C75D8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DF6A65" w:rsidRDefault="008C75D8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  <w:r w:rsidRPr="00DF6A65">
              <w:rPr>
                <w:i/>
                <w:sz w:val="28"/>
                <w:lang w:val="fr-FR"/>
              </w:rPr>
              <w:t xml:space="preserve">C </w:t>
            </w:r>
            <w:proofErr w:type="spellStart"/>
            <w:r w:rsidR="00F04608" w:rsidRPr="00DF6A65">
              <w:rPr>
                <w:i/>
                <w:sz w:val="28"/>
                <w:lang w:val="fr-FR"/>
              </w:rPr>
              <w:t>vivere</w:t>
            </w:r>
            <w:proofErr w:type="spellEnd"/>
            <w:r w:rsidR="00970CC6" w:rsidRPr="00DF6A65">
              <w:rPr>
                <w:i/>
                <w:sz w:val="28"/>
                <w:lang w:val="fr-FR"/>
              </w:rPr>
              <w:t xml:space="preserve">-&gt; nous                                                                </w:t>
            </w:r>
          </w:p>
          <w:p w:rsidR="000C5C3D" w:rsidRPr="00DF6A65" w:rsidRDefault="000C5C3D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  <w:p w:rsidR="000C5C3D" w:rsidRPr="004F7C4F" w:rsidRDefault="008C75D8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  <w:r>
              <w:rPr>
                <w:i/>
                <w:sz w:val="28"/>
                <w:lang w:val="fr-FR"/>
              </w:rPr>
              <w:t>A manger -&gt;</w:t>
            </w:r>
            <w:r w:rsidR="00970CC6" w:rsidRPr="004F7C4F">
              <w:rPr>
                <w:i/>
                <w:sz w:val="28"/>
                <w:lang w:val="fr-FR"/>
              </w:rPr>
              <w:t xml:space="preserve">                                                                </w:t>
            </w:r>
          </w:p>
          <w:p w:rsidR="000C5C3D" w:rsidRPr="004F7C4F" w:rsidRDefault="000C5C3D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  <w:p w:rsidR="000C5C3D" w:rsidRPr="00DF6A65" w:rsidRDefault="008C75D8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  <w:r w:rsidRPr="00DF6A65">
              <w:rPr>
                <w:i/>
                <w:sz w:val="28"/>
                <w:lang w:val="fr-FR"/>
              </w:rPr>
              <w:t xml:space="preserve">C </w:t>
            </w:r>
            <w:proofErr w:type="spellStart"/>
            <w:r w:rsidR="00F04608" w:rsidRPr="00DF6A65">
              <w:rPr>
                <w:i/>
                <w:sz w:val="28"/>
                <w:lang w:val="fr-FR"/>
              </w:rPr>
              <w:t>partire</w:t>
            </w:r>
            <w:proofErr w:type="spellEnd"/>
            <w:r w:rsidR="00970CC6" w:rsidRPr="00DF6A65">
              <w:rPr>
                <w:i/>
                <w:sz w:val="28"/>
                <w:lang w:val="fr-FR"/>
              </w:rPr>
              <w:t xml:space="preserve">-&gt; elle                                                                </w:t>
            </w:r>
          </w:p>
          <w:p w:rsidR="000C5C3D" w:rsidRPr="00DF6A65" w:rsidRDefault="000C5C3D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  <w:p w:rsidR="000C5C3D" w:rsidRPr="008C75D8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8C75D8">
              <w:rPr>
                <w:i/>
                <w:sz w:val="28"/>
              </w:rPr>
              <w:t xml:space="preserve">E </w:t>
            </w:r>
            <w:r w:rsidR="00970CC6" w:rsidRPr="008C75D8">
              <w:rPr>
                <w:i/>
                <w:sz w:val="28"/>
              </w:rPr>
              <w:t xml:space="preserve">tenere-&gt; </w:t>
            </w:r>
            <w:proofErr w:type="spellStart"/>
            <w:r w:rsidR="00970CC6" w:rsidRPr="008C75D8">
              <w:rPr>
                <w:i/>
                <w:sz w:val="28"/>
              </w:rPr>
              <w:t>ils</w:t>
            </w:r>
            <w:proofErr w:type="spellEnd"/>
            <w:r w:rsidR="00970CC6" w:rsidRPr="008C75D8">
              <w:rPr>
                <w:i/>
                <w:sz w:val="28"/>
              </w:rPr>
              <w:t xml:space="preserve">                                                                </w:t>
            </w:r>
          </w:p>
          <w:p w:rsidR="000C5C3D" w:rsidRPr="008C75D8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8C75D8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8C75D8">
              <w:rPr>
                <w:i/>
                <w:sz w:val="28"/>
              </w:rPr>
              <w:t xml:space="preserve">A </w:t>
            </w:r>
            <w:r w:rsidR="00970CC6" w:rsidRPr="008C75D8">
              <w:rPr>
                <w:i/>
                <w:sz w:val="28"/>
              </w:rPr>
              <w:t xml:space="preserve">ridere-&gt; nous                                                                </w:t>
            </w:r>
          </w:p>
          <w:p w:rsidR="000C5C3D" w:rsidRPr="008C75D8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7953B9" w:rsidRPr="004F7C4F" w:rsidRDefault="008C75D8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  <w:r>
              <w:rPr>
                <w:i/>
                <w:sz w:val="28"/>
              </w:rPr>
              <w:t xml:space="preserve">C </w:t>
            </w:r>
            <w:proofErr w:type="spellStart"/>
            <w:r w:rsidR="00970CC6" w:rsidRPr="004F7C4F">
              <w:rPr>
                <w:i/>
                <w:sz w:val="28"/>
                <w:lang w:val="fr-FR"/>
              </w:rPr>
              <w:t>mettere</w:t>
            </w:r>
            <w:proofErr w:type="spellEnd"/>
            <w:r w:rsidR="00970CC6" w:rsidRPr="004F7C4F">
              <w:rPr>
                <w:i/>
                <w:sz w:val="28"/>
                <w:lang w:val="fr-FR"/>
              </w:rPr>
              <w:t xml:space="preserve">-&gt; je </w:t>
            </w:r>
          </w:p>
          <w:p w:rsidR="007953B9" w:rsidRPr="004F7C4F" w:rsidRDefault="007953B9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  <w:p w:rsidR="000C5C3D" w:rsidRPr="004F7C4F" w:rsidRDefault="008C75D8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  <w:r>
              <w:rPr>
                <w:i/>
                <w:sz w:val="28"/>
                <w:lang w:val="fr-FR"/>
              </w:rPr>
              <w:t xml:space="preserve">E </w:t>
            </w:r>
            <w:proofErr w:type="spellStart"/>
            <w:r w:rsidR="00970CC6" w:rsidRPr="004F7C4F">
              <w:rPr>
                <w:i/>
                <w:sz w:val="28"/>
                <w:lang w:val="fr-FR"/>
              </w:rPr>
              <w:t>bere</w:t>
            </w:r>
            <w:proofErr w:type="spellEnd"/>
            <w:r w:rsidR="00970CC6" w:rsidRPr="004F7C4F">
              <w:rPr>
                <w:i/>
                <w:sz w:val="28"/>
                <w:lang w:val="fr-FR"/>
              </w:rPr>
              <w:t xml:space="preserve">-&gt; nous                                                           </w:t>
            </w:r>
          </w:p>
          <w:p w:rsidR="000C5C3D" w:rsidRPr="004F7C4F" w:rsidRDefault="000C5C3D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  <w:p w:rsidR="000C5C3D" w:rsidRPr="004F7C4F" w:rsidRDefault="008C75D8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  <w:r>
              <w:rPr>
                <w:i/>
                <w:sz w:val="28"/>
                <w:lang w:val="fr-FR"/>
              </w:rPr>
              <w:t xml:space="preserve">B </w:t>
            </w:r>
            <w:proofErr w:type="spellStart"/>
            <w:r w:rsidR="00970CC6" w:rsidRPr="004F7C4F">
              <w:rPr>
                <w:i/>
                <w:sz w:val="28"/>
                <w:lang w:val="fr-FR"/>
              </w:rPr>
              <w:t>credere</w:t>
            </w:r>
            <w:proofErr w:type="spellEnd"/>
            <w:r w:rsidR="00970CC6" w:rsidRPr="004F7C4F">
              <w:rPr>
                <w:i/>
                <w:sz w:val="28"/>
                <w:lang w:val="fr-FR"/>
              </w:rPr>
              <w:t>-&gt; nous</w:t>
            </w:r>
          </w:p>
          <w:p w:rsidR="000C5C3D" w:rsidRPr="004F7C4F" w:rsidRDefault="000C5C3D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  <w:p w:rsidR="000C5C3D" w:rsidRDefault="008C75D8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  <w:r>
              <w:rPr>
                <w:i/>
                <w:sz w:val="28"/>
                <w:lang w:val="fr-FR"/>
              </w:rPr>
              <w:t xml:space="preserve">A </w:t>
            </w:r>
            <w:proofErr w:type="spellStart"/>
            <w:r w:rsidR="00AD6340">
              <w:rPr>
                <w:i/>
                <w:sz w:val="28"/>
                <w:lang w:val="fr-FR"/>
              </w:rPr>
              <w:t>aprire</w:t>
            </w:r>
            <w:proofErr w:type="spellEnd"/>
            <w:r w:rsidR="00AD6340">
              <w:rPr>
                <w:i/>
                <w:sz w:val="28"/>
                <w:lang w:val="fr-FR"/>
              </w:rPr>
              <w:t xml:space="preserve"> -&gt; on</w:t>
            </w:r>
          </w:p>
          <w:p w:rsidR="00286AE5" w:rsidRDefault="00286AE5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  <w:p w:rsidR="00F47E04" w:rsidRPr="004F7C4F" w:rsidRDefault="00F47E04" w:rsidP="00EB05F4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</w:tc>
      </w:tr>
    </w:tbl>
    <w:p w:rsidR="00752ABA" w:rsidRDefault="00752ABA">
      <w:pPr>
        <w:rPr>
          <w:i/>
          <w:sz w:val="24"/>
          <w:lang w:val="fr-FR"/>
        </w:rPr>
      </w:pPr>
    </w:p>
    <w:p w:rsidR="00193D7E" w:rsidRPr="00B03DBA" w:rsidRDefault="00193D7E" w:rsidP="00AD6340">
      <w:pPr>
        <w:rPr>
          <w:i/>
          <w:sz w:val="24"/>
          <w:lang w:val="fr-FR"/>
        </w:rPr>
      </w:pPr>
    </w:p>
    <w:sectPr w:rsidR="00193D7E" w:rsidRPr="00B03DBA" w:rsidSect="00AD634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BA"/>
    <w:rsid w:val="000C5C3D"/>
    <w:rsid w:val="00193D7E"/>
    <w:rsid w:val="0021426D"/>
    <w:rsid w:val="00237477"/>
    <w:rsid w:val="00243D1F"/>
    <w:rsid w:val="00286AE5"/>
    <w:rsid w:val="002B6DF0"/>
    <w:rsid w:val="003E49B9"/>
    <w:rsid w:val="003F7167"/>
    <w:rsid w:val="004746AB"/>
    <w:rsid w:val="00494E88"/>
    <w:rsid w:val="004F7C4F"/>
    <w:rsid w:val="00551750"/>
    <w:rsid w:val="0062258A"/>
    <w:rsid w:val="00651CC3"/>
    <w:rsid w:val="006D26AD"/>
    <w:rsid w:val="00731E18"/>
    <w:rsid w:val="00752ABA"/>
    <w:rsid w:val="00787FEF"/>
    <w:rsid w:val="007953B9"/>
    <w:rsid w:val="007977EA"/>
    <w:rsid w:val="007B288C"/>
    <w:rsid w:val="00840A15"/>
    <w:rsid w:val="008C75D8"/>
    <w:rsid w:val="008F3543"/>
    <w:rsid w:val="00970CC6"/>
    <w:rsid w:val="00A613FE"/>
    <w:rsid w:val="00AD6340"/>
    <w:rsid w:val="00B03DBA"/>
    <w:rsid w:val="00BB396F"/>
    <w:rsid w:val="00BC4AD3"/>
    <w:rsid w:val="00CC5B39"/>
    <w:rsid w:val="00DD031F"/>
    <w:rsid w:val="00DF6A65"/>
    <w:rsid w:val="00EB05F4"/>
    <w:rsid w:val="00F04608"/>
    <w:rsid w:val="00F2031C"/>
    <w:rsid w:val="00F24EAA"/>
    <w:rsid w:val="00F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78A41"/>
  <w14:defaultImageDpi w14:val="0"/>
  <w15:docId w15:val="{AE3D8B74-DD06-4D39-B9BE-7104A445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2A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D445-C707-474F-AE8E-F2666E95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STABARIN ISABELLE</cp:lastModifiedBy>
  <cp:revision>2</cp:revision>
  <dcterms:created xsi:type="dcterms:W3CDTF">2024-12-06T11:37:00Z</dcterms:created>
  <dcterms:modified xsi:type="dcterms:W3CDTF">2024-12-06T11:37:00Z</dcterms:modified>
</cp:coreProperties>
</file>