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E0234F" w14:textId="79A52574" w:rsidR="0070518C" w:rsidRDefault="00B80952">
      <w:r>
        <w:t>Bern</w:t>
      </w:r>
      <w:r w:rsidR="00A538ED">
        <w:t>ar</w:t>
      </w:r>
      <w:r>
        <w:t xml:space="preserve">dine Evaristo, </w:t>
      </w:r>
      <w:r w:rsidRPr="00B80952">
        <w:rPr>
          <w:b/>
          <w:bCs/>
          <w:i/>
          <w:iCs/>
        </w:rPr>
        <w:t>Girl, Woman, Other</w:t>
      </w:r>
      <w:r>
        <w:t xml:space="preserve"> (London: Penguin Books, 2020), pp. 84-85.</w:t>
      </w:r>
    </w:p>
    <w:p w14:paraId="037D6A61" w14:textId="69212DFE" w:rsidR="00146DBA" w:rsidRDefault="00146DBA"/>
    <w:p w14:paraId="55FBF5C0" w14:textId="77777777" w:rsidR="0070518C" w:rsidRDefault="0070518C" w:rsidP="00B80952">
      <w:pPr>
        <w:ind w:firstLine="708"/>
        <w:sectPr w:rsidR="0070518C" w:rsidSect="00801437">
          <w:type w:val="continuous"/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</w:p>
    <w:p w14:paraId="7ADA7BAF" w14:textId="55831BC1" w:rsidR="00B80952" w:rsidRDefault="00B80952" w:rsidP="00B80952">
      <w:pPr>
        <w:ind w:firstLine="708"/>
      </w:pPr>
      <w:r>
        <w:t>Nzinga was a teetotal, vegan, non-smoking, radical feminist separatist lesbian housebuilder, living and working on wimmin’s land all over America before moving on, a gypsy housebuilder</w:t>
      </w:r>
    </w:p>
    <w:p w14:paraId="4418BCAB" w14:textId="60D7DBEE" w:rsidR="00B80952" w:rsidRDefault="00B80952" w:rsidP="00B80952">
      <w:pPr>
        <w:ind w:firstLine="708"/>
      </w:pPr>
      <w:r>
        <w:t>Dominique was a drinking, drug-dabbling, chain-smoking lesbian feminist carnivorous clubber who produced theatre by women and lived in a London flat</w:t>
      </w:r>
    </w:p>
    <w:p w14:paraId="7F094E22" w14:textId="76DCFF14" w:rsidR="00B80952" w:rsidRDefault="00B80952">
      <w:r>
        <w:tab/>
        <w:t xml:space="preserve">she soon became a teetotal, vegan, non-smoking, radical feminist lesbian housebuilder on wimmin’s land called Spirit Moon, which only allowed lesbians to reside there </w:t>
      </w:r>
    </w:p>
    <w:p w14:paraId="03B6503A" w14:textId="5551B745" w:rsidR="00B80952" w:rsidRDefault="00B80952">
      <w:r>
        <w:tab/>
        <w:t>other females could visit, adult males and boys over ten could not</w:t>
      </w:r>
    </w:p>
    <w:p w14:paraId="3EB7ACAD" w14:textId="6B61205A" w:rsidR="00B80952" w:rsidRDefault="00B80952">
      <w:r>
        <w:tab/>
      </w:r>
      <w:proofErr w:type="spellStart"/>
      <w:r>
        <w:t>there</w:t>
      </w:r>
      <w:proofErr w:type="spellEnd"/>
      <w:r>
        <w:t xml:space="preserve"> job was to help build affordable houses </w:t>
      </w:r>
      <w:proofErr w:type="gramStart"/>
      <w:r>
        <w:t>in order to</w:t>
      </w:r>
      <w:proofErr w:type="gramEnd"/>
      <w:r>
        <w:t xml:space="preserve"> tempt younger women to revitalize an ageing community</w:t>
      </w:r>
    </w:p>
    <w:p w14:paraId="7D91DBD4" w14:textId="77777777" w:rsidR="00B80952" w:rsidRDefault="00B80952"/>
    <w:p w14:paraId="4985E8C7" w14:textId="04A73159" w:rsidR="00B80952" w:rsidRDefault="00B80952">
      <w:r>
        <w:tab/>
        <w:t xml:space="preserve">the rural setting of Spirit Moon with its endless space and vistas was invigorating to Dominique compared to the polluted air, dirty streets, frenzied atmosphere and </w:t>
      </w:r>
      <w:proofErr w:type="gramStart"/>
      <w:r>
        <w:t>hard-edges</w:t>
      </w:r>
      <w:proofErr w:type="gramEnd"/>
      <w:r>
        <w:t xml:space="preserve"> of London where life happened at such a fast pace she’d been swept up into its masculine (as Nzinga pointed out) metropolitan maelstrom ever since first arriving from Bristol</w:t>
      </w:r>
    </w:p>
    <w:p w14:paraId="22CFAC3F" w14:textId="21AA2A40" w:rsidR="00B80952" w:rsidRDefault="00B80952">
      <w:r>
        <w:tab/>
        <w:t xml:space="preserve">the two of them were allocated a log cabin at the furthest reaches of the estate, an idyllically isolated corner where they could snuggle away from the world and toast crumpets over an open hearth </w:t>
      </w:r>
    </w:p>
    <w:p w14:paraId="28981933" w14:textId="0432F3D3" w:rsidR="00B80952" w:rsidRDefault="00B80952">
      <w:r>
        <w:tab/>
        <w:t xml:space="preserve">in front of them were fields, behind was a beech, birch and maple forest </w:t>
      </w:r>
    </w:p>
    <w:p w14:paraId="0054D758" w14:textId="77777777" w:rsidR="0070518C" w:rsidRDefault="0070518C">
      <w:pPr>
        <w:sectPr w:rsidR="0070518C" w:rsidSect="00801437">
          <w:type w:val="continuous"/>
          <w:pgSz w:w="11900" w:h="16840"/>
          <w:pgMar w:top="1440" w:right="1440" w:bottom="1440" w:left="1440" w:header="708" w:footer="708" w:gutter="0"/>
          <w:lnNumType w:countBy="1" w:restart="newSection"/>
          <w:cols w:space="708"/>
          <w:docGrid w:linePitch="360"/>
        </w:sectPr>
      </w:pPr>
    </w:p>
    <w:p w14:paraId="71839729" w14:textId="687E1083" w:rsidR="00B80952" w:rsidRDefault="00B80952"/>
    <w:p w14:paraId="0339708F" w14:textId="77777777" w:rsidR="00146DBA" w:rsidRDefault="00146DBA"/>
    <w:p w14:paraId="09B5F74E" w14:textId="00CFB153" w:rsidR="00146DBA" w:rsidRDefault="0070518C">
      <w:pPr>
        <w:rPr>
          <w:b/>
          <w:bCs/>
        </w:rPr>
      </w:pPr>
      <w:r>
        <w:rPr>
          <w:b/>
          <w:bCs/>
        </w:rPr>
        <w:t>Skimming and Scanning Q</w:t>
      </w:r>
      <w:r w:rsidR="00146DBA" w:rsidRPr="00146DBA">
        <w:rPr>
          <w:b/>
          <w:bCs/>
        </w:rPr>
        <w:t>uestions</w:t>
      </w:r>
    </w:p>
    <w:p w14:paraId="3CFA470A" w14:textId="622B852A" w:rsidR="00146DBA" w:rsidRDefault="0070518C" w:rsidP="0070518C">
      <w:pPr>
        <w:pStyle w:val="Paragrafoelenco"/>
        <w:numPr>
          <w:ilvl w:val="0"/>
          <w:numId w:val="1"/>
        </w:numPr>
      </w:pPr>
      <w:r>
        <w:t xml:space="preserve"> </w:t>
      </w:r>
      <w:r w:rsidR="00146DBA">
        <w:t xml:space="preserve">What is the name of the </w:t>
      </w:r>
      <w:r>
        <w:t xml:space="preserve">rural </w:t>
      </w:r>
      <w:r w:rsidR="00146DBA">
        <w:t xml:space="preserve">community </w:t>
      </w:r>
      <w:r>
        <w:t xml:space="preserve">where Dominique and Nzinga live? </w:t>
      </w:r>
    </w:p>
    <w:p w14:paraId="3D0CECE0" w14:textId="7BCF8A83" w:rsidR="0070518C" w:rsidRDefault="0070518C" w:rsidP="0070518C">
      <w:pPr>
        <w:pStyle w:val="Paragrafoelenco"/>
        <w:numPr>
          <w:ilvl w:val="0"/>
          <w:numId w:val="1"/>
        </w:numPr>
      </w:pPr>
      <w:r>
        <w:t xml:space="preserve">Who is allowed to visit the community? </w:t>
      </w:r>
    </w:p>
    <w:p w14:paraId="314E4541" w14:textId="19BF71C9" w:rsidR="0070518C" w:rsidRDefault="0070518C" w:rsidP="0070518C">
      <w:pPr>
        <w:pStyle w:val="Paragrafoelenco"/>
        <w:numPr>
          <w:ilvl w:val="0"/>
          <w:numId w:val="1"/>
        </w:numPr>
      </w:pPr>
      <w:r>
        <w:t xml:space="preserve">What is Nzinga’s profession? </w:t>
      </w:r>
    </w:p>
    <w:p w14:paraId="07BC7A14" w14:textId="34A6B544" w:rsidR="0070518C" w:rsidRDefault="0070518C" w:rsidP="0070518C">
      <w:pPr>
        <w:pStyle w:val="Paragrafoelenco"/>
        <w:numPr>
          <w:ilvl w:val="0"/>
          <w:numId w:val="1"/>
        </w:numPr>
      </w:pPr>
      <w:r>
        <w:t xml:space="preserve">What was Dominque’s profession before they met? </w:t>
      </w:r>
    </w:p>
    <w:p w14:paraId="51341FAE" w14:textId="3CE5B284" w:rsidR="0070518C" w:rsidRDefault="0070518C" w:rsidP="0070518C">
      <w:pPr>
        <w:pStyle w:val="Paragrafoelenco"/>
        <w:numPr>
          <w:ilvl w:val="0"/>
          <w:numId w:val="1"/>
        </w:numPr>
      </w:pPr>
      <w:r>
        <w:t xml:space="preserve">How do you think this relationship will continue? </w:t>
      </w:r>
    </w:p>
    <w:p w14:paraId="4D5CD60F" w14:textId="77777777" w:rsidR="001F6153" w:rsidRDefault="001F6153" w:rsidP="001F6153"/>
    <w:p w14:paraId="0973F0FA" w14:textId="5886B117" w:rsidR="001F6153" w:rsidRDefault="001F6153" w:rsidP="001F6153">
      <w:pPr>
        <w:rPr>
          <w:b/>
          <w:bCs/>
        </w:rPr>
      </w:pPr>
      <w:r>
        <w:rPr>
          <w:b/>
          <w:bCs/>
        </w:rPr>
        <w:t xml:space="preserve">Research </w:t>
      </w:r>
    </w:p>
    <w:p w14:paraId="12D9E5B2" w14:textId="77777777" w:rsidR="001F6153" w:rsidRDefault="001F6153" w:rsidP="001F6153">
      <w:pPr>
        <w:pStyle w:val="Paragrafoelenco"/>
        <w:numPr>
          <w:ilvl w:val="0"/>
          <w:numId w:val="5"/>
        </w:numPr>
      </w:pPr>
      <w:r>
        <w:t xml:space="preserve">Look up the following terms in the </w:t>
      </w:r>
      <w:hyperlink r:id="rId5" w:history="1">
        <w:r w:rsidRPr="001F6153">
          <w:rPr>
            <w:rStyle w:val="Collegamentoipertestuale"/>
          </w:rPr>
          <w:t>encyclopaedia Britannica</w:t>
        </w:r>
      </w:hyperlink>
      <w:r>
        <w:t>:</w:t>
      </w:r>
    </w:p>
    <w:p w14:paraId="537AE322" w14:textId="3F52CF0C" w:rsidR="001F6153" w:rsidRDefault="001F6153" w:rsidP="001F6153">
      <w:pPr>
        <w:pStyle w:val="Paragrafoelenco"/>
        <w:numPr>
          <w:ilvl w:val="1"/>
          <w:numId w:val="5"/>
        </w:numPr>
      </w:pPr>
      <w:r>
        <w:t xml:space="preserve">radical feminism </w:t>
      </w:r>
    </w:p>
    <w:p w14:paraId="5D066137" w14:textId="37EBD0FE" w:rsidR="001F6153" w:rsidRDefault="001F6153" w:rsidP="001F6153">
      <w:pPr>
        <w:pStyle w:val="Paragrafoelenco"/>
        <w:numPr>
          <w:ilvl w:val="1"/>
          <w:numId w:val="5"/>
        </w:numPr>
      </w:pPr>
      <w:r>
        <w:t xml:space="preserve"> separatism </w:t>
      </w:r>
    </w:p>
    <w:p w14:paraId="215E1B51" w14:textId="5D9A6F4F" w:rsidR="001F6153" w:rsidRPr="001F6153" w:rsidRDefault="001F6153" w:rsidP="001F6153">
      <w:pPr>
        <w:pStyle w:val="Paragrafoelenco"/>
        <w:numPr>
          <w:ilvl w:val="1"/>
          <w:numId w:val="5"/>
        </w:numPr>
      </w:pPr>
      <w:r>
        <w:t>lesbian feminism</w:t>
      </w:r>
    </w:p>
    <w:p w14:paraId="0893A716" w14:textId="77777777" w:rsidR="0070518C" w:rsidRDefault="0070518C" w:rsidP="0070518C"/>
    <w:p w14:paraId="344F5637" w14:textId="75A342FA" w:rsidR="0070518C" w:rsidRDefault="0070518C" w:rsidP="0070518C">
      <w:pPr>
        <w:rPr>
          <w:b/>
          <w:bCs/>
        </w:rPr>
      </w:pPr>
      <w:r>
        <w:rPr>
          <w:b/>
          <w:bCs/>
        </w:rPr>
        <w:t xml:space="preserve">Language Awareness </w:t>
      </w:r>
    </w:p>
    <w:p w14:paraId="1E2F16C2" w14:textId="1972886A" w:rsidR="0070518C" w:rsidRDefault="0070518C" w:rsidP="0070518C">
      <w:pPr>
        <w:pStyle w:val="Paragrafoelenco"/>
        <w:numPr>
          <w:ilvl w:val="0"/>
          <w:numId w:val="2"/>
        </w:numPr>
      </w:pPr>
      <w:r>
        <w:t xml:space="preserve">What do you notice about Evaristo’s use of punctuation? </w:t>
      </w:r>
    </w:p>
    <w:p w14:paraId="130A1EBC" w14:textId="174ECC86" w:rsidR="00594603" w:rsidRPr="00594603" w:rsidRDefault="00594603" w:rsidP="00594603">
      <w:pPr>
        <w:pStyle w:val="Paragrafoelenco"/>
        <w:numPr>
          <w:ilvl w:val="0"/>
          <w:numId w:val="2"/>
        </w:numPr>
        <w:rPr>
          <w:lang w:val="it-GB"/>
        </w:rPr>
      </w:pPr>
      <w:r w:rsidRPr="00594603">
        <w:t xml:space="preserve">How many adjectives are there in the first descriptions of Dominique and Nzinga           </w:t>
      </w:r>
      <w:proofErr w:type="gramStart"/>
      <w:r w:rsidRPr="00594603">
        <w:t xml:space="preserve">   (</w:t>
      </w:r>
      <w:proofErr w:type="gramEnd"/>
      <w:r w:rsidRPr="00594603">
        <w:t xml:space="preserve">line 1 and lines 4-5) </w:t>
      </w:r>
    </w:p>
    <w:p w14:paraId="20AEB5AC" w14:textId="77777777" w:rsidR="00594603" w:rsidRPr="00594603" w:rsidRDefault="00594603" w:rsidP="00594603">
      <w:pPr>
        <w:pStyle w:val="Paragrafoelenco"/>
        <w:numPr>
          <w:ilvl w:val="0"/>
          <w:numId w:val="2"/>
        </w:numPr>
        <w:rPr>
          <w:lang w:val="it-GB"/>
        </w:rPr>
      </w:pPr>
      <w:r w:rsidRPr="00594603">
        <w:t xml:space="preserve">What are the nouns they are describing? </w:t>
      </w:r>
    </w:p>
    <w:p w14:paraId="08CC80C1" w14:textId="041DF1F8" w:rsidR="0070518C" w:rsidRDefault="0070518C" w:rsidP="0070518C">
      <w:pPr>
        <w:pStyle w:val="Paragrafoelenco"/>
        <w:numPr>
          <w:ilvl w:val="0"/>
          <w:numId w:val="2"/>
        </w:numPr>
      </w:pPr>
      <w:r>
        <w:t xml:space="preserve">Compare the descriptions of the rural community and London. </w:t>
      </w:r>
    </w:p>
    <w:p w14:paraId="11255322" w14:textId="4C21F866" w:rsidR="0070518C" w:rsidRDefault="00594603" w:rsidP="0070518C">
      <w:pPr>
        <w:pStyle w:val="Paragrafoelenco"/>
        <w:numPr>
          <w:ilvl w:val="0"/>
          <w:numId w:val="2"/>
        </w:numPr>
      </w:pPr>
      <w:r>
        <w:t xml:space="preserve">How many participle adjectives can you find? </w:t>
      </w:r>
    </w:p>
    <w:p w14:paraId="0702F4AA" w14:textId="455D099F" w:rsidR="00594603" w:rsidRDefault="00594603" w:rsidP="0070518C">
      <w:pPr>
        <w:pStyle w:val="Paragrafoelenco"/>
        <w:numPr>
          <w:ilvl w:val="0"/>
          <w:numId w:val="2"/>
        </w:numPr>
      </w:pPr>
      <w:r>
        <w:t>Are there any comparative or superlative adjectives?</w:t>
      </w:r>
    </w:p>
    <w:p w14:paraId="7DEAAD60" w14:textId="6FC3CB59" w:rsidR="00594603" w:rsidRDefault="00594603" w:rsidP="0070518C">
      <w:pPr>
        <w:pStyle w:val="Paragrafoelenco"/>
        <w:numPr>
          <w:ilvl w:val="0"/>
          <w:numId w:val="2"/>
        </w:numPr>
      </w:pPr>
      <w:r>
        <w:t xml:space="preserve">Can you find any compound adjectives? </w:t>
      </w:r>
    </w:p>
    <w:p w14:paraId="0CB7971C" w14:textId="105597E7" w:rsidR="007E56A2" w:rsidRPr="00146DBA" w:rsidRDefault="007E56A2" w:rsidP="002F6555">
      <w:r>
        <w:t xml:space="preserve"> </w:t>
      </w:r>
    </w:p>
    <w:sectPr w:rsidR="007E56A2" w:rsidRPr="00146DBA" w:rsidSect="00801437">
      <w:type w:val="continuous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F445E8"/>
    <w:multiLevelType w:val="hybridMultilevel"/>
    <w:tmpl w:val="77161C4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37C4D"/>
    <w:multiLevelType w:val="hybridMultilevel"/>
    <w:tmpl w:val="D7160AB2"/>
    <w:lvl w:ilvl="0" w:tplc="D2604C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4E82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226F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E692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5636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8ED6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6209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06A8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38D6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BF5061"/>
    <w:multiLevelType w:val="hybridMultilevel"/>
    <w:tmpl w:val="7156740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C26B4B"/>
    <w:multiLevelType w:val="hybridMultilevel"/>
    <w:tmpl w:val="F31AF7A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E048D5"/>
    <w:multiLevelType w:val="hybridMultilevel"/>
    <w:tmpl w:val="8EE6892A"/>
    <w:lvl w:ilvl="0" w:tplc="83AAB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4884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3217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8C4C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5638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ECE1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AE75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AE08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B444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2615939">
    <w:abstractNumId w:val="3"/>
  </w:num>
  <w:num w:numId="2" w16cid:durableId="944386038">
    <w:abstractNumId w:val="2"/>
  </w:num>
  <w:num w:numId="3" w16cid:durableId="1873687516">
    <w:abstractNumId w:val="1"/>
  </w:num>
  <w:num w:numId="4" w16cid:durableId="961956904">
    <w:abstractNumId w:val="4"/>
  </w:num>
  <w:num w:numId="5" w16cid:durableId="1605115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952"/>
    <w:rsid w:val="00004EC4"/>
    <w:rsid w:val="00006437"/>
    <w:rsid w:val="00006EF2"/>
    <w:rsid w:val="000070E8"/>
    <w:rsid w:val="0001311B"/>
    <w:rsid w:val="0002670A"/>
    <w:rsid w:val="0002700B"/>
    <w:rsid w:val="000343B4"/>
    <w:rsid w:val="0004481B"/>
    <w:rsid w:val="00045E17"/>
    <w:rsid w:val="000528A9"/>
    <w:rsid w:val="00055E81"/>
    <w:rsid w:val="00063660"/>
    <w:rsid w:val="00064131"/>
    <w:rsid w:val="0006464B"/>
    <w:rsid w:val="00064ABC"/>
    <w:rsid w:val="00070213"/>
    <w:rsid w:val="00070BD1"/>
    <w:rsid w:val="0007393F"/>
    <w:rsid w:val="00084D99"/>
    <w:rsid w:val="00087D43"/>
    <w:rsid w:val="000940A6"/>
    <w:rsid w:val="000955C1"/>
    <w:rsid w:val="0009631E"/>
    <w:rsid w:val="000A2729"/>
    <w:rsid w:val="000A30AB"/>
    <w:rsid w:val="000A7EC9"/>
    <w:rsid w:val="000B1428"/>
    <w:rsid w:val="000B42FB"/>
    <w:rsid w:val="000C35AC"/>
    <w:rsid w:val="000C47F5"/>
    <w:rsid w:val="000C56A1"/>
    <w:rsid w:val="000D077D"/>
    <w:rsid w:val="000D570A"/>
    <w:rsid w:val="000D7F41"/>
    <w:rsid w:val="000E0B36"/>
    <w:rsid w:val="000E0D0A"/>
    <w:rsid w:val="000E2792"/>
    <w:rsid w:val="000E3C47"/>
    <w:rsid w:val="000E7AF2"/>
    <w:rsid w:val="000F24DE"/>
    <w:rsid w:val="000F5FF1"/>
    <w:rsid w:val="00100B9B"/>
    <w:rsid w:val="00103DBA"/>
    <w:rsid w:val="00105CAE"/>
    <w:rsid w:val="0012078E"/>
    <w:rsid w:val="00120D1D"/>
    <w:rsid w:val="001256DA"/>
    <w:rsid w:val="0013122B"/>
    <w:rsid w:val="00132FAF"/>
    <w:rsid w:val="00133D42"/>
    <w:rsid w:val="0013671F"/>
    <w:rsid w:val="001377D5"/>
    <w:rsid w:val="00140BBD"/>
    <w:rsid w:val="00140E90"/>
    <w:rsid w:val="00146DBA"/>
    <w:rsid w:val="00146F5E"/>
    <w:rsid w:val="001500FC"/>
    <w:rsid w:val="00154CBE"/>
    <w:rsid w:val="00154E3D"/>
    <w:rsid w:val="0015586C"/>
    <w:rsid w:val="00160A89"/>
    <w:rsid w:val="00161A86"/>
    <w:rsid w:val="00163EFC"/>
    <w:rsid w:val="00170059"/>
    <w:rsid w:val="00177107"/>
    <w:rsid w:val="00182449"/>
    <w:rsid w:val="001834AB"/>
    <w:rsid w:val="0018375A"/>
    <w:rsid w:val="00186A60"/>
    <w:rsid w:val="00190AE5"/>
    <w:rsid w:val="0019350A"/>
    <w:rsid w:val="001956B7"/>
    <w:rsid w:val="0019611E"/>
    <w:rsid w:val="001A0495"/>
    <w:rsid w:val="001A072C"/>
    <w:rsid w:val="001A312C"/>
    <w:rsid w:val="001A45C2"/>
    <w:rsid w:val="001A4B90"/>
    <w:rsid w:val="001A7DEA"/>
    <w:rsid w:val="001B23FF"/>
    <w:rsid w:val="001C0760"/>
    <w:rsid w:val="001C553F"/>
    <w:rsid w:val="001C673A"/>
    <w:rsid w:val="001C700A"/>
    <w:rsid w:val="001D05E5"/>
    <w:rsid w:val="001D6475"/>
    <w:rsid w:val="001D75A7"/>
    <w:rsid w:val="001E14C4"/>
    <w:rsid w:val="001E35FE"/>
    <w:rsid w:val="001E54AB"/>
    <w:rsid w:val="001E78B2"/>
    <w:rsid w:val="001F10E3"/>
    <w:rsid w:val="001F2D1F"/>
    <w:rsid w:val="001F6153"/>
    <w:rsid w:val="00200768"/>
    <w:rsid w:val="002041B4"/>
    <w:rsid w:val="002056F6"/>
    <w:rsid w:val="00207655"/>
    <w:rsid w:val="00213896"/>
    <w:rsid w:val="002150D2"/>
    <w:rsid w:val="00217BB4"/>
    <w:rsid w:val="00227057"/>
    <w:rsid w:val="00227BBC"/>
    <w:rsid w:val="00230761"/>
    <w:rsid w:val="00232970"/>
    <w:rsid w:val="002363DF"/>
    <w:rsid w:val="002434F8"/>
    <w:rsid w:val="00243562"/>
    <w:rsid w:val="00244BF8"/>
    <w:rsid w:val="00246F02"/>
    <w:rsid w:val="00247A91"/>
    <w:rsid w:val="00251F66"/>
    <w:rsid w:val="00252DED"/>
    <w:rsid w:val="00253426"/>
    <w:rsid w:val="0025510A"/>
    <w:rsid w:val="00261EFD"/>
    <w:rsid w:val="00266BBE"/>
    <w:rsid w:val="00271886"/>
    <w:rsid w:val="00272E6D"/>
    <w:rsid w:val="00274790"/>
    <w:rsid w:val="00274D47"/>
    <w:rsid w:val="00275F87"/>
    <w:rsid w:val="00280B3C"/>
    <w:rsid w:val="00281756"/>
    <w:rsid w:val="00284609"/>
    <w:rsid w:val="00285310"/>
    <w:rsid w:val="002914FF"/>
    <w:rsid w:val="00291544"/>
    <w:rsid w:val="00293D16"/>
    <w:rsid w:val="00293E3D"/>
    <w:rsid w:val="00294B32"/>
    <w:rsid w:val="00297582"/>
    <w:rsid w:val="00297E19"/>
    <w:rsid w:val="002A22F2"/>
    <w:rsid w:val="002A31E5"/>
    <w:rsid w:val="002A7373"/>
    <w:rsid w:val="002A7FC6"/>
    <w:rsid w:val="002B0AC4"/>
    <w:rsid w:val="002B10BF"/>
    <w:rsid w:val="002B2DDD"/>
    <w:rsid w:val="002B537B"/>
    <w:rsid w:val="002B6C0E"/>
    <w:rsid w:val="002C08EB"/>
    <w:rsid w:val="002C1336"/>
    <w:rsid w:val="002C2F28"/>
    <w:rsid w:val="002C432D"/>
    <w:rsid w:val="002C5E81"/>
    <w:rsid w:val="002C6186"/>
    <w:rsid w:val="002C7546"/>
    <w:rsid w:val="002D0A55"/>
    <w:rsid w:val="002D1038"/>
    <w:rsid w:val="002D548D"/>
    <w:rsid w:val="002D55C0"/>
    <w:rsid w:val="002D5D03"/>
    <w:rsid w:val="002E004A"/>
    <w:rsid w:val="002E041F"/>
    <w:rsid w:val="002E7B24"/>
    <w:rsid w:val="002E7EF0"/>
    <w:rsid w:val="002F37F7"/>
    <w:rsid w:val="002F4479"/>
    <w:rsid w:val="002F5B4C"/>
    <w:rsid w:val="002F6555"/>
    <w:rsid w:val="002F71F1"/>
    <w:rsid w:val="0030003B"/>
    <w:rsid w:val="003004B9"/>
    <w:rsid w:val="0030121C"/>
    <w:rsid w:val="00304B4B"/>
    <w:rsid w:val="00305ABB"/>
    <w:rsid w:val="00306EFF"/>
    <w:rsid w:val="00312BB6"/>
    <w:rsid w:val="003208EA"/>
    <w:rsid w:val="003234E0"/>
    <w:rsid w:val="0032499E"/>
    <w:rsid w:val="00325D67"/>
    <w:rsid w:val="00331AC5"/>
    <w:rsid w:val="0033395E"/>
    <w:rsid w:val="00336870"/>
    <w:rsid w:val="00345588"/>
    <w:rsid w:val="003465BB"/>
    <w:rsid w:val="00347C62"/>
    <w:rsid w:val="00350955"/>
    <w:rsid w:val="003572B1"/>
    <w:rsid w:val="00362B91"/>
    <w:rsid w:val="00362F90"/>
    <w:rsid w:val="003641A9"/>
    <w:rsid w:val="00366570"/>
    <w:rsid w:val="00371923"/>
    <w:rsid w:val="00377B6C"/>
    <w:rsid w:val="00396876"/>
    <w:rsid w:val="003A01E5"/>
    <w:rsid w:val="003A0C55"/>
    <w:rsid w:val="003A12A1"/>
    <w:rsid w:val="003A50DA"/>
    <w:rsid w:val="003A5DC0"/>
    <w:rsid w:val="003A6FCD"/>
    <w:rsid w:val="003B16BF"/>
    <w:rsid w:val="003B2693"/>
    <w:rsid w:val="003B6891"/>
    <w:rsid w:val="003C0E7E"/>
    <w:rsid w:val="003D3CF9"/>
    <w:rsid w:val="003D43EA"/>
    <w:rsid w:val="003E01F0"/>
    <w:rsid w:val="003E12C7"/>
    <w:rsid w:val="003E4B65"/>
    <w:rsid w:val="003E4D9D"/>
    <w:rsid w:val="003E701F"/>
    <w:rsid w:val="003F22D6"/>
    <w:rsid w:val="003F4850"/>
    <w:rsid w:val="003F791F"/>
    <w:rsid w:val="003F7D73"/>
    <w:rsid w:val="0040090C"/>
    <w:rsid w:val="00405224"/>
    <w:rsid w:val="004068D1"/>
    <w:rsid w:val="004069F6"/>
    <w:rsid w:val="0041266A"/>
    <w:rsid w:val="00414D8F"/>
    <w:rsid w:val="004211A4"/>
    <w:rsid w:val="0042223E"/>
    <w:rsid w:val="00432BBB"/>
    <w:rsid w:val="00437754"/>
    <w:rsid w:val="00444271"/>
    <w:rsid w:val="00446B54"/>
    <w:rsid w:val="00450707"/>
    <w:rsid w:val="004508A0"/>
    <w:rsid w:val="004525F0"/>
    <w:rsid w:val="0046185B"/>
    <w:rsid w:val="004651E1"/>
    <w:rsid w:val="00467B32"/>
    <w:rsid w:val="0047513D"/>
    <w:rsid w:val="0047675C"/>
    <w:rsid w:val="004903DD"/>
    <w:rsid w:val="00490720"/>
    <w:rsid w:val="004926F3"/>
    <w:rsid w:val="00492A75"/>
    <w:rsid w:val="004930DA"/>
    <w:rsid w:val="004A2B53"/>
    <w:rsid w:val="004A3E20"/>
    <w:rsid w:val="004A5BA0"/>
    <w:rsid w:val="004A7088"/>
    <w:rsid w:val="004B2B0B"/>
    <w:rsid w:val="004B63E9"/>
    <w:rsid w:val="004C0C38"/>
    <w:rsid w:val="004C3D65"/>
    <w:rsid w:val="004C4E74"/>
    <w:rsid w:val="004C5238"/>
    <w:rsid w:val="004C5E16"/>
    <w:rsid w:val="004D0C94"/>
    <w:rsid w:val="004D1F34"/>
    <w:rsid w:val="004D472B"/>
    <w:rsid w:val="004D79AC"/>
    <w:rsid w:val="004E02BF"/>
    <w:rsid w:val="004E2730"/>
    <w:rsid w:val="004E3DA8"/>
    <w:rsid w:val="004E4878"/>
    <w:rsid w:val="004F14BF"/>
    <w:rsid w:val="004F14D1"/>
    <w:rsid w:val="004F1B88"/>
    <w:rsid w:val="004F47CF"/>
    <w:rsid w:val="004F5C52"/>
    <w:rsid w:val="004F6971"/>
    <w:rsid w:val="004F72FC"/>
    <w:rsid w:val="0050166D"/>
    <w:rsid w:val="00503508"/>
    <w:rsid w:val="00503765"/>
    <w:rsid w:val="00503F53"/>
    <w:rsid w:val="00512642"/>
    <w:rsid w:val="00513CAB"/>
    <w:rsid w:val="00516D69"/>
    <w:rsid w:val="00517E6A"/>
    <w:rsid w:val="00520C86"/>
    <w:rsid w:val="0052116C"/>
    <w:rsid w:val="00522497"/>
    <w:rsid w:val="005235F5"/>
    <w:rsid w:val="00532B55"/>
    <w:rsid w:val="0053414B"/>
    <w:rsid w:val="00534A51"/>
    <w:rsid w:val="00542E0E"/>
    <w:rsid w:val="005570EB"/>
    <w:rsid w:val="0056426D"/>
    <w:rsid w:val="005647F6"/>
    <w:rsid w:val="00565CAD"/>
    <w:rsid w:val="005736C4"/>
    <w:rsid w:val="0059062F"/>
    <w:rsid w:val="00594603"/>
    <w:rsid w:val="00595FFA"/>
    <w:rsid w:val="005A1F37"/>
    <w:rsid w:val="005A6188"/>
    <w:rsid w:val="005B4FBD"/>
    <w:rsid w:val="005B7F65"/>
    <w:rsid w:val="005C06BB"/>
    <w:rsid w:val="005C11E3"/>
    <w:rsid w:val="005C19F8"/>
    <w:rsid w:val="005C33DA"/>
    <w:rsid w:val="005C7DA5"/>
    <w:rsid w:val="005D42B2"/>
    <w:rsid w:val="005D5AAD"/>
    <w:rsid w:val="005E45B2"/>
    <w:rsid w:val="005E4B19"/>
    <w:rsid w:val="005E709C"/>
    <w:rsid w:val="005F138D"/>
    <w:rsid w:val="005F1D7F"/>
    <w:rsid w:val="005F2496"/>
    <w:rsid w:val="005F436F"/>
    <w:rsid w:val="005F534F"/>
    <w:rsid w:val="006038A1"/>
    <w:rsid w:val="00603F17"/>
    <w:rsid w:val="0061097D"/>
    <w:rsid w:val="00614223"/>
    <w:rsid w:val="006145F0"/>
    <w:rsid w:val="00614933"/>
    <w:rsid w:val="006213F1"/>
    <w:rsid w:val="00625A41"/>
    <w:rsid w:val="00625B2B"/>
    <w:rsid w:val="00625DD6"/>
    <w:rsid w:val="00626339"/>
    <w:rsid w:val="00633B29"/>
    <w:rsid w:val="00635626"/>
    <w:rsid w:val="006357A6"/>
    <w:rsid w:val="00636F1F"/>
    <w:rsid w:val="00644E65"/>
    <w:rsid w:val="00645FDA"/>
    <w:rsid w:val="00647273"/>
    <w:rsid w:val="006503ED"/>
    <w:rsid w:val="006617F6"/>
    <w:rsid w:val="00661AC6"/>
    <w:rsid w:val="00661F3C"/>
    <w:rsid w:val="00663212"/>
    <w:rsid w:val="00663994"/>
    <w:rsid w:val="006676A8"/>
    <w:rsid w:val="00670E81"/>
    <w:rsid w:val="006741FD"/>
    <w:rsid w:val="00676BB7"/>
    <w:rsid w:val="0067736F"/>
    <w:rsid w:val="0067748F"/>
    <w:rsid w:val="00681AAC"/>
    <w:rsid w:val="00687016"/>
    <w:rsid w:val="00687C80"/>
    <w:rsid w:val="00692C7B"/>
    <w:rsid w:val="006951B8"/>
    <w:rsid w:val="0069653D"/>
    <w:rsid w:val="006A0D34"/>
    <w:rsid w:val="006A258F"/>
    <w:rsid w:val="006A440D"/>
    <w:rsid w:val="006A4CC6"/>
    <w:rsid w:val="006B0C3D"/>
    <w:rsid w:val="006B1F1B"/>
    <w:rsid w:val="006B3956"/>
    <w:rsid w:val="006B5640"/>
    <w:rsid w:val="006C6CFC"/>
    <w:rsid w:val="006C6FEE"/>
    <w:rsid w:val="006D26FA"/>
    <w:rsid w:val="006E2D7E"/>
    <w:rsid w:val="006F230D"/>
    <w:rsid w:val="006F42A1"/>
    <w:rsid w:val="006F717C"/>
    <w:rsid w:val="006F793C"/>
    <w:rsid w:val="0070349E"/>
    <w:rsid w:val="0070518C"/>
    <w:rsid w:val="00705307"/>
    <w:rsid w:val="00710493"/>
    <w:rsid w:val="00710512"/>
    <w:rsid w:val="007105B1"/>
    <w:rsid w:val="007123CC"/>
    <w:rsid w:val="007129CD"/>
    <w:rsid w:val="00716807"/>
    <w:rsid w:val="00720978"/>
    <w:rsid w:val="00722649"/>
    <w:rsid w:val="00723ADE"/>
    <w:rsid w:val="00727BB7"/>
    <w:rsid w:val="00730D69"/>
    <w:rsid w:val="00737759"/>
    <w:rsid w:val="007414D7"/>
    <w:rsid w:val="00744C47"/>
    <w:rsid w:val="007470F7"/>
    <w:rsid w:val="007508DE"/>
    <w:rsid w:val="00750F1C"/>
    <w:rsid w:val="0075675B"/>
    <w:rsid w:val="0076098B"/>
    <w:rsid w:val="00761A6A"/>
    <w:rsid w:val="00763242"/>
    <w:rsid w:val="007642E5"/>
    <w:rsid w:val="00764491"/>
    <w:rsid w:val="00765B0B"/>
    <w:rsid w:val="007701D0"/>
    <w:rsid w:val="00770D11"/>
    <w:rsid w:val="0077308C"/>
    <w:rsid w:val="007738A3"/>
    <w:rsid w:val="007743DC"/>
    <w:rsid w:val="0077579C"/>
    <w:rsid w:val="00775A95"/>
    <w:rsid w:val="00781603"/>
    <w:rsid w:val="00781FC3"/>
    <w:rsid w:val="0078318B"/>
    <w:rsid w:val="0079286F"/>
    <w:rsid w:val="00793375"/>
    <w:rsid w:val="00796937"/>
    <w:rsid w:val="007A0D1B"/>
    <w:rsid w:val="007A1C8C"/>
    <w:rsid w:val="007A3EB5"/>
    <w:rsid w:val="007A692D"/>
    <w:rsid w:val="007A7485"/>
    <w:rsid w:val="007B16E1"/>
    <w:rsid w:val="007B23F4"/>
    <w:rsid w:val="007B4CE9"/>
    <w:rsid w:val="007B571A"/>
    <w:rsid w:val="007B5F5D"/>
    <w:rsid w:val="007B67E4"/>
    <w:rsid w:val="007C0903"/>
    <w:rsid w:val="007C11F5"/>
    <w:rsid w:val="007C1959"/>
    <w:rsid w:val="007C324A"/>
    <w:rsid w:val="007C5E8D"/>
    <w:rsid w:val="007C6054"/>
    <w:rsid w:val="007C705D"/>
    <w:rsid w:val="007D2005"/>
    <w:rsid w:val="007D3DA4"/>
    <w:rsid w:val="007D76FB"/>
    <w:rsid w:val="007E56A2"/>
    <w:rsid w:val="00801437"/>
    <w:rsid w:val="0080166C"/>
    <w:rsid w:val="00811C95"/>
    <w:rsid w:val="00813A88"/>
    <w:rsid w:val="00820B61"/>
    <w:rsid w:val="00821284"/>
    <w:rsid w:val="00822DD1"/>
    <w:rsid w:val="008232CE"/>
    <w:rsid w:val="008236DB"/>
    <w:rsid w:val="00824694"/>
    <w:rsid w:val="008305E1"/>
    <w:rsid w:val="0083103E"/>
    <w:rsid w:val="00836CA9"/>
    <w:rsid w:val="00840176"/>
    <w:rsid w:val="00842CEC"/>
    <w:rsid w:val="00842FFA"/>
    <w:rsid w:val="00845C88"/>
    <w:rsid w:val="00845CFB"/>
    <w:rsid w:val="00846A09"/>
    <w:rsid w:val="0085615B"/>
    <w:rsid w:val="00856E86"/>
    <w:rsid w:val="0086189A"/>
    <w:rsid w:val="00861F99"/>
    <w:rsid w:val="00862E9C"/>
    <w:rsid w:val="00864D84"/>
    <w:rsid w:val="00870672"/>
    <w:rsid w:val="00873873"/>
    <w:rsid w:val="00881D65"/>
    <w:rsid w:val="00882131"/>
    <w:rsid w:val="0088298A"/>
    <w:rsid w:val="008906AC"/>
    <w:rsid w:val="0089750D"/>
    <w:rsid w:val="008A4DA6"/>
    <w:rsid w:val="008B06DB"/>
    <w:rsid w:val="008B4274"/>
    <w:rsid w:val="008B4FD4"/>
    <w:rsid w:val="008B5957"/>
    <w:rsid w:val="008B7420"/>
    <w:rsid w:val="008C1831"/>
    <w:rsid w:val="008C4864"/>
    <w:rsid w:val="008C723D"/>
    <w:rsid w:val="008D0167"/>
    <w:rsid w:val="008D03A2"/>
    <w:rsid w:val="008D223B"/>
    <w:rsid w:val="008D23B7"/>
    <w:rsid w:val="008E1127"/>
    <w:rsid w:val="008E7937"/>
    <w:rsid w:val="008F3DAE"/>
    <w:rsid w:val="008F5DE5"/>
    <w:rsid w:val="0090088C"/>
    <w:rsid w:val="00903EA5"/>
    <w:rsid w:val="009054AB"/>
    <w:rsid w:val="0090641C"/>
    <w:rsid w:val="00910F03"/>
    <w:rsid w:val="00914D50"/>
    <w:rsid w:val="009174F6"/>
    <w:rsid w:val="009176A2"/>
    <w:rsid w:val="0092020E"/>
    <w:rsid w:val="009220E7"/>
    <w:rsid w:val="00923EC1"/>
    <w:rsid w:val="00926B48"/>
    <w:rsid w:val="0093629A"/>
    <w:rsid w:val="009401F5"/>
    <w:rsid w:val="0094108E"/>
    <w:rsid w:val="0094196F"/>
    <w:rsid w:val="00943D15"/>
    <w:rsid w:val="00946D67"/>
    <w:rsid w:val="00950227"/>
    <w:rsid w:val="00951883"/>
    <w:rsid w:val="00951E9E"/>
    <w:rsid w:val="0095719F"/>
    <w:rsid w:val="00957C6F"/>
    <w:rsid w:val="0096205E"/>
    <w:rsid w:val="00963490"/>
    <w:rsid w:val="00966887"/>
    <w:rsid w:val="00966C4C"/>
    <w:rsid w:val="00983C4B"/>
    <w:rsid w:val="00992374"/>
    <w:rsid w:val="0099592E"/>
    <w:rsid w:val="009A485A"/>
    <w:rsid w:val="009B07BF"/>
    <w:rsid w:val="009B1545"/>
    <w:rsid w:val="009B3C25"/>
    <w:rsid w:val="009B3D03"/>
    <w:rsid w:val="009B41E8"/>
    <w:rsid w:val="009B5165"/>
    <w:rsid w:val="009B7A5F"/>
    <w:rsid w:val="009C0490"/>
    <w:rsid w:val="009C1B05"/>
    <w:rsid w:val="009C296D"/>
    <w:rsid w:val="009C441E"/>
    <w:rsid w:val="009C58F3"/>
    <w:rsid w:val="009D376D"/>
    <w:rsid w:val="009E199C"/>
    <w:rsid w:val="009E3215"/>
    <w:rsid w:val="009E6CB1"/>
    <w:rsid w:val="009F1724"/>
    <w:rsid w:val="00A01105"/>
    <w:rsid w:val="00A0397B"/>
    <w:rsid w:val="00A04576"/>
    <w:rsid w:val="00A11152"/>
    <w:rsid w:val="00A1693E"/>
    <w:rsid w:val="00A22FAA"/>
    <w:rsid w:val="00A246F5"/>
    <w:rsid w:val="00A32EA8"/>
    <w:rsid w:val="00A40E12"/>
    <w:rsid w:val="00A45BC5"/>
    <w:rsid w:val="00A46A64"/>
    <w:rsid w:val="00A538ED"/>
    <w:rsid w:val="00A56A7F"/>
    <w:rsid w:val="00A57967"/>
    <w:rsid w:val="00A630A9"/>
    <w:rsid w:val="00A74053"/>
    <w:rsid w:val="00A85382"/>
    <w:rsid w:val="00A8606C"/>
    <w:rsid w:val="00A86BB5"/>
    <w:rsid w:val="00A87637"/>
    <w:rsid w:val="00A917B2"/>
    <w:rsid w:val="00A9341B"/>
    <w:rsid w:val="00A93F89"/>
    <w:rsid w:val="00AA1F26"/>
    <w:rsid w:val="00AA274F"/>
    <w:rsid w:val="00AA7383"/>
    <w:rsid w:val="00AB00AE"/>
    <w:rsid w:val="00AB27A5"/>
    <w:rsid w:val="00AC1372"/>
    <w:rsid w:val="00AC1F69"/>
    <w:rsid w:val="00AC2B7E"/>
    <w:rsid w:val="00AC5CD0"/>
    <w:rsid w:val="00AC5D6A"/>
    <w:rsid w:val="00AE247C"/>
    <w:rsid w:val="00AE2988"/>
    <w:rsid w:val="00AE475D"/>
    <w:rsid w:val="00AF4FE8"/>
    <w:rsid w:val="00AF7246"/>
    <w:rsid w:val="00B0201E"/>
    <w:rsid w:val="00B04A0E"/>
    <w:rsid w:val="00B05E1B"/>
    <w:rsid w:val="00B06CF4"/>
    <w:rsid w:val="00B10138"/>
    <w:rsid w:val="00B10961"/>
    <w:rsid w:val="00B10AE3"/>
    <w:rsid w:val="00B213AD"/>
    <w:rsid w:val="00B273ED"/>
    <w:rsid w:val="00B2766B"/>
    <w:rsid w:val="00B316B2"/>
    <w:rsid w:val="00B37080"/>
    <w:rsid w:val="00B411E1"/>
    <w:rsid w:val="00B433E2"/>
    <w:rsid w:val="00B508D8"/>
    <w:rsid w:val="00B50F9E"/>
    <w:rsid w:val="00B5318B"/>
    <w:rsid w:val="00B56658"/>
    <w:rsid w:val="00B657E4"/>
    <w:rsid w:val="00B662A1"/>
    <w:rsid w:val="00B71D4F"/>
    <w:rsid w:val="00B740B1"/>
    <w:rsid w:val="00B7733E"/>
    <w:rsid w:val="00B77389"/>
    <w:rsid w:val="00B807AD"/>
    <w:rsid w:val="00B80952"/>
    <w:rsid w:val="00B82E89"/>
    <w:rsid w:val="00B85B0F"/>
    <w:rsid w:val="00B90828"/>
    <w:rsid w:val="00B90F9C"/>
    <w:rsid w:val="00B91E1F"/>
    <w:rsid w:val="00B92EF7"/>
    <w:rsid w:val="00B969E6"/>
    <w:rsid w:val="00BA2E81"/>
    <w:rsid w:val="00BA41B1"/>
    <w:rsid w:val="00BA52C0"/>
    <w:rsid w:val="00BA7FDF"/>
    <w:rsid w:val="00BB029C"/>
    <w:rsid w:val="00BB7472"/>
    <w:rsid w:val="00BB7F9E"/>
    <w:rsid w:val="00BC3A49"/>
    <w:rsid w:val="00BC5D4B"/>
    <w:rsid w:val="00BC6934"/>
    <w:rsid w:val="00BC7100"/>
    <w:rsid w:val="00BC73C7"/>
    <w:rsid w:val="00BD38D2"/>
    <w:rsid w:val="00BD3926"/>
    <w:rsid w:val="00BD5557"/>
    <w:rsid w:val="00BE488B"/>
    <w:rsid w:val="00BE5330"/>
    <w:rsid w:val="00BE67CE"/>
    <w:rsid w:val="00BF0B75"/>
    <w:rsid w:val="00BF13B5"/>
    <w:rsid w:val="00BF1AA7"/>
    <w:rsid w:val="00BF4A31"/>
    <w:rsid w:val="00BF5C47"/>
    <w:rsid w:val="00BF661C"/>
    <w:rsid w:val="00C00583"/>
    <w:rsid w:val="00C04CE9"/>
    <w:rsid w:val="00C05EC4"/>
    <w:rsid w:val="00C06684"/>
    <w:rsid w:val="00C10F9B"/>
    <w:rsid w:val="00C12D74"/>
    <w:rsid w:val="00C140E3"/>
    <w:rsid w:val="00C15ED8"/>
    <w:rsid w:val="00C1647A"/>
    <w:rsid w:val="00C17D59"/>
    <w:rsid w:val="00C214A5"/>
    <w:rsid w:val="00C21C4A"/>
    <w:rsid w:val="00C22C7B"/>
    <w:rsid w:val="00C23707"/>
    <w:rsid w:val="00C3424D"/>
    <w:rsid w:val="00C354AF"/>
    <w:rsid w:val="00C438FE"/>
    <w:rsid w:val="00C4510C"/>
    <w:rsid w:val="00C462C4"/>
    <w:rsid w:val="00C46550"/>
    <w:rsid w:val="00C54071"/>
    <w:rsid w:val="00C668FF"/>
    <w:rsid w:val="00C67F49"/>
    <w:rsid w:val="00C7054A"/>
    <w:rsid w:val="00C71364"/>
    <w:rsid w:val="00C743D5"/>
    <w:rsid w:val="00C76160"/>
    <w:rsid w:val="00C82B4A"/>
    <w:rsid w:val="00C86EF8"/>
    <w:rsid w:val="00C87BE6"/>
    <w:rsid w:val="00C9442C"/>
    <w:rsid w:val="00C975CD"/>
    <w:rsid w:val="00CA263A"/>
    <w:rsid w:val="00CA36E7"/>
    <w:rsid w:val="00CA6706"/>
    <w:rsid w:val="00CA6CE0"/>
    <w:rsid w:val="00CA7DB6"/>
    <w:rsid w:val="00CB12A9"/>
    <w:rsid w:val="00CB73D0"/>
    <w:rsid w:val="00CC4AB1"/>
    <w:rsid w:val="00CC5409"/>
    <w:rsid w:val="00CD2035"/>
    <w:rsid w:val="00CD65BF"/>
    <w:rsid w:val="00CD67DD"/>
    <w:rsid w:val="00CD7E2C"/>
    <w:rsid w:val="00CE00FD"/>
    <w:rsid w:val="00CE1215"/>
    <w:rsid w:val="00CE2304"/>
    <w:rsid w:val="00CE305E"/>
    <w:rsid w:val="00CE37EE"/>
    <w:rsid w:val="00CE46F4"/>
    <w:rsid w:val="00CE6DBB"/>
    <w:rsid w:val="00CF13AC"/>
    <w:rsid w:val="00CF2D90"/>
    <w:rsid w:val="00CF4D00"/>
    <w:rsid w:val="00CF4DFB"/>
    <w:rsid w:val="00D00230"/>
    <w:rsid w:val="00D030FB"/>
    <w:rsid w:val="00D05F0D"/>
    <w:rsid w:val="00D06CDC"/>
    <w:rsid w:val="00D07711"/>
    <w:rsid w:val="00D10020"/>
    <w:rsid w:val="00D11B41"/>
    <w:rsid w:val="00D143C9"/>
    <w:rsid w:val="00D22DF8"/>
    <w:rsid w:val="00D24065"/>
    <w:rsid w:val="00D242EA"/>
    <w:rsid w:val="00D24F8F"/>
    <w:rsid w:val="00D25CBC"/>
    <w:rsid w:val="00D26245"/>
    <w:rsid w:val="00D31B3B"/>
    <w:rsid w:val="00D34B7C"/>
    <w:rsid w:val="00D3602E"/>
    <w:rsid w:val="00D41270"/>
    <w:rsid w:val="00D422CB"/>
    <w:rsid w:val="00D51662"/>
    <w:rsid w:val="00D52536"/>
    <w:rsid w:val="00D61806"/>
    <w:rsid w:val="00D62E21"/>
    <w:rsid w:val="00D71B70"/>
    <w:rsid w:val="00D73255"/>
    <w:rsid w:val="00D757C1"/>
    <w:rsid w:val="00D76EE0"/>
    <w:rsid w:val="00D8242E"/>
    <w:rsid w:val="00D82B13"/>
    <w:rsid w:val="00D86409"/>
    <w:rsid w:val="00D87B9E"/>
    <w:rsid w:val="00D9086D"/>
    <w:rsid w:val="00D90C78"/>
    <w:rsid w:val="00D926EB"/>
    <w:rsid w:val="00D96BF4"/>
    <w:rsid w:val="00D97C76"/>
    <w:rsid w:val="00DA2904"/>
    <w:rsid w:val="00DA62CB"/>
    <w:rsid w:val="00DA6C32"/>
    <w:rsid w:val="00DA6DEE"/>
    <w:rsid w:val="00DA7631"/>
    <w:rsid w:val="00DB019E"/>
    <w:rsid w:val="00DB4647"/>
    <w:rsid w:val="00DB486A"/>
    <w:rsid w:val="00DB5186"/>
    <w:rsid w:val="00DC02A1"/>
    <w:rsid w:val="00DC02C7"/>
    <w:rsid w:val="00DC2775"/>
    <w:rsid w:val="00DC6DAA"/>
    <w:rsid w:val="00DC711F"/>
    <w:rsid w:val="00DD1537"/>
    <w:rsid w:val="00DD17C9"/>
    <w:rsid w:val="00DD3350"/>
    <w:rsid w:val="00DE09D7"/>
    <w:rsid w:val="00DE7436"/>
    <w:rsid w:val="00DF233E"/>
    <w:rsid w:val="00DF40A7"/>
    <w:rsid w:val="00DF61D6"/>
    <w:rsid w:val="00E006E5"/>
    <w:rsid w:val="00E03D01"/>
    <w:rsid w:val="00E04A03"/>
    <w:rsid w:val="00E06554"/>
    <w:rsid w:val="00E06C86"/>
    <w:rsid w:val="00E1034E"/>
    <w:rsid w:val="00E11586"/>
    <w:rsid w:val="00E138BF"/>
    <w:rsid w:val="00E16138"/>
    <w:rsid w:val="00E201CB"/>
    <w:rsid w:val="00E20E4D"/>
    <w:rsid w:val="00E30F64"/>
    <w:rsid w:val="00E3186C"/>
    <w:rsid w:val="00E327CF"/>
    <w:rsid w:val="00E32FCB"/>
    <w:rsid w:val="00E37E8C"/>
    <w:rsid w:val="00E43727"/>
    <w:rsid w:val="00E46025"/>
    <w:rsid w:val="00E50385"/>
    <w:rsid w:val="00E516F5"/>
    <w:rsid w:val="00E52A72"/>
    <w:rsid w:val="00E55D70"/>
    <w:rsid w:val="00E57350"/>
    <w:rsid w:val="00E65453"/>
    <w:rsid w:val="00E66EFB"/>
    <w:rsid w:val="00E67839"/>
    <w:rsid w:val="00E83667"/>
    <w:rsid w:val="00E84A9D"/>
    <w:rsid w:val="00E8576A"/>
    <w:rsid w:val="00E93409"/>
    <w:rsid w:val="00E95CD8"/>
    <w:rsid w:val="00EA0428"/>
    <w:rsid w:val="00EA0539"/>
    <w:rsid w:val="00EA475A"/>
    <w:rsid w:val="00EB0B81"/>
    <w:rsid w:val="00EB4430"/>
    <w:rsid w:val="00EC37DB"/>
    <w:rsid w:val="00EC4E80"/>
    <w:rsid w:val="00EC75A5"/>
    <w:rsid w:val="00ED007F"/>
    <w:rsid w:val="00ED3747"/>
    <w:rsid w:val="00ED3DB3"/>
    <w:rsid w:val="00ED661E"/>
    <w:rsid w:val="00EE0A07"/>
    <w:rsid w:val="00EE1F80"/>
    <w:rsid w:val="00EE3882"/>
    <w:rsid w:val="00EE4C3B"/>
    <w:rsid w:val="00EF4933"/>
    <w:rsid w:val="00EF5C6A"/>
    <w:rsid w:val="00EF5EA2"/>
    <w:rsid w:val="00EF6C7E"/>
    <w:rsid w:val="00F057AE"/>
    <w:rsid w:val="00F06E5D"/>
    <w:rsid w:val="00F104FE"/>
    <w:rsid w:val="00F20CB1"/>
    <w:rsid w:val="00F254CC"/>
    <w:rsid w:val="00F26EB7"/>
    <w:rsid w:val="00F3100F"/>
    <w:rsid w:val="00F31E91"/>
    <w:rsid w:val="00F36AA1"/>
    <w:rsid w:val="00F42EC3"/>
    <w:rsid w:val="00F432D3"/>
    <w:rsid w:val="00F47F78"/>
    <w:rsid w:val="00F52181"/>
    <w:rsid w:val="00F52BC1"/>
    <w:rsid w:val="00F546BA"/>
    <w:rsid w:val="00F54F20"/>
    <w:rsid w:val="00F653F8"/>
    <w:rsid w:val="00F708A1"/>
    <w:rsid w:val="00F710DE"/>
    <w:rsid w:val="00F87EDD"/>
    <w:rsid w:val="00F910ED"/>
    <w:rsid w:val="00F963EE"/>
    <w:rsid w:val="00FA195A"/>
    <w:rsid w:val="00FA6797"/>
    <w:rsid w:val="00FA6FD2"/>
    <w:rsid w:val="00FA7732"/>
    <w:rsid w:val="00FA79C7"/>
    <w:rsid w:val="00FB2DEF"/>
    <w:rsid w:val="00FB5F86"/>
    <w:rsid w:val="00FB70EF"/>
    <w:rsid w:val="00FC1309"/>
    <w:rsid w:val="00FC3988"/>
    <w:rsid w:val="00FC52DA"/>
    <w:rsid w:val="00FD5456"/>
    <w:rsid w:val="00FD56D3"/>
    <w:rsid w:val="00FF0584"/>
    <w:rsid w:val="00FF418F"/>
    <w:rsid w:val="00FF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2D46B30"/>
  <w15:chartTrackingRefBased/>
  <w15:docId w15:val="{48EC3EB7-E7C5-0745-B383-9419EF910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0518C"/>
    <w:pPr>
      <w:ind w:left="720"/>
      <w:contextualSpacing/>
    </w:pPr>
  </w:style>
  <w:style w:type="character" w:styleId="Numeroriga">
    <w:name w:val="line number"/>
    <w:basedOn w:val="Carpredefinitoparagrafo"/>
    <w:uiPriority w:val="99"/>
    <w:semiHidden/>
    <w:unhideWhenUsed/>
    <w:rsid w:val="0070518C"/>
  </w:style>
  <w:style w:type="character" w:styleId="Collegamentoipertestuale">
    <w:name w:val="Hyperlink"/>
    <w:basedOn w:val="Carpredefinitoparagrafo"/>
    <w:uiPriority w:val="99"/>
    <w:unhideWhenUsed/>
    <w:rsid w:val="001F615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F61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8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14461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6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19041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ritannica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Dormor</dc:creator>
  <cp:keywords/>
  <dc:description/>
  <cp:lastModifiedBy>Caroline Dormor</cp:lastModifiedBy>
  <cp:revision>9</cp:revision>
  <dcterms:created xsi:type="dcterms:W3CDTF">2023-12-12T12:22:00Z</dcterms:created>
  <dcterms:modified xsi:type="dcterms:W3CDTF">2024-10-26T14:36:00Z</dcterms:modified>
</cp:coreProperties>
</file>