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1221" w14:textId="77777777" w:rsidR="0016527A" w:rsidRPr="0016527A" w:rsidRDefault="0016527A" w:rsidP="0016527A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197365B7" w14:textId="77777777" w:rsidR="0016527A" w:rsidRPr="0016527A" w:rsidRDefault="0016527A" w:rsidP="0016527A">
      <w:pPr>
        <w:autoSpaceDE w:val="0"/>
        <w:autoSpaceDN w:val="0"/>
        <w:adjustRightInd w:val="0"/>
        <w:spacing w:before="15" w:after="0" w:line="240" w:lineRule="auto"/>
        <w:ind w:left="1130" w:right="-2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Adjektive</w:t>
      </w:r>
      <w:proofErr w:type="spellEnd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,</w:t>
      </w:r>
      <w:r w:rsidRPr="0016527A">
        <w:rPr>
          <w:rFonts w:ascii="Arial" w:hAnsi="Arial" w:cs="Arial"/>
          <w:b/>
          <w:bCs/>
          <w:color w:val="231F20"/>
          <w:spacing w:val="40"/>
          <w:w w:val="114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Nomen</w:t>
      </w:r>
      <w:proofErr w:type="spellEnd"/>
      <w:r w:rsidRPr="0016527A">
        <w:rPr>
          <w:rFonts w:ascii="Arial" w:hAnsi="Arial" w:cs="Arial"/>
          <w:b/>
          <w:bCs/>
          <w:color w:val="231F20"/>
          <w:spacing w:val="-6"/>
          <w:w w:val="114"/>
          <w:sz w:val="36"/>
          <w:szCs w:val="36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36"/>
          <w:szCs w:val="36"/>
        </w:rPr>
        <w:t>und</w:t>
      </w:r>
      <w:r w:rsidRPr="0016527A">
        <w:rPr>
          <w:rFonts w:ascii="Arial" w:hAnsi="Arial" w:cs="Arial"/>
          <w:b/>
          <w:bCs/>
          <w:color w:val="231F20"/>
          <w:spacing w:val="79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36"/>
          <w:szCs w:val="36"/>
        </w:rPr>
        <w:t>Pa</w:t>
      </w:r>
      <w:r w:rsidRPr="0016527A">
        <w:rPr>
          <w:rFonts w:ascii="Arial" w:hAnsi="Arial" w:cs="Arial"/>
          <w:b/>
          <w:bCs/>
          <w:color w:val="231F20"/>
          <w:spacing w:val="6"/>
          <w:w w:val="113"/>
          <w:sz w:val="36"/>
          <w:szCs w:val="36"/>
        </w:rPr>
        <w:t>r</w:t>
      </w:r>
      <w:r w:rsidRPr="0016527A">
        <w:rPr>
          <w:rFonts w:ascii="Arial" w:hAnsi="Arial" w:cs="Arial"/>
          <w:b/>
          <w:bCs/>
          <w:color w:val="231F20"/>
          <w:w w:val="122"/>
          <w:sz w:val="36"/>
          <w:szCs w:val="36"/>
        </w:rPr>
        <w:t>tikel</w:t>
      </w:r>
      <w:proofErr w:type="spellEnd"/>
    </w:p>
    <w:p w14:paraId="7B11DC58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3F0504" w14:textId="52BF82B4" w:rsidR="0016527A" w:rsidRPr="0016527A" w:rsidRDefault="00DE6CB4" w:rsidP="0016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8194ECB" wp14:editId="52DBBBC6">
                <wp:extent cx="5045075" cy="269875"/>
                <wp:effectExtent l="6350" t="5715" r="6350" b="1016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269875"/>
                          <a:chOff x="0" y="0"/>
                          <a:chExt cx="7945" cy="1255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925" cy="1235"/>
                          </a:xfrm>
                          <a:prstGeom prst="rect">
                            <a:avLst/>
                          </a:prstGeom>
                          <a:solidFill>
                            <a:srgbClr val="E7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931" cy="124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2F881" id="Group 4" o:spid="_x0000_s1026" style="width:397.25pt;height:21.25pt;mso-position-horizontal-relative:char;mso-position-vertical-relative:line" coordsize="7945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">
                <v:rect id="Rectangle 5" o:spid="_x0000_s1027" style="position:absolute;left:10;top:10;width:792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" fillcolor="#e7e8e8" stroked="f">
                  <v:path arrowok="t"/>
                </v:rect>
                <v:rect id="Rectangle 6" o:spid="_x0000_s1028" style="position:absolute;left:7;top:7;width:793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" filled="f" strokecolor="#231f20" strokeweight=".09983mm">
                  <v:path arrowok="t"/>
                </v:rect>
                <w10:anchorlock/>
              </v:group>
            </w:pict>
          </mc:Fallback>
        </mc:AlternateContent>
      </w:r>
    </w:p>
    <w:p w14:paraId="47B05DC5" w14:textId="77777777" w:rsidR="0016527A" w:rsidRPr="0016527A" w:rsidRDefault="0016527A" w:rsidP="0016527A">
      <w:pPr>
        <w:autoSpaceDE w:val="0"/>
        <w:autoSpaceDN w:val="0"/>
        <w:adjustRightInd w:val="0"/>
        <w:spacing w:before="33" w:after="0" w:line="240" w:lineRule="auto"/>
        <w:ind w:left="154" w:right="-20"/>
        <w:rPr>
          <w:rFonts w:ascii="Arial" w:hAnsi="Arial" w:cs="Arial"/>
          <w:color w:val="000000"/>
          <w:sz w:val="24"/>
          <w:szCs w:val="24"/>
        </w:rPr>
      </w:pP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 xml:space="preserve">41   </w:t>
      </w:r>
      <w:r w:rsidRPr="0016527A">
        <w:rPr>
          <w:rFonts w:ascii="Arial" w:hAnsi="Arial" w:cs="Arial"/>
          <w:b/>
          <w:bCs/>
          <w:color w:val="231F20"/>
          <w:spacing w:val="31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Regeln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und</w:t>
      </w:r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Übungsliste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zur</w:t>
      </w:r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5"/>
          <w:sz w:val="24"/>
          <w:szCs w:val="24"/>
        </w:rPr>
        <w:t>Adjektivdeklination</w:t>
      </w:r>
      <w:proofErr w:type="spellEnd"/>
    </w:p>
    <w:p w14:paraId="540A1705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373"/>
        <w:gridCol w:w="2244"/>
        <w:gridCol w:w="2065"/>
      </w:tblGrid>
      <w:tr w:rsidR="0016527A" w:rsidRPr="0016527A" w14:paraId="1A809698" w14:textId="77777777">
        <w:trPr>
          <w:trHeight w:hRule="exact" w:val="40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2220D7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2"/>
                <w:sz w:val="18"/>
                <w:szCs w:val="18"/>
              </w:rPr>
              <w:t>Singular</w:t>
            </w:r>
            <w:proofErr w:type="spellEnd"/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B17E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 w14:paraId="6A7DACBB" w14:textId="77777777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521DF5FF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62731AFD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4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74DF569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3708DFC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6527A" w14:paraId="4CEE1C5E" w14:textId="77777777">
        <w:trPr>
          <w:trHeight w:hRule="exact" w:val="225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72588129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485FEC1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22F030DA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die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738EEB8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 w14:paraId="65D236EA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65C30DE6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6F922E6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EBC8C13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die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56896C" w14:textId="77777777"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  <w:p w14:paraId="0CE2C9E1" w14:textId="77777777"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736787D0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FE3" w:rsidRPr="0016527A" w14:paraId="15D5F5A4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C918EB1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71BF46C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dem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67C77B9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009DFA9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dem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 w14:paraId="19FCCA33" w14:textId="77777777">
        <w:trPr>
          <w:trHeight w:hRule="exact" w:val="2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C3D649A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6A494F23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96DEE9F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9681BBC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</w:p>
        </w:tc>
      </w:tr>
      <w:tr w:rsidR="00995FE3" w:rsidRPr="001B1141" w14:paraId="36A75852" w14:textId="77777777">
        <w:trPr>
          <w:trHeight w:hRule="exact" w:val="440"/>
        </w:trPr>
        <w:tc>
          <w:tcPr>
            <w:tcW w:w="7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5C445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before="2" w:after="0" w:line="240" w:lineRule="auto"/>
              <w:ind w:left="40" w:right="-20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Ebenso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nach: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dies-,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jed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-, manch-, welch-, d-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jenige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, d-selbe, folgend-.</w:t>
            </w:r>
          </w:p>
        </w:tc>
      </w:tr>
      <w:tr w:rsidR="00995FE3" w:rsidRPr="0016527A" w14:paraId="5F02D781" w14:textId="77777777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4CF3FFAE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47A49166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44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F6AD212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1009B21E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995FE3" w:rsidRPr="0016527A" w14:paraId="34217CF6" w14:textId="77777777">
        <w:trPr>
          <w:trHeight w:hRule="exact" w:val="232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0B1248F5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5785915B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7030A0"/>
                <w:sz w:val="18"/>
                <w:szCs w:val="18"/>
              </w:rPr>
              <w:t>er</w:t>
            </w:r>
            <w:proofErr w:type="spellEnd"/>
            <w:r w:rsidRPr="00AB5C44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3A262C4C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CB7809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657E2A16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10F534D1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03C3C396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832F948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69203F1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AAE04A6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0BEE1BEF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29F7E79B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267CE932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047431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0AEC5F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B1ABDBF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05D248A3" w14:textId="77777777">
        <w:trPr>
          <w:trHeight w:hRule="exact" w:val="224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8B2679B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7F3D7F98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554E5B3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4FCEB0E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</w:p>
        </w:tc>
      </w:tr>
    </w:tbl>
    <w:p w14:paraId="6F3952CE" w14:textId="77777777" w:rsidR="0016527A" w:rsidRPr="0016527A" w:rsidRDefault="0016527A" w:rsidP="0016527A">
      <w:pPr>
        <w:autoSpaceDE w:val="0"/>
        <w:autoSpaceDN w:val="0"/>
        <w:adjustRightInd w:val="0"/>
        <w:spacing w:after="0" w:line="186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1"/>
          <w:sz w:val="18"/>
          <w:szCs w:val="18"/>
          <w:lang w:val="de-DE"/>
        </w:rPr>
        <w:t xml:space="preserve"> </w:t>
      </w: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proofErr w:type="gramEnd"/>
      <w:r w:rsidRPr="0016527A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Possessivpronomen (mein-, dein- us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w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.),</w:t>
      </w:r>
      <w:r w:rsidRPr="0016527A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kein-, irgendein-.</w:t>
      </w:r>
    </w:p>
    <w:p w14:paraId="052A8E84" w14:textId="77777777" w:rsidR="0016527A" w:rsidRPr="0016527A" w:rsidRDefault="0016527A" w:rsidP="0016527A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904"/>
        <w:gridCol w:w="1762"/>
        <w:gridCol w:w="2022"/>
      </w:tblGrid>
      <w:tr w:rsidR="0016527A" w:rsidRPr="0016527A" w14:paraId="52021DE7" w14:textId="77777777">
        <w:trPr>
          <w:trHeight w:hRule="exact" w:val="202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4CAA2429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C</w:t>
            </w:r>
          </w:p>
        </w:tc>
        <w:tc>
          <w:tcPr>
            <w:tcW w:w="2904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363A1A4D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15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E0FDAE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714DD57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2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0C6E10D9" w14:textId="77777777">
        <w:trPr>
          <w:trHeight w:hRule="exact" w:val="694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3641F64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1B917642" w14:textId="77777777" w:rsidR="0016527A" w:rsidRPr="0016527A" w:rsidRDefault="00A4586E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14:paraId="3672768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904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6038F30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15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Pr="00047431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  <w:p w14:paraId="03CF336D" w14:textId="77777777" w:rsidR="0016527A" w:rsidRPr="0016527A" w:rsidRDefault="00A61983" w:rsidP="00A61983">
            <w:pPr>
              <w:autoSpaceDE w:val="0"/>
              <w:autoSpaceDN w:val="0"/>
              <w:adjustRightInd w:val="0"/>
              <w:spacing w:before="13" w:after="0" w:line="255" w:lineRule="auto"/>
              <w:ind w:left="1583" w:right="331" w:hanging="145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                           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A61983">
              <w:rPr>
                <w:rFonts w:ascii="Arial" w:hAnsi="Arial" w:cs="Arial"/>
                <w:sz w:val="18"/>
                <w:szCs w:val="18"/>
                <w:lang w:val="de-DE"/>
              </w:rPr>
              <w:t>en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D73EE2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em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</w:tc>
        <w:tc>
          <w:tcPr>
            <w:tcW w:w="176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3EF489B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047431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  <w:p w14:paraId="4653A591" w14:textId="77777777" w:rsidR="0016527A" w:rsidRPr="0016527A" w:rsidRDefault="0016527A" w:rsidP="006179AF">
            <w:pPr>
              <w:autoSpaceDE w:val="0"/>
              <w:autoSpaceDN w:val="0"/>
              <w:adjustRightInd w:val="0"/>
              <w:spacing w:before="13" w:after="0" w:line="255" w:lineRule="auto"/>
              <w:ind w:left="383" w:right="269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 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</w:tc>
        <w:tc>
          <w:tcPr>
            <w:tcW w:w="202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2038A1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21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047431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  <w:p w14:paraId="2CD542BD" w14:textId="77777777" w:rsidR="0016527A" w:rsidRPr="0016527A" w:rsidRDefault="0016527A" w:rsidP="005B4632">
            <w:pPr>
              <w:autoSpaceDE w:val="0"/>
              <w:autoSpaceDN w:val="0"/>
              <w:adjustRightInd w:val="0"/>
              <w:spacing w:before="13" w:after="0" w:line="255" w:lineRule="auto"/>
              <w:ind w:left="321" w:right="711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="005B4632" w:rsidRPr="005B463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  <w:r w:rsidRPr="00AB4862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D73EE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em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</w:tc>
      </w:tr>
    </w:tbl>
    <w:p w14:paraId="7589138B" w14:textId="77777777" w:rsidR="0016527A" w:rsidRDefault="00A4586E" w:rsidP="005B4632">
      <w:pPr>
        <w:autoSpaceDE w:val="0"/>
        <w:autoSpaceDN w:val="0"/>
        <w:adjustRightInd w:val="0"/>
        <w:spacing w:after="0" w:line="170" w:lineRule="exact"/>
        <w:ind w:left="154" w:right="707"/>
        <w:rPr>
          <w:rFonts w:ascii="Arial" w:hAnsi="Arial" w:cs="Arial"/>
          <w:color w:val="231F2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proofErr w:type="gramStart"/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</w:t>
      </w:r>
      <w:r w:rsidR="00A61983">
        <w:rPr>
          <w:rFonts w:ascii="Arial" w:hAnsi="Arial" w:cs="Arial"/>
          <w:color w:val="231F20"/>
          <w:sz w:val="18"/>
          <w:szCs w:val="18"/>
          <w:lang w:val="de-DE"/>
        </w:rPr>
        <w:t>(</w:t>
      </w:r>
      <w:proofErr w:type="gramEnd"/>
      <w:r w:rsidR="00A61983">
        <w:rPr>
          <w:rFonts w:ascii="Arial" w:hAnsi="Arial" w:cs="Arial"/>
          <w:color w:val="231F20"/>
          <w:sz w:val="18"/>
          <w:szCs w:val="18"/>
          <w:lang w:val="de-DE"/>
        </w:rPr>
        <w:t>der Geschmack)</w:t>
      </w:r>
      <w:r w:rsidR="00A61983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alt</w:t>
      </w:r>
      <w:r w:rsidR="0016527A" w:rsidRPr="00CC14AA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="00CC14AA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="0016527A" w:rsidRPr="0016527A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frisch</w:t>
      </w:r>
      <w:r w:rsidR="0016527A" w:rsidRPr="00D73EE2">
        <w:rPr>
          <w:rFonts w:ascii="Arial" w:hAnsi="Arial" w:cs="Arial"/>
          <w:color w:val="00B0F0"/>
          <w:sz w:val="18"/>
          <w:szCs w:val="18"/>
          <w:lang w:val="de-DE"/>
        </w:rPr>
        <w:t>e</w:t>
      </w:r>
      <w:r w:rsidR="006179AF">
        <w:rPr>
          <w:rFonts w:ascii="Arial" w:hAnsi="Arial" w:cs="Arial"/>
          <w:color w:val="00B0F0"/>
          <w:sz w:val="18"/>
          <w:szCs w:val="18"/>
          <w:lang w:val="de-DE"/>
        </w:rPr>
        <w:t>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Milch          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hell</w:t>
      </w:r>
      <w:r w:rsidR="005B4632" w:rsidRPr="005B4632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>B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</w:p>
    <w:p w14:paraId="26BFBCF9" w14:textId="77777777" w:rsidR="0016527A" w:rsidRPr="0016527A" w:rsidRDefault="00A61983" w:rsidP="0016527A">
      <w:pPr>
        <w:autoSpaceDE w:val="0"/>
        <w:autoSpaceDN w:val="0"/>
        <w:adjustRightInd w:val="0"/>
        <w:spacing w:after="0" w:line="170" w:lineRule="exact"/>
        <w:ind w:left="154" w:right="928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  </w:t>
      </w:r>
    </w:p>
    <w:p w14:paraId="24C17181" w14:textId="77777777" w:rsidR="0016527A" w:rsidRPr="0016527A" w:rsidRDefault="0016527A" w:rsidP="0016527A">
      <w:pPr>
        <w:autoSpaceDE w:val="0"/>
        <w:autoSpaceDN w:val="0"/>
        <w:adjustRightInd w:val="0"/>
        <w:spacing w:before="22" w:after="0" w:line="200" w:lineRule="exact"/>
        <w:ind w:left="154" w:right="65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3"/>
          <w:sz w:val="18"/>
          <w:szCs w:val="18"/>
          <w:lang w:val="de-DE"/>
        </w:rPr>
        <w:t xml:space="preserve"> </w:t>
      </w: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proofErr w:type="gramEnd"/>
      <w:r w:rsidRPr="0016527A">
        <w:rPr>
          <w:rFonts w:ascii="Arial" w:hAnsi="Arial" w:cs="Arial"/>
          <w:i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orangestelltem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Genitiv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(Evas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roter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Mantel),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welch, Personalpronomen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(Du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lieber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Himmel!);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etwas,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genug,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meh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viel,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wenig,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nichts und substantivierten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Adjektiven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(nichts Gutes).</w:t>
      </w:r>
    </w:p>
    <w:p w14:paraId="2C2C1B8F" w14:textId="77777777" w:rsidR="0016527A" w:rsidRPr="0016527A" w:rsidRDefault="0016527A" w:rsidP="0016527A">
      <w:pPr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369"/>
        <w:gridCol w:w="2307"/>
        <w:gridCol w:w="2012"/>
      </w:tblGrid>
      <w:tr w:rsidR="0016527A" w:rsidRPr="0016527A" w14:paraId="60289F21" w14:textId="77777777">
        <w:trPr>
          <w:trHeight w:hRule="exact" w:val="357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32A118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3"/>
                <w:sz w:val="18"/>
                <w:szCs w:val="18"/>
              </w:rPr>
              <w:t>Plural</w:t>
            </w:r>
            <w:proofErr w:type="spellEnd"/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FDE1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 w14:paraId="48C3F0BA" w14:textId="77777777">
        <w:trPr>
          <w:trHeight w:hRule="exact" w:val="268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116D8F6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33242BA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5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DAB847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5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805275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6C0CFAC0" w14:textId="77777777">
        <w:trPr>
          <w:trHeight w:hRule="exact" w:val="690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1FF6F68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605C3C2F" w14:textId="77777777" w:rsidR="0016527A" w:rsidRPr="0016527A" w:rsidRDefault="00C21079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14:paraId="4D7DB82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69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6B0FA622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14:paraId="526555FE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449" w:right="29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den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</w:t>
            </w:r>
          </w:p>
        </w:tc>
        <w:tc>
          <w:tcPr>
            <w:tcW w:w="230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4A0E3F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4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14:paraId="7B573E44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49" w:right="258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ie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den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</w:t>
            </w:r>
          </w:p>
        </w:tc>
        <w:tc>
          <w:tcPr>
            <w:tcW w:w="201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5CFCC35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0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14:paraId="67DEDE8F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09" w:right="18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den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</w:p>
        </w:tc>
      </w:tr>
    </w:tbl>
    <w:p w14:paraId="48FC79AE" w14:textId="77777777" w:rsidR="0016527A" w:rsidRPr="0016527A" w:rsidRDefault="00C21079" w:rsidP="0016527A">
      <w:pPr>
        <w:autoSpaceDE w:val="0"/>
        <w:autoSpaceDN w:val="0"/>
        <w:adjustRightInd w:val="0"/>
        <w:spacing w:after="0" w:line="170" w:lineRule="exact"/>
        <w:ind w:left="154" w:right="-2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    </w:t>
      </w:r>
      <w:r w:rsidR="0016527A" w:rsidRPr="0016527A">
        <w:rPr>
          <w:rFonts w:ascii="Arial" w:hAnsi="Arial" w:cs="Arial"/>
          <w:color w:val="231F20"/>
          <w:spacing w:val="3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hoh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Bäume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weiß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Wände              </w:t>
      </w:r>
      <w:r w:rsidR="0016527A" w:rsidRPr="0016527A">
        <w:rPr>
          <w:rFonts w:ascii="Arial" w:hAnsi="Arial" w:cs="Arial"/>
          <w:color w:val="231F20"/>
          <w:spacing w:val="27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iere</w:t>
      </w:r>
    </w:p>
    <w:p w14:paraId="18D4F1A3" w14:textId="77777777" w:rsidR="0016527A" w:rsidRPr="0016527A" w:rsidRDefault="0016527A" w:rsidP="0016527A">
      <w:pPr>
        <w:autoSpaceDE w:val="0"/>
        <w:autoSpaceDN w:val="0"/>
        <w:adjustRightInd w:val="0"/>
        <w:spacing w:after="0" w:line="233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  nach</w:t>
      </w:r>
      <w:proofErr w:type="gramEnd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 xml:space="preserve">: </w:t>
      </w:r>
      <w:r w:rsidRPr="0016527A">
        <w:rPr>
          <w:rFonts w:ascii="Arial" w:hAnsi="Arial" w:cs="Arial"/>
          <w:i/>
          <w:iCs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diese,</w:t>
      </w:r>
      <w:r w:rsidRPr="0016527A">
        <w:rPr>
          <w:rFonts w:ascii="Arial" w:hAnsi="Arial" w:cs="Arial"/>
          <w:i/>
          <w:color w:val="231F20"/>
          <w:spacing w:val="9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jene,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alle,</w:t>
      </w:r>
      <w:r w:rsidRPr="0016527A">
        <w:rPr>
          <w:rFonts w:ascii="Arial" w:hAnsi="Arial" w:cs="Arial"/>
          <w:i/>
          <w:color w:val="231F20"/>
          <w:spacing w:val="1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solche,</w:t>
      </w:r>
      <w:r w:rsidRPr="0016527A">
        <w:rPr>
          <w:rFonts w:ascii="Arial" w:hAnsi="Arial" w:cs="Arial"/>
          <w:i/>
          <w:color w:val="231F20"/>
          <w:spacing w:val="8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welche,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</w:t>
      </w:r>
      <w:proofErr w:type="spellStart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jenigen</w:t>
      </w:r>
      <w:proofErr w:type="spellEnd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d-selben,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beid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sämtliche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</w:p>
    <w:p w14:paraId="3C46C37F" w14:textId="77777777" w:rsidR="0016527A" w:rsidRPr="0016527A" w:rsidRDefault="0016527A" w:rsidP="0016527A">
      <w:pPr>
        <w:autoSpaceDE w:val="0"/>
        <w:autoSpaceDN w:val="0"/>
        <w:adjustRightInd w:val="0"/>
        <w:spacing w:after="0" w:line="187" w:lineRule="exact"/>
        <w:ind w:left="154" w:right="-20"/>
        <w:rPr>
          <w:rFonts w:ascii="Arial" w:hAnsi="Arial" w:cs="Arial"/>
          <w:i/>
          <w:color w:val="000000"/>
          <w:sz w:val="17"/>
          <w:szCs w:val="17"/>
          <w:lang w:val="de-DE"/>
        </w:rPr>
      </w:pPr>
      <w:proofErr w:type="gramStart"/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irgendwelche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1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Possessivpronome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n</w:t>
      </w:r>
      <w:proofErr w:type="gramEnd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(meine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7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dein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e </w:t>
      </w:r>
      <w:r w:rsidRPr="0016527A">
        <w:rPr>
          <w:rFonts w:ascii="Arial" w:hAnsi="Arial" w:cs="Arial"/>
          <w:i/>
          <w:color w:val="231F20"/>
          <w:spacing w:val="31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us</w:t>
      </w:r>
      <w:r w:rsidRPr="0016527A">
        <w:rPr>
          <w:rFonts w:ascii="Arial" w:hAnsi="Arial" w:cs="Arial"/>
          <w:i/>
          <w:color w:val="231F20"/>
          <w:spacing w:val="-7"/>
          <w:sz w:val="17"/>
          <w:szCs w:val="17"/>
          <w:lang w:val="de-DE"/>
        </w:rPr>
        <w:t>w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.)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keine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3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Personalpronome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n 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(„Ih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r </w:t>
      </w:r>
      <w:r w:rsidRPr="0016527A">
        <w:rPr>
          <w:rFonts w:ascii="Arial" w:hAnsi="Arial" w:cs="Arial"/>
          <w:i/>
          <w:color w:val="231F20"/>
          <w:spacing w:val="32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lieben</w:t>
      </w:r>
    </w:p>
    <w:p w14:paraId="01C6AB58" w14:textId="77777777" w:rsidR="0016527A" w:rsidRPr="0016527A" w:rsidRDefault="0016527A" w:rsidP="0016527A">
      <w:pPr>
        <w:autoSpaceDE w:val="0"/>
        <w:autoSpaceDN w:val="0"/>
        <w:adjustRightInd w:val="0"/>
        <w:spacing w:before="2" w:after="0" w:line="240" w:lineRule="auto"/>
        <w:ind w:left="154" w:right="-20"/>
        <w:rPr>
          <w:rFonts w:ascii="Arial" w:hAnsi="Arial" w:cs="Arial"/>
          <w:i/>
          <w:color w:val="000000"/>
          <w:sz w:val="17"/>
          <w:szCs w:val="17"/>
        </w:rPr>
      </w:pPr>
      <w:proofErr w:type="spellStart"/>
      <w:proofErr w:type="gramStart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Freunde</w:t>
      </w:r>
      <w:proofErr w:type="spellEnd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!“</w:t>
      </w:r>
      <w:proofErr w:type="gramEnd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).</w:t>
      </w:r>
    </w:p>
    <w:p w14:paraId="3DA7F808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195"/>
        <w:gridCol w:w="2306"/>
        <w:gridCol w:w="2187"/>
      </w:tblGrid>
      <w:tr w:rsidR="0016527A" w:rsidRPr="0016527A" w14:paraId="02751490" w14:textId="77777777">
        <w:trPr>
          <w:trHeight w:hRule="exact" w:val="204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6FE3131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195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755F3A9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49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1574403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52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BD917D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87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391969C1" w14:textId="77777777">
        <w:trPr>
          <w:trHeight w:hRule="exact" w:val="891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60A2904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57860E4C" w14:textId="77777777" w:rsidR="0016527A" w:rsidRPr="0016527A" w:rsidRDefault="00C60A8F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0" w:righ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195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4CDF58E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14:paraId="2F630B02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49" w:right="47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 hoh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</w:tc>
        <w:tc>
          <w:tcPr>
            <w:tcW w:w="2306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05AA2B3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52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14:paraId="6C4793A5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524" w:right="43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Wände</w:t>
            </w:r>
          </w:p>
        </w:tc>
        <w:tc>
          <w:tcPr>
            <w:tcW w:w="218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0F81E8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8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14:paraId="19B7BEA4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84" w:right="532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DF53E0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</w:tc>
      </w:tr>
    </w:tbl>
    <w:p w14:paraId="1EFAD23A" w14:textId="77777777" w:rsidR="0016527A" w:rsidRPr="0016527A" w:rsidRDefault="0016527A" w:rsidP="0016527A">
      <w:pPr>
        <w:autoSpaceDE w:val="0"/>
        <w:autoSpaceDN w:val="0"/>
        <w:adjustRightInd w:val="0"/>
        <w:spacing w:before="30" w:after="0" w:line="166" w:lineRule="auto"/>
        <w:ind w:left="154" w:right="55"/>
        <w:rPr>
          <w:rFonts w:ascii="Arial" w:hAnsi="Arial" w:cs="Arial"/>
          <w:color w:val="000000"/>
          <w:sz w:val="24"/>
          <w:szCs w:val="24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Zahlwörtern;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andere,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paa</w:t>
      </w:r>
      <w:r w:rsidRPr="0016527A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mehrere,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folgende,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viele,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wenige,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zahlreiche, zahllose, etliche; dessen, wessen, manch, solch, welch, all, sämtliche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beide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manche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*.</w:t>
      </w:r>
    </w:p>
    <w:p w14:paraId="175FCEFE" w14:textId="77777777" w:rsidR="0016527A" w:rsidRPr="0016527A" w:rsidRDefault="0016527A" w:rsidP="0016527A">
      <w:pPr>
        <w:autoSpaceDE w:val="0"/>
        <w:autoSpaceDN w:val="0"/>
        <w:adjustRightInd w:val="0"/>
        <w:spacing w:before="93" w:after="0" w:line="240" w:lineRule="auto"/>
        <w:ind w:left="154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pacing w:val="-22"/>
          <w:sz w:val="24"/>
          <w:szCs w:val="24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Dieses Pronomen ist sowohl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als auch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B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gebräuchlich.</w:t>
      </w:r>
    </w:p>
    <w:p w14:paraId="5194AA88" w14:textId="77777777" w:rsidR="0016527A" w:rsidRPr="0016527A" w:rsidRDefault="0016527A" w:rsidP="0016527A">
      <w:pPr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4F5F0F74" w14:textId="77777777" w:rsidR="0016527A" w:rsidRPr="00AE1355" w:rsidRDefault="0016527A" w:rsidP="0016527A">
      <w:pPr>
        <w:autoSpaceDE w:val="0"/>
        <w:autoSpaceDN w:val="0"/>
        <w:adjustRightInd w:val="0"/>
        <w:spacing w:after="0" w:line="240" w:lineRule="auto"/>
        <w:ind w:left="154" w:right="-20"/>
        <w:rPr>
          <w:rFonts w:ascii="Arial" w:hAnsi="Arial" w:cs="Arial"/>
          <w:color w:val="000000"/>
          <w:lang w:val="de-DE"/>
        </w:rPr>
      </w:pPr>
    </w:p>
    <w:p w14:paraId="0CE0AC23" w14:textId="77777777" w:rsidR="0016527A" w:rsidRPr="00AE1355" w:rsidRDefault="0016527A" w:rsidP="0016527A">
      <w:pPr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223869C6" w14:textId="77777777" w:rsidR="0016527A" w:rsidRPr="007164F2" w:rsidRDefault="0016527A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7164F2">
        <w:rPr>
          <w:rFonts w:ascii="Arial" w:hAnsi="Arial" w:cs="Arial"/>
          <w:color w:val="000000"/>
          <w:sz w:val="16"/>
          <w:szCs w:val="16"/>
          <w:lang w:val="de-DE"/>
        </w:rPr>
        <w:t>Sag's besser, Teil 1,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>978-3-19-897453-7 ©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2011 </w:t>
      </w:r>
      <w:proofErr w:type="spellStart"/>
      <w:r w:rsidRPr="007164F2">
        <w:rPr>
          <w:rFonts w:ascii="Arial" w:hAnsi="Arial" w:cs="Arial"/>
          <w:color w:val="000000"/>
          <w:sz w:val="16"/>
          <w:szCs w:val="16"/>
          <w:lang w:val="de-DE"/>
        </w:rPr>
        <w:t>Hueber</w:t>
      </w:r>
      <w:proofErr w:type="spellEnd"/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 Verlag</w:t>
      </w:r>
    </w:p>
    <w:p w14:paraId="693E871A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1ED1D6CD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732A2E97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44A58EF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234288E4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A8A51EB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7757BF7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121732C" w14:textId="77777777" w:rsidR="00FB6520" w:rsidRDefault="00FB6520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</w:pPr>
    </w:p>
    <w:p w14:paraId="6B4C1A8D" w14:textId="77777777" w:rsidR="00AE1355" w:rsidRDefault="00AE1355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</w:pPr>
    </w:p>
    <w:p w14:paraId="61A37C92" w14:textId="77777777" w:rsidR="00E84009" w:rsidRPr="00E271AD" w:rsidRDefault="00E84009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  <w:r w:rsidRPr="00E271AD"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  <w:t>Übungsliste</w:t>
      </w:r>
    </w:p>
    <w:p w14:paraId="57EED5DD" w14:textId="77777777" w:rsidR="00E84009" w:rsidRPr="00B45E96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008F5D8D" w14:textId="77777777" w:rsidR="00E84009" w:rsidRPr="00B45E96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>V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erbinden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Sie die</w:t>
      </w: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Ausdrücke (Adjektiv +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Substantiv) mit</w:t>
      </w:r>
    </w:p>
    <w:p w14:paraId="17048AAB" w14:textId="77777777" w:rsidR="00E84009" w:rsidRPr="00E84009" w:rsidRDefault="00E84009" w:rsidP="00E84009">
      <w:pPr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de-DE"/>
        </w:rPr>
      </w:pPr>
    </w:p>
    <w:p w14:paraId="24488E8D" w14:textId="77777777" w:rsidR="00E84009" w:rsidRPr="00E84009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a)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Demonstrativpronomen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dieser/e/es, jener/e/es,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-/die-/dasjenige,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-/die-/dasselbe</w:t>
      </w:r>
    </w:p>
    <w:p w14:paraId="0E9180B1" w14:textId="77777777" w:rsidR="00E84009" w:rsidRPr="00E84009" w:rsidRDefault="00E84009" w:rsidP="00E84009">
      <w:pPr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7F02D0BD" w14:textId="77777777" w:rsidR="00E84009" w:rsidRPr="00E84009" w:rsidRDefault="00E84009" w:rsidP="00E84009">
      <w:pPr>
        <w:autoSpaceDE w:val="0"/>
        <w:autoSpaceDN w:val="0"/>
        <w:adjustRightInd w:val="0"/>
        <w:spacing w:after="0" w:line="255" w:lineRule="auto"/>
        <w:ind w:right="264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b)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Indefinitpronomen: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irgendein, jeder/e/es, mancher/e/es, kein, gewiss, 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folgend;  alle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, sämtliche, keine, viel(e)/wenig(e), einige, ein paa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, etliche, manche, mehrere,  verschiedene, irgendwelche, zahllose</w:t>
      </w:r>
    </w:p>
    <w:p w14:paraId="2A0EE154" w14:textId="77777777" w:rsidR="00E84009" w:rsidRPr="00E84009" w:rsidRDefault="00E84009" w:rsidP="00E84009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17E71CB9" w14:textId="77777777"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>c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)   </w:t>
      </w:r>
      <w:r w:rsidRPr="00465C38">
        <w:rPr>
          <w:rFonts w:ascii="Arial" w:hAnsi="Arial" w:cs="Arial"/>
          <w:b/>
          <w:color w:val="231F20"/>
          <w:spacing w:val="4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Interrogativpronomen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: welch-; </w:t>
      </w:r>
      <w:r w:rsidR="00465C38">
        <w:rPr>
          <w:rFonts w:ascii="Arial" w:hAnsi="Arial" w:cs="Arial"/>
          <w:color w:val="231F2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essen </w:t>
      </w:r>
    </w:p>
    <w:p w14:paraId="1845AA72" w14:textId="77777777"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d)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Possessivpronomen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mein, dein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14:paraId="43A88499" w14:textId="77777777" w:rsidR="00E84009" w:rsidRPr="00E84009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 e)  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Zahlwörtern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: eins, 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zwei ,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 beide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14:paraId="32F3A95D" w14:textId="77777777" w:rsidR="00E84009" w:rsidRPr="00E84009" w:rsidRDefault="00E84009" w:rsidP="00E84009">
      <w:pPr>
        <w:autoSpaceDE w:val="0"/>
        <w:autoSpaceDN w:val="0"/>
        <w:adjustRightInd w:val="0"/>
        <w:spacing w:before="3"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f)    </w:t>
      </w:r>
      <w:r w:rsidRPr="00E84009">
        <w:rPr>
          <w:rFonts w:ascii="Arial" w:hAnsi="Arial" w:cs="Arial"/>
          <w:color w:val="231F20"/>
          <w:spacing w:val="36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vorangestelltem Genitiv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Karls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...,Helgas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...</w:t>
      </w:r>
    </w:p>
    <w:p w14:paraId="48B52F13" w14:textId="77777777" w:rsidR="00E84009" w:rsidRPr="00E84009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9DBC105" w14:textId="77777777" w:rsidR="002D5175" w:rsidRPr="00AE1355" w:rsidRDefault="002D5175" w:rsidP="002D5175">
      <w:pPr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14:paraId="2E88C3D8" w14:textId="77777777" w:rsidR="0089531E" w:rsidRPr="00AE1355" w:rsidRDefault="0089531E" w:rsidP="0089531E">
      <w:pPr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14:paraId="4FCE05F1" w14:textId="77777777" w:rsidR="00574A67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231F2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(günstig)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Angebot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(unbekannt) Mann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proofErr w:type="gramStart"/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</w:t>
      </w:r>
      <w:proofErr w:type="gramEnd"/>
      <w:r w:rsidRPr="0089531E">
        <w:rPr>
          <w:rFonts w:ascii="Arial" w:hAnsi="Arial" w:cs="Arial"/>
          <w:color w:val="231F20"/>
          <w:sz w:val="18"/>
          <w:szCs w:val="18"/>
          <w:lang w:val="de-DE"/>
        </w:rPr>
        <w:t>dunkel)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Anzug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(kalt) Nacht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(reif)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Apfel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(spitz) Nadel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(dick)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Ast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(eisern) Ofen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(japanisch)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Auto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(jung) Paar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(rot) Ball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(gültig) Pass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(wertvoll) Bild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(frei) Platz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(leer) Blatt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(billig) Rad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(weiß) Blume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(hell) Raum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(steinern) Brücke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(streng) Regel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(s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pannend) Buch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(golden) Ring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</w:p>
    <w:p w14:paraId="2DC6CB8A" w14:textId="77777777" w:rsidR="0089531E" w:rsidRPr="0089531E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00000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(modern) Bus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(weit) Rock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(spitz) Dach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(schwarz) Schaf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(wollen) Decke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(herrlich) Schloss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(dünn) Draht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(rostig) Schlüssel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---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(faul) Ei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>- 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lang) Schnur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(überraschend) Ergebnis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--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(eng) Schuh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(bunt) Fahne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(deutsch) Schule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(besonders) Fall  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(roh) Spaß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(weich) Fell 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(flach)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eller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(schwedisch) Firma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(hoch)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on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(reißend) Fluss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(schwer)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raum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 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(hübsch) Foto 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(seiden)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uch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(süß) Frucht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(tödlich) Unfall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schmal) Gang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(stark)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erb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(selten) Gast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(exotisch)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ogel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(vernünftig) Gedanke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(asiatisch)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olk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(privat) Gespräch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(o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fen)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agen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(farbig) Glas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(steil)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and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(herzlich)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Gruß</w:t>
      </w:r>
      <w:r w:rsidR="00B53FDD">
        <w:rPr>
          <w:rFonts w:ascii="Arial" w:hAnsi="Arial" w:cs="Arial"/>
          <w:color w:val="231F20"/>
          <w:w w:val="99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(teuer)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are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(eisfrei) Hafen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(steinig)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eg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(baufällig) Haus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(trocken)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        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(kariert) Hemd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(tropisch) Wind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(alt) Hose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(englisch)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ort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(nett)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Junge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(heimlich)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unsch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005846">
        <w:rPr>
          <w:rFonts w:ascii="Arial" w:hAnsi="Arial" w:cs="Arial"/>
          <w:color w:val="231F20"/>
          <w:spacing w:val="-2"/>
          <w:sz w:val="18"/>
          <w:szCs w:val="18"/>
          <w:lang w:val="de-DE"/>
        </w:rPr>
        <w:t>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(hart) Kampf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urst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(modisch) Kleid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(künstlich) Zahn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(lila) Knopf 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</w:t>
      </w:r>
      <w:r w:rsidRPr="0089531E">
        <w:rPr>
          <w:rFonts w:ascii="Arial" w:hAnsi="Arial" w:cs="Arial"/>
          <w:color w:val="231F20"/>
          <w:spacing w:val="4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(möbliert) Zimmer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(reich) Land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(blühend) Zweig</w:t>
      </w:r>
    </w:p>
    <w:p w14:paraId="3E7B3092" w14:textId="77777777" w:rsidR="00665EA6" w:rsidRDefault="001B114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170316CD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C8E6E11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F2179D6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24BE3B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46C405F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7EE424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A712F07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325F0D8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0195450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56858D48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5C89F366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34B791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7171CD9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5E9BA7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2A3CE3C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412BAD90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43AE3804" w14:textId="77777777" w:rsidR="00B45E96" w:rsidRP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B45E96">
        <w:rPr>
          <w:rFonts w:ascii="Helvetica-Black" w:hAnsi="Helvetica-Black" w:cs="Helvetica-Black"/>
          <w:b/>
          <w:bCs/>
          <w:sz w:val="24"/>
          <w:szCs w:val="24"/>
          <w:lang w:val="de-DE"/>
        </w:rPr>
        <w:t>42 Deklination von Artikeln und Adjektiven</w:t>
      </w:r>
    </w:p>
    <w:p w14:paraId="0DA7CEF8" w14:textId="77777777" w:rsid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Ergänzen Sie die fehlenden Endungen.</w:t>
      </w:r>
    </w:p>
    <w:p w14:paraId="79BBA794" w14:textId="77777777" w:rsidR="00F77E81" w:rsidRPr="00B45E96" w:rsidRDefault="00F77E81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2F18CE6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1) (alt) Stadt</w:t>
      </w:r>
    </w:p>
    <w:p w14:paraId="65B32626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alt- Städte, zu alt- Städten, elf alt- Städte, (____/____/____)</w:t>
      </w:r>
    </w:p>
    <w:p w14:paraId="24CB6CC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alt- Städte, die Schönheit alt- Städte,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B17DFA3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ein- alt- Stadt, das Rathaus d- alt- Stadt,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4DEB3A8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alt-Stadt, in ein paar alt- Städten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5431C78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2) (kalt) Wasser</w:t>
      </w:r>
    </w:p>
    <w:p w14:paraId="14C06880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kalt- Wasser, mit Hilfe kalt- Wassers, (____/____)</w:t>
      </w:r>
    </w:p>
    <w:p w14:paraId="3475C3E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d- kalt- Wassers, ein Schluck kalt- Wassers,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4E940BF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aus d- kalt- Wasser, in kalt- Wasser baden,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365B256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durch d- kalt- Wasser, ohne kalt- Wasser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0F7743A5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3) (hoch) Turm</w:t>
      </w:r>
    </w:p>
    <w:p w14:paraId="6D6ABF7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ein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der Bau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(____/____/____)</w:t>
      </w:r>
    </w:p>
    <w:p w14:paraId="33405714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vier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auf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steigen, (____/____)</w:t>
      </w:r>
    </w:p>
    <w:p w14:paraId="4659771A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um 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welch-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713AFC4E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dies-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auf kein-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7EEE30B2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4) (gut) Freund</w:t>
      </w:r>
    </w:p>
    <w:p w14:paraId="12CF205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mein- gut- Freund, ein Besuch gut- Freunde,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F177C73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ohne gut- Freunde, eure gut- alt- Freunde,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330E0405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ein- mein- guten Freunde, solch- gut-Freunde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____/____,____)</w:t>
      </w:r>
    </w:p>
    <w:p w14:paraId="3BBD0F2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5) (groß) Freude</w:t>
      </w:r>
    </w:p>
    <w:p w14:paraId="5EFB351D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groß- Freude, wegen sein- groß- Freude,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6631939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 Zeichen groß- Freude, statt groß- Freude, (____/____)</w:t>
      </w:r>
    </w:p>
    <w:p w14:paraId="16F803F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ihr- groß- Freude, ohne groß- Freude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43BBE03C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6) (neu) Buch</w:t>
      </w:r>
    </w:p>
    <w:p w14:paraId="199633A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kein- neu- Buch, zahllos- neu- Bücher,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3248E0BE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neu- Bücher, mit ein- neu- Buch,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30E2A6A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neu- Buch, eins mein- neu- Bücher,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02200F0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manch- neu- Buch, folgend-neu- Bücher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22EDB93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7) (dicht) Nebel</w:t>
      </w:r>
    </w:p>
    <w:p w14:paraId="14E750DF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dicht- Nebel, bei dicht- Nebel, im dicht- Nebel, (____/____/____)</w:t>
      </w:r>
    </w:p>
    <w:p w14:paraId="091635FC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wegen dicht- Nebels, durch d- dicht- Nebel,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3421B62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dicht- Nebels, die Ursache d- dicht- Nebels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0C55B317" w14:textId="77777777" w:rsidR="00E63970" w:rsidRDefault="00E63970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rFonts w:ascii="Arial" w:hAnsi="Arial" w:cs="Arial"/>
          <w:sz w:val="16"/>
          <w:szCs w:val="16"/>
          <w:lang w:val="de-DE"/>
        </w:rPr>
      </w:pPr>
    </w:p>
    <w:p w14:paraId="4EC42051" w14:textId="77777777"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  <w:r w:rsidRPr="00AE1355">
        <w:rPr>
          <w:rFonts w:ascii="Arial" w:hAnsi="Arial" w:cs="Arial"/>
          <w:sz w:val="16"/>
          <w:szCs w:val="16"/>
          <w:lang w:val="de-DE"/>
        </w:rPr>
        <w:t xml:space="preserve">Sag's besser, Teil 1, 978-3-19-897453-7 © 2011 </w:t>
      </w:r>
      <w:proofErr w:type="spellStart"/>
      <w:r w:rsidRPr="00AE1355">
        <w:rPr>
          <w:rFonts w:ascii="Arial" w:hAnsi="Arial" w:cs="Arial"/>
          <w:sz w:val="16"/>
          <w:szCs w:val="16"/>
          <w:lang w:val="de-DE"/>
        </w:rPr>
        <w:t>Hueber</w:t>
      </w:r>
      <w:proofErr w:type="spellEnd"/>
      <w:r w:rsidRPr="00AE1355">
        <w:rPr>
          <w:rFonts w:ascii="Arial" w:hAnsi="Arial" w:cs="Arial"/>
          <w:sz w:val="16"/>
          <w:szCs w:val="16"/>
          <w:lang w:val="de-DE"/>
        </w:rPr>
        <w:t xml:space="preserve"> Verlag</w:t>
      </w:r>
    </w:p>
    <w:p w14:paraId="5518AEA6" w14:textId="77777777"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</w:p>
    <w:p w14:paraId="2EF0ED5F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BCF31E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06BA1CF9" w14:textId="77777777"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CF63CD2" w14:textId="77777777"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7D881F40" w14:textId="77777777" w:rsidR="00562C84" w:rsidRPr="00AE1355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14:paraId="6A23C7B8" w14:textId="77777777" w:rsidR="007164F2" w:rsidRDefault="007164F2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b/>
          <w:bCs/>
          <w:color w:val="231F20"/>
          <w:sz w:val="24"/>
          <w:szCs w:val="24"/>
          <w:lang w:val="de-DE"/>
        </w:rPr>
      </w:pPr>
    </w:p>
    <w:p w14:paraId="79B1C637" w14:textId="77777777" w:rsidR="00562C84" w:rsidRPr="00562C84" w:rsidRDefault="00562C84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color w:val="000000"/>
          <w:sz w:val="24"/>
          <w:szCs w:val="24"/>
          <w:lang w:val="de-DE"/>
        </w:rPr>
      </w:pP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28   </w:t>
      </w:r>
      <w:r w:rsidRPr="00562C84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Die</w:t>
      </w:r>
      <w:r w:rsidRPr="00562C84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Heimkehr</w:t>
      </w:r>
      <w:r w:rsidRPr="00562C84">
        <w:rPr>
          <w:rFonts w:ascii="Arial" w:hAnsi="Arial" w:cs="Arial"/>
          <w:b/>
          <w:bCs/>
          <w:color w:val="231F20"/>
          <w:spacing w:val="-36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(</w:t>
      </w:r>
      <w:r w:rsidRPr="00562C84">
        <w:rPr>
          <w:rFonts w:ascii="Arial" w:hAnsi="Arial" w:cs="Arial"/>
          <w:b/>
          <w:bCs/>
          <w:color w:val="231F20"/>
          <w:spacing w:val="-32"/>
          <w:w w:val="118"/>
          <w:sz w:val="24"/>
          <w:szCs w:val="24"/>
          <w:lang w:val="de-DE"/>
        </w:rPr>
        <w:t>T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ext</w:t>
      </w:r>
      <w:r w:rsidRPr="00562C84">
        <w:rPr>
          <w:rFonts w:ascii="Arial" w:hAnsi="Arial" w:cs="Arial"/>
          <w:b/>
          <w:bCs/>
          <w:color w:val="231F20"/>
          <w:spacing w:val="18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zur</w:t>
      </w:r>
      <w:r w:rsidRPr="00562C84">
        <w:rPr>
          <w:rFonts w:ascii="Arial" w:hAnsi="Arial" w:cs="Arial"/>
          <w:b/>
          <w:bCs/>
          <w:color w:val="231F20"/>
          <w:spacing w:val="49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5"/>
          <w:sz w:val="24"/>
          <w:szCs w:val="24"/>
          <w:lang w:val="de-DE"/>
        </w:rPr>
        <w:t>Adjektivdeklination)</w:t>
      </w:r>
    </w:p>
    <w:p w14:paraId="340E2D28" w14:textId="77777777" w:rsidR="00562C84" w:rsidRPr="00562C84" w:rsidRDefault="00562C84" w:rsidP="00562C84">
      <w:pPr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EE73711" w14:textId="77777777" w:rsidR="00562C84" w:rsidRPr="007164F2" w:rsidRDefault="00562C84" w:rsidP="00562C84">
      <w:pPr>
        <w:autoSpaceDE w:val="0"/>
        <w:autoSpaceDN w:val="0"/>
        <w:adjustRightInd w:val="0"/>
        <w:spacing w:after="0" w:line="250" w:lineRule="auto"/>
        <w:ind w:left="107" w:right="75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folgende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wurde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einem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Studenten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verfasst,</w:t>
      </w:r>
      <w:r w:rsidRPr="007164F2">
        <w:rPr>
          <w:rFonts w:ascii="Arial" w:hAnsi="Arial" w:cs="Arial"/>
          <w:b/>
          <w:color w:val="231F20"/>
          <w:spacing w:val="-17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mit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Deklination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Artikeln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 Adjektiven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große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Probleme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hat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deshalb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Endungen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einfach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wegließ.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Bitte ergänzen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den 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>T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ext.</w:t>
      </w:r>
      <w:r w:rsidRPr="007164F2">
        <w:rPr>
          <w:rFonts w:ascii="Arial" w:hAnsi="Arial" w:cs="Arial"/>
          <w:b/>
          <w:color w:val="231F20"/>
          <w:spacing w:val="-6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könnte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weitergehen?</w:t>
      </w:r>
    </w:p>
    <w:p w14:paraId="2738515B" w14:textId="77777777" w:rsidR="00562C84" w:rsidRPr="00562C84" w:rsidRDefault="00562C84" w:rsidP="00562C84">
      <w:pPr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695E328" w14:textId="77777777" w:rsidR="00562C84" w:rsidRPr="00562C84" w:rsidRDefault="00562C84" w:rsidP="00562C84">
      <w:pPr>
        <w:autoSpaceDE w:val="0"/>
        <w:autoSpaceDN w:val="0"/>
        <w:adjustRightInd w:val="0"/>
        <w:spacing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Morgenzug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Grau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olken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zogen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Norden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blies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kalt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Wind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Bahnsteig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proofErr w:type="gramEnd"/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darunter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einige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Kin-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beachtet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Rasc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gin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Mensche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vorbei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stellt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seine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Ko</w:t>
      </w:r>
      <w:r w:rsidRPr="00562C84">
        <w:rPr>
          <w:rFonts w:ascii="Arial" w:hAnsi="Arial" w:cs="Arial"/>
          <w:color w:val="231F20"/>
          <w:spacing w:val="-4"/>
          <w:w w:val="99"/>
          <w:sz w:val="18"/>
          <w:szCs w:val="18"/>
          <w:lang w:val="de-DE"/>
        </w:rPr>
        <w:t>f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fe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ein</w:t>
      </w:r>
      <w:r>
        <w:rPr>
          <w:rFonts w:ascii="Arial" w:hAnsi="Arial" w:cs="Arial"/>
          <w:color w:val="231F20"/>
          <w:spacing w:val="-1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</w:p>
    <w:p w14:paraId="2F3839DE" w14:textId="77777777" w:rsidR="00562C84" w:rsidRPr="00562C84" w:rsidRDefault="00562C84" w:rsidP="00562C84">
      <w:pPr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14:paraId="1B10C64D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Schließfach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verließ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Bahnhof.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Zuerst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musste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anrufen.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wohnte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="009679FE">
        <w:rPr>
          <w:rFonts w:ascii="Arial" w:hAnsi="Arial" w:cs="Arial"/>
          <w:color w:val="231F20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D944AD7" w14:textId="77777777" w:rsidR="00562C84" w:rsidRPr="00562C84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D081642" w14:textId="77777777" w:rsidR="00562C84" w:rsidRPr="00AE1355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Ende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Stadt.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enig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proofErr w:type="gramEnd"/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geblieben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waren.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meist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„</w:t>
      </w:r>
      <w:proofErr w:type="spellStart"/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Ehema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lig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“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Großstädte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ringsum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abgewandert,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gut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Stellen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gefunden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hatten.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An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genau.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so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AE1355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A4AE16D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durch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mancherlei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bereichert.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Deutlich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jen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fern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age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im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Gedächtnis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Aus</w:t>
      </w:r>
      <w:r>
        <w:rPr>
          <w:rFonts w:ascii="Arial" w:hAnsi="Arial" w:cs="Arial"/>
          <w:color w:val="231F20"/>
          <w:spacing w:val="-1"/>
          <w:sz w:val="18"/>
          <w:szCs w:val="18"/>
        </w:rPr>
        <w:t>ﬂ</w:t>
      </w:r>
      <w:proofErr w:type="spellStart"/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üg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proofErr w:type="spellEnd"/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nah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Berge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endlos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Diskussione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Got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und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besonders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schädlich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Folgen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menschlich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uns,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Lektüre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Gedichte Rilkes*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Dichter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Jahrhundertwende.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damals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nach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Hamburg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umgezogen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 hatte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hören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lassen.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sinnlos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Kontakte</w:t>
      </w:r>
      <w:proofErr w:type="gramEnd"/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aufrechterhalten. Als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dann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Einsamkeit</w:t>
      </w:r>
      <w:proofErr w:type="gramEnd"/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bewusst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geworden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Möglich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unternom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unterbrochen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-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w w:val="99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erbindung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wieder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aufzunehmen.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Doch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etwas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für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Unfassbar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="009679FE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55B711C0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geschah.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tun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haben.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schrieb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lang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Briefe, schickte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paar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Geschenke,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stumm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proofErr w:type="gramEnd"/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Manchmal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fragte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sich, welch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wohl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verbrochen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hatte.</w:t>
      </w:r>
      <w:r w:rsidRPr="00562C84">
        <w:rPr>
          <w:rFonts w:ascii="Arial" w:hAnsi="Arial" w:cs="Arial"/>
          <w:color w:val="231F20"/>
          <w:spacing w:val="-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verlange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erwartete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nur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irgendein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Lebenszeichen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Zögernd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betrat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1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w w:val="99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elefonzelle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wählte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="00424C29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B30D5F4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Numme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aber es war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besetzt.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Mit wem telefonierte sie wohl? Mit 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gewiss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4B8CDE5C" w14:textId="77777777" w:rsidR="00562C84" w:rsidRPr="00562C84" w:rsidRDefault="00562C84" w:rsidP="00562C84">
      <w:pPr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763B5ED6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Eifersucht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Aus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Erfahrung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wusste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Juttas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gendlich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elefonate lange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dauerten.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übrig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hinzufahren.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Kurz entschlossen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überquerte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belebt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Straße</w:t>
      </w:r>
      <w:proofErr w:type="gramEnd"/>
      <w:r w:rsidRPr="00562C84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stieg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Bus.</w:t>
      </w:r>
      <w:r w:rsidRPr="00562C84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 Türen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schlossen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Fahrzeug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setzte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Bewegung.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erärgert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="00424C29">
        <w:rPr>
          <w:rFonts w:ascii="Arial" w:hAnsi="Arial" w:cs="Arial"/>
          <w:color w:val="231F20"/>
          <w:sz w:val="18"/>
          <w:szCs w:val="18"/>
          <w:lang w:val="de-DE"/>
        </w:rPr>
        <w:t>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merkte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vös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lieb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Ich</w:t>
      </w:r>
      <w:r w:rsidRPr="00562C84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komme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Junge.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Jetzt </w:t>
      </w:r>
      <w:r>
        <w:rPr>
          <w:rFonts w:ascii="Arial" w:hAnsi="Arial" w:cs="Arial"/>
          <w:color w:val="231F20"/>
          <w:sz w:val="18"/>
          <w:szCs w:val="18"/>
        </w:rPr>
        <w:t>ﬁ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</w:t>
      </w:r>
      <w:proofErr w:type="spellEnd"/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letzt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46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Es</w:t>
      </w:r>
      <w:r w:rsidRPr="00562C84">
        <w:rPr>
          <w:rFonts w:ascii="Arial" w:hAnsi="Arial" w:cs="Arial"/>
          <w:color w:val="231F20"/>
          <w:spacing w:val="-1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eine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gewesen,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wöhnlich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Einzelheiten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ungern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erinnerte.</w:t>
      </w:r>
    </w:p>
    <w:p w14:paraId="5EB23BC4" w14:textId="77777777" w:rsidR="00562C84" w:rsidRPr="00562C84" w:rsidRDefault="00562C84" w:rsidP="00562C84">
      <w:pPr>
        <w:autoSpaceDE w:val="0"/>
        <w:autoSpaceDN w:val="0"/>
        <w:adjustRightInd w:val="0"/>
        <w:spacing w:before="40" w:after="0" w:line="240" w:lineRule="auto"/>
        <w:ind w:left="107" w:right="4348"/>
        <w:rPr>
          <w:rFonts w:ascii="Arial" w:hAnsi="Arial" w:cs="Arial"/>
          <w:color w:val="000000"/>
          <w:sz w:val="16"/>
          <w:szCs w:val="16"/>
          <w:lang w:val="de-DE"/>
        </w:rPr>
      </w:pPr>
      <w:r w:rsidRPr="00562C84">
        <w:rPr>
          <w:rFonts w:ascii="Arial" w:hAnsi="Arial" w:cs="Arial"/>
          <w:color w:val="231F20"/>
          <w:sz w:val="16"/>
          <w:szCs w:val="16"/>
          <w:lang w:val="de-DE"/>
        </w:rPr>
        <w:t>*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Rainer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Maria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Rilke,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deutscher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Dichter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(1875-1926)</w:t>
      </w:r>
    </w:p>
    <w:p w14:paraId="76ABAA23" w14:textId="77777777" w:rsidR="00562C84" w:rsidRPr="00562C84" w:rsidRDefault="00562C84" w:rsidP="00562C84">
      <w:pPr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32AAFC0C" w14:textId="77777777" w:rsidR="00562C84" w:rsidRDefault="00562C84" w:rsidP="00562C84">
      <w:pPr>
        <w:autoSpaceDE w:val="0"/>
        <w:autoSpaceDN w:val="0"/>
        <w:adjustRightInd w:val="0"/>
        <w:spacing w:after="0" w:line="240" w:lineRule="auto"/>
        <w:ind w:left="107" w:right="77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19"/>
          <w:sz w:val="20"/>
          <w:szCs w:val="20"/>
        </w:rPr>
        <w:t>40</w:t>
      </w:r>
    </w:p>
    <w:p w14:paraId="64943199" w14:textId="77777777" w:rsidR="00562C84" w:rsidRDefault="00562C84" w:rsidP="00562C84">
      <w:pPr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43FA13C" w14:textId="77777777" w:rsidR="00B45E96" w:rsidRPr="00E84009" w:rsidRDefault="00562C84" w:rsidP="00563B7C">
      <w:pPr>
        <w:autoSpaceDE w:val="0"/>
        <w:autoSpaceDN w:val="0"/>
        <w:adjustRightInd w:val="0"/>
        <w:spacing w:before="39" w:after="0" w:line="240" w:lineRule="auto"/>
        <w:ind w:left="1661" w:right="-20"/>
        <w:rPr>
          <w:lang w:val="de-DE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Sag's</w:t>
      </w:r>
      <w:proofErr w:type="spellEnd"/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besser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Teil</w:t>
      </w:r>
      <w:proofErr w:type="spellEnd"/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2, 978-3-19-897454-4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©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2011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</w:p>
    <w:sectPr w:rsidR="00B45E96" w:rsidRPr="00E84009" w:rsidSect="0016527A">
      <w:pgSz w:w="9540" w:h="13620"/>
      <w:pgMar w:top="0" w:right="680" w:bottom="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A"/>
    <w:rsid w:val="00005846"/>
    <w:rsid w:val="00047431"/>
    <w:rsid w:val="000A0E28"/>
    <w:rsid w:val="000F3BCB"/>
    <w:rsid w:val="0016527A"/>
    <w:rsid w:val="001B1141"/>
    <w:rsid w:val="002001A3"/>
    <w:rsid w:val="002D5175"/>
    <w:rsid w:val="00424C29"/>
    <w:rsid w:val="00465C38"/>
    <w:rsid w:val="004678CA"/>
    <w:rsid w:val="00562C84"/>
    <w:rsid w:val="00563B7C"/>
    <w:rsid w:val="00574A67"/>
    <w:rsid w:val="005B4632"/>
    <w:rsid w:val="006179AF"/>
    <w:rsid w:val="00697DA3"/>
    <w:rsid w:val="006A36EC"/>
    <w:rsid w:val="007164F2"/>
    <w:rsid w:val="00752BFF"/>
    <w:rsid w:val="00794550"/>
    <w:rsid w:val="0080282D"/>
    <w:rsid w:val="0089531E"/>
    <w:rsid w:val="009679FE"/>
    <w:rsid w:val="00995FE3"/>
    <w:rsid w:val="00A4586E"/>
    <w:rsid w:val="00A61983"/>
    <w:rsid w:val="00AB4862"/>
    <w:rsid w:val="00AB5C44"/>
    <w:rsid w:val="00AB78B1"/>
    <w:rsid w:val="00AE1355"/>
    <w:rsid w:val="00B45E96"/>
    <w:rsid w:val="00B475BC"/>
    <w:rsid w:val="00B53FDD"/>
    <w:rsid w:val="00C21079"/>
    <w:rsid w:val="00C60A8F"/>
    <w:rsid w:val="00C66D02"/>
    <w:rsid w:val="00C766E6"/>
    <w:rsid w:val="00CB7809"/>
    <w:rsid w:val="00CC14AA"/>
    <w:rsid w:val="00CF137F"/>
    <w:rsid w:val="00D73EE2"/>
    <w:rsid w:val="00DE6CB4"/>
    <w:rsid w:val="00DE750B"/>
    <w:rsid w:val="00DF53E0"/>
    <w:rsid w:val="00E271AD"/>
    <w:rsid w:val="00E63970"/>
    <w:rsid w:val="00E84009"/>
    <w:rsid w:val="00ED2C72"/>
    <w:rsid w:val="00EF47A2"/>
    <w:rsid w:val="00F0378E"/>
    <w:rsid w:val="00F10201"/>
    <w:rsid w:val="00F564BC"/>
    <w:rsid w:val="00F676E9"/>
    <w:rsid w:val="00F77E81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CAF8"/>
  <w15:docId w15:val="{1CA1FADC-6789-4FB3-B0E9-665830E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B64F761081BE4EA11B8D3203F479B1" ma:contentTypeVersion="7" ma:contentTypeDescription="Creare un nuovo documento." ma:contentTypeScope="" ma:versionID="00ff9cb305029dab73228db6db96b379">
  <xsd:schema xmlns:xsd="http://www.w3.org/2001/XMLSchema" xmlns:xs="http://www.w3.org/2001/XMLSchema" xmlns:p="http://schemas.microsoft.com/office/2006/metadata/properties" xmlns:ns2="d42cd886-f7e5-4ee8-adbf-e93c678d595f" targetNamespace="http://schemas.microsoft.com/office/2006/metadata/properties" ma:root="true" ma:fieldsID="61918ebe7cc6c29ea75f2f213bfe2610" ns2:_="">
    <xsd:import namespace="d42cd886-f7e5-4ee8-adbf-e93c678d5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d886-f7e5-4ee8-adbf-e93c678d5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28E0F-5DD9-48CB-90E3-53B2FCA8C959}"/>
</file>

<file path=customXml/itemProps2.xml><?xml version="1.0" encoding="utf-8"?>
<ds:datastoreItem xmlns:ds="http://schemas.openxmlformats.org/officeDocument/2006/customXml" ds:itemID="{13118E33-DC4E-40B0-9834-C9BBC91AB1E4}"/>
</file>

<file path=customXml/itemProps3.xml><?xml version="1.0" encoding="utf-8"?>
<ds:datastoreItem xmlns:ds="http://schemas.openxmlformats.org/officeDocument/2006/customXml" ds:itemID="{7B9432BD-C657-4249-90D5-2C28B66D0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Stefano Fauner</cp:lastModifiedBy>
  <cp:revision>2</cp:revision>
  <dcterms:created xsi:type="dcterms:W3CDTF">2022-11-10T18:28:00Z</dcterms:created>
  <dcterms:modified xsi:type="dcterms:W3CDTF">2022-11-10T18:28:00Z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0x01010093B64F761081BE4EA11B8D3203F479B1</vt:lpwstr>
  </property>
</Properties>
</file>