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5539" w14:textId="77777777" w:rsidR="009C7D4B" w:rsidRDefault="00000000">
      <w:pPr>
        <w:pStyle w:val="Corp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Дополнения и обстоятельства</w:t>
      </w:r>
    </w:p>
    <w:p w14:paraId="3652507D" w14:textId="77777777" w:rsidR="009C7D4B" w:rsidRDefault="009C7D4B">
      <w:pPr>
        <w:pStyle w:val="Corpo"/>
        <w:jc w:val="both"/>
        <w:rPr>
          <w:b/>
          <w:bCs/>
          <w:sz w:val="24"/>
          <w:szCs w:val="24"/>
        </w:rPr>
      </w:pPr>
    </w:p>
    <w:p w14:paraId="0EE68AA7" w14:textId="77777777" w:rsidR="009C7D4B" w:rsidRDefault="00000000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Прямое дополнение</w:t>
      </w:r>
    </w:p>
    <w:p w14:paraId="3D61E7D5" w14:textId="77777777" w:rsidR="009C7D4B" w:rsidRDefault="009C7D4B">
      <w:pPr>
        <w:pStyle w:val="Corpo"/>
        <w:jc w:val="both"/>
        <w:rPr>
          <w:b/>
          <w:bCs/>
          <w:sz w:val="24"/>
          <w:szCs w:val="24"/>
        </w:rPr>
      </w:pPr>
    </w:p>
    <w:p w14:paraId="7007B4F0" w14:textId="77777777" w:rsidR="009C7D4B" w:rsidRDefault="00000000">
      <w:pPr>
        <w:pStyle w:val="Corp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что? кого? (переходный глагол)</w:t>
      </w:r>
    </w:p>
    <w:p w14:paraId="72B53DDE" w14:textId="77777777" w:rsidR="009C7D4B" w:rsidRDefault="009C7D4B">
      <w:pPr>
        <w:pStyle w:val="Corpo"/>
        <w:jc w:val="both"/>
        <w:rPr>
          <w:i/>
          <w:iCs/>
          <w:sz w:val="24"/>
          <w:szCs w:val="24"/>
        </w:rPr>
      </w:pPr>
    </w:p>
    <w:p w14:paraId="2E135008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Я перевожу книгу.</w:t>
      </w:r>
    </w:p>
    <w:p w14:paraId="35F2096A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Он любит черный хлеб.</w:t>
      </w:r>
    </w:p>
    <w:p w14:paraId="215FFE6D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Вчера я встретила своего друга.</w:t>
      </w:r>
    </w:p>
    <w:p w14:paraId="7AB06A0B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этом месте переходить улицу нельзя.</w:t>
      </w:r>
    </w:p>
    <w:p w14:paraId="5CE12F04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Мы переехали мост.</w:t>
      </w:r>
    </w:p>
    <w:p w14:paraId="45D59295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Учительница учит своих учеников.</w:t>
      </w:r>
    </w:p>
    <w:p w14:paraId="2D6527B6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Я спросил нескольких прохожих, где вокзал.</w:t>
      </w:r>
    </w:p>
    <w:p w14:paraId="1CB132D5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Поздравляю тебя с днем рождения!</w:t>
      </w:r>
    </w:p>
    <w:p w14:paraId="54F7D451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42991772" w14:textId="77777777" w:rsidR="009C7D4B" w:rsidRDefault="00000000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Косвенное дополнение </w:t>
      </w:r>
    </w:p>
    <w:p w14:paraId="06253919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0C2EE6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Это дополнение, которое выражено формой косвенного падежа (кроме винительного) без предлога или с предлогом, а также формой винительного падежа с предлогом.</w:t>
      </w:r>
    </w:p>
    <w:p w14:paraId="37701DF3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6339B86F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Я не терплю лицемерия.</w:t>
      </w:r>
    </w:p>
    <w:p w14:paraId="38656D44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С тех пор она не знает покоя.</w:t>
      </w:r>
    </w:p>
    <w:p w14:paraId="261D959B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Тебе налить еще кваса</w:t>
      </w:r>
      <w:r>
        <w:rPr>
          <w:sz w:val="24"/>
          <w:szCs w:val="24"/>
          <w:lang w:val="zh-TW" w:eastAsia="zh-TW"/>
        </w:rPr>
        <w:t>?</w:t>
      </w:r>
    </w:p>
    <w:p w14:paraId="58013539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Паша увлекается игрой на гитаре.</w:t>
      </w:r>
    </w:p>
    <w:p w14:paraId="4163A459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Саша перепрыгнул через забор.</w:t>
      </w:r>
    </w:p>
    <w:p w14:paraId="26A4BF9A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Они верят в победу.</w:t>
      </w:r>
    </w:p>
    <w:p w14:paraId="1957458C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Она любит кататься на лыжах.</w:t>
      </w:r>
    </w:p>
    <w:p w14:paraId="4413D417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Я зайду к нему.</w:t>
      </w:r>
    </w:p>
    <w:p w14:paraId="47BC5417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Лес обычно темнее мора.</w:t>
      </w:r>
    </w:p>
    <w:p w14:paraId="1EF2D91D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Девочка усердно готовилась к экзамену.</w:t>
      </w:r>
    </w:p>
    <w:p w14:paraId="657FF072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Учитель рассказал о Ломоносове.</w:t>
      </w:r>
    </w:p>
    <w:p w14:paraId="7838271E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Гость вежливо поздоровался с Виктором и поклонился его сестре.</w:t>
      </w:r>
    </w:p>
    <w:p w14:paraId="1D41A4B5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Она гордится своими успехами.</w:t>
      </w:r>
    </w:p>
    <w:p w14:paraId="7A588280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Надо взять у друга эту книгу.</w:t>
      </w:r>
    </w:p>
    <w:p w14:paraId="30936508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Что с тобой случилось сегодня?</w:t>
      </w:r>
    </w:p>
    <w:p w14:paraId="2197B98D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Кем написан Онегин?</w:t>
      </w:r>
    </w:p>
    <w:p w14:paraId="54B6214D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6A2860F6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2A1C9CFA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26BEF3F8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06A24012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1980B740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7A02DB60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5AA6FCDE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533FA863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4C2BD2B4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483F1D14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384B725D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416F3B6B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63474558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403C3A21" w14:textId="77777777" w:rsidR="009C7D4B" w:rsidRDefault="00000000">
      <w:pPr>
        <w:pStyle w:val="Corp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Обстоятельства</w:t>
      </w:r>
    </w:p>
    <w:p w14:paraId="618ED2D0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Отвечают на вопросы наречий:</w:t>
      </w:r>
      <w:r>
        <w:rPr>
          <w:i/>
          <w:iCs/>
          <w:sz w:val="24"/>
          <w:szCs w:val="24"/>
        </w:rPr>
        <w:t xml:space="preserve"> как? куда? зачем? откуда? где? когда? почему?</w:t>
      </w:r>
    </w:p>
    <w:p w14:paraId="3F3A52B3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3B836E66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Способы выражения обстоятельств: наречие, имя существительное, местоимение, глагол</w:t>
      </w:r>
    </w:p>
    <w:p w14:paraId="3C2F22EF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775C0988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20E69707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493C9B51" w14:textId="77777777" w:rsidR="009C7D4B" w:rsidRDefault="00000000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Обстоятельство времени</w:t>
      </w:r>
    </w:p>
    <w:p w14:paraId="351F5FF9" w14:textId="77777777" w:rsidR="009C7D4B" w:rsidRDefault="00000000">
      <w:pPr>
        <w:pStyle w:val="Corp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Когда? С каких пор? До каких пор? Как долго? За сколько времени? На сколько времени? На какое время?</w:t>
      </w:r>
    </w:p>
    <w:p w14:paraId="0FB19C5E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2BC86B83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Я приехал в два часа.</w:t>
      </w:r>
    </w:p>
    <w:p w14:paraId="42D13E42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Анна училась там пять лет.</w:t>
      </w:r>
    </w:p>
    <w:p w14:paraId="704E3042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Встретимся без десяти шесть.</w:t>
      </w:r>
    </w:p>
    <w:p w14:paraId="029E3C5B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Врач принимает с трех до семи.</w:t>
      </w:r>
    </w:p>
    <w:p w14:paraId="0B7E2396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Сегодня освобожусь часов в шесть.</w:t>
      </w:r>
    </w:p>
    <w:p w14:paraId="0127F1A3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Ждите меня около девяти!</w:t>
      </w:r>
    </w:p>
    <w:p w14:paraId="746DB0E6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Летом каждый понедельник / по понедельникам вечером я играю в теннис.</w:t>
      </w:r>
    </w:p>
    <w:p w14:paraId="2F286F6E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Я играю в футбол через день.</w:t>
      </w:r>
    </w:p>
    <w:p w14:paraId="3D47A175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Фестиваль проходит в сентябре.</w:t>
      </w:r>
    </w:p>
    <w:p w14:paraId="0009DED3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этой неделе я очень занята.</w:t>
      </w:r>
    </w:p>
    <w:p w14:paraId="15B5E58C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Я всю ночь кашляла.</w:t>
      </w:r>
    </w:p>
    <w:p w14:paraId="7E33FBBB" w14:textId="5706EE32" w:rsidR="009C7D4B" w:rsidRPr="00375636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Его сем</w:t>
      </w:r>
      <w:r w:rsidR="00375636">
        <w:rPr>
          <w:sz w:val="24"/>
          <w:szCs w:val="24"/>
        </w:rPr>
        <w:t>ь</w:t>
      </w:r>
      <w:r>
        <w:rPr>
          <w:sz w:val="24"/>
          <w:szCs w:val="24"/>
        </w:rPr>
        <w:t>я жила всю войну в эвакуации.</w:t>
      </w:r>
    </w:p>
    <w:p w14:paraId="2B4D348F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Мать месяцами не получала от него письма.</w:t>
      </w:r>
    </w:p>
    <w:p w14:paraId="4BE60A85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Четырнадцатого июля французы отмечают годовщину взятия Бастилии.</w:t>
      </w:r>
    </w:p>
    <w:p w14:paraId="532E6F79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Я работал по первое августа.</w:t>
      </w:r>
    </w:p>
    <w:p w14:paraId="37776906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Я работать до первого августа.</w:t>
      </w:r>
    </w:p>
    <w:p w14:paraId="7B04CC84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Колумб открыл Америку в 1492 году.</w:t>
      </w:r>
    </w:p>
    <w:p w14:paraId="0226CCC8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тридцатые годы / В тридцатых годах по стране прокатилась волна сталинских репрессий.</w:t>
      </w:r>
    </w:p>
    <w:p w14:paraId="258ACCA1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 четыре года студенты выучили кто два, кто три языка.</w:t>
      </w:r>
    </w:p>
    <w:p w14:paraId="58D90A44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Сестра брала у меня машину каждую субботу на два дня.</w:t>
      </w:r>
    </w:p>
    <w:p w14:paraId="196BB204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эту минуту он понял, как ему повезло.</w:t>
      </w:r>
    </w:p>
    <w:p w14:paraId="5398F8BA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те времена еще не было поездов.</w:t>
      </w:r>
    </w:p>
    <w:p w14:paraId="2E8AD708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Англичанин в любое время года не расстается с зонтиком.</w:t>
      </w:r>
    </w:p>
    <w:p w14:paraId="1F68111F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течение месяца он написал дипломную работу.</w:t>
      </w:r>
    </w:p>
    <w:p w14:paraId="7665831D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 ужином / Во время ужина разгорелся спор.</w:t>
      </w:r>
    </w:p>
    <w:p w14:paraId="2F63D9DC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Горбачеве была отменена цензура.</w:t>
      </w:r>
    </w:p>
    <w:p w14:paraId="24A99D2C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получении наследства надо платить налог.</w:t>
      </w:r>
    </w:p>
    <w:p w14:paraId="19FF6911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До экзаменов он неделю просидел в библиотеке, а круглый год ничего не делал.</w:t>
      </w:r>
    </w:p>
    <w:p w14:paraId="766E80F9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Перед свадьбой она устроила девичник, а он мальчишник.</w:t>
      </w:r>
    </w:p>
    <w:p w14:paraId="0856BB75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Не забудьте присесть перед дорогой — это хорошая примета! </w:t>
      </w:r>
    </w:p>
    <w:p w14:paraId="026239AB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Накануне отъезда мы устроили прощальный ужин.</w:t>
      </w:r>
    </w:p>
    <w:p w14:paraId="0D4B1783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К весне все деньги кончились.</w:t>
      </w:r>
    </w:p>
    <w:p w14:paraId="14D1AD86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 три дня до концерта все билеты были раскуплены.</w:t>
      </w:r>
    </w:p>
    <w:p w14:paraId="4AFAA93D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Он эмигрировал незадолго до вторжения.</w:t>
      </w:r>
    </w:p>
    <w:p w14:paraId="0D3B6344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Магазин закрылся на полчаса раньше времени.</w:t>
      </w:r>
    </w:p>
    <w:p w14:paraId="3A5BD842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Через три дня Рождество.</w:t>
      </w:r>
    </w:p>
    <w:p w14:paraId="70842A6D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Директор вернется через час </w:t>
      </w:r>
      <w:r w:rsidRPr="00375636">
        <w:rPr>
          <w:sz w:val="24"/>
          <w:szCs w:val="24"/>
        </w:rPr>
        <w:t>—</w:t>
      </w:r>
      <w:r>
        <w:rPr>
          <w:sz w:val="24"/>
          <w:szCs w:val="24"/>
        </w:rPr>
        <w:t xml:space="preserve"> полтора. </w:t>
      </w:r>
    </w:p>
    <w:p w14:paraId="195C7842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Через месяц после окончания школы Олег пошел работать.</w:t>
      </w:r>
    </w:p>
    <w:p w14:paraId="0B7E3BBE" w14:textId="77777777" w:rsidR="009C7D4B" w:rsidRDefault="00000000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  <w:t>Он окончил аспирантуру и год спустя уже преподавал в университете</w:t>
      </w:r>
      <w:r>
        <w:rPr>
          <w:rFonts w:ascii="Times New Roman" w:hAnsi="Times New Roman"/>
          <w:sz w:val="24"/>
          <w:szCs w:val="24"/>
        </w:rPr>
        <w:t>.</w:t>
      </w:r>
    </w:p>
    <w:p w14:paraId="04C6B19B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 xml:space="preserve">Два дня (тому) назад я смотрела этот фильм. </w:t>
      </w:r>
    </w:p>
    <w:p w14:paraId="55984905" w14:textId="77777777" w:rsidR="009C7D4B" w:rsidRDefault="00000000">
      <w:pPr>
        <w:pStyle w:val="Corpo"/>
      </w:pPr>
      <w:r>
        <w:tab/>
      </w:r>
      <w:r>
        <w:rPr>
          <w:sz w:val="24"/>
          <w:szCs w:val="24"/>
        </w:rPr>
        <w:t>Он вышел, хлопнув дверью.</w:t>
      </w:r>
    </w:p>
    <w:p w14:paraId="4E362A1E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Он поженился, когда ему было за сорок.</w:t>
      </w:r>
    </w:p>
    <w:p w14:paraId="0EFAB0EB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Он стал отцом, когда ему было под пятьдесят. </w:t>
      </w:r>
    </w:p>
    <w:p w14:paraId="4261F00D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Мы вернулись домой только под утро.</w:t>
      </w:r>
    </w:p>
    <w:p w14:paraId="424303E8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1FF9A550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  <w:lang w:val="it-IT"/>
        </w:rPr>
        <w:t>es</w:t>
      </w:r>
      <w:r w:rsidRPr="00375636">
        <w:rPr>
          <w:i/>
          <w:iCs/>
          <w:sz w:val="24"/>
          <w:szCs w:val="24"/>
        </w:rPr>
        <w:t xml:space="preserve">. 4 </w:t>
      </w:r>
      <w:r>
        <w:rPr>
          <w:i/>
          <w:iCs/>
          <w:sz w:val="24"/>
          <w:szCs w:val="24"/>
          <w:lang w:val="it-IT"/>
        </w:rPr>
        <w:t>p</w:t>
      </w:r>
      <w:r w:rsidRPr="00375636">
        <w:rPr>
          <w:i/>
          <w:iCs/>
          <w:sz w:val="24"/>
          <w:szCs w:val="24"/>
        </w:rPr>
        <w:t xml:space="preserve">. 258, </w:t>
      </w:r>
      <w:r>
        <w:rPr>
          <w:i/>
          <w:iCs/>
          <w:sz w:val="24"/>
          <w:szCs w:val="24"/>
          <w:lang w:val="it-IT"/>
        </w:rPr>
        <w:t>es</w:t>
      </w:r>
      <w:r w:rsidRPr="00375636">
        <w:rPr>
          <w:i/>
          <w:iCs/>
          <w:sz w:val="24"/>
          <w:szCs w:val="24"/>
        </w:rPr>
        <w:t xml:space="preserve">. 6 </w:t>
      </w:r>
      <w:r>
        <w:rPr>
          <w:i/>
          <w:iCs/>
          <w:sz w:val="24"/>
          <w:szCs w:val="24"/>
          <w:lang w:val="it-IT"/>
        </w:rPr>
        <w:t>p</w:t>
      </w:r>
      <w:r w:rsidRPr="00375636">
        <w:rPr>
          <w:i/>
          <w:iCs/>
          <w:sz w:val="24"/>
          <w:szCs w:val="24"/>
        </w:rPr>
        <w:t xml:space="preserve">. 259, </w:t>
      </w:r>
      <w:r>
        <w:rPr>
          <w:i/>
          <w:iCs/>
          <w:sz w:val="24"/>
          <w:szCs w:val="24"/>
          <w:lang w:val="it-IT"/>
        </w:rPr>
        <w:t>es</w:t>
      </w:r>
      <w:r w:rsidRPr="00375636">
        <w:rPr>
          <w:i/>
          <w:iCs/>
          <w:sz w:val="24"/>
          <w:szCs w:val="24"/>
        </w:rPr>
        <w:t xml:space="preserve">. 12 </w:t>
      </w:r>
      <w:r>
        <w:rPr>
          <w:i/>
          <w:iCs/>
          <w:sz w:val="24"/>
          <w:szCs w:val="24"/>
          <w:lang w:val="it-IT"/>
        </w:rPr>
        <w:t>p</w:t>
      </w:r>
      <w:r w:rsidRPr="00375636">
        <w:rPr>
          <w:i/>
          <w:iCs/>
          <w:sz w:val="24"/>
          <w:szCs w:val="24"/>
        </w:rPr>
        <w:t xml:space="preserve">. 261, </w:t>
      </w:r>
      <w:r>
        <w:rPr>
          <w:i/>
          <w:iCs/>
          <w:sz w:val="24"/>
          <w:szCs w:val="24"/>
          <w:lang w:val="it-IT"/>
        </w:rPr>
        <w:t>es</w:t>
      </w:r>
      <w:r w:rsidRPr="00375636">
        <w:rPr>
          <w:i/>
          <w:iCs/>
          <w:sz w:val="24"/>
          <w:szCs w:val="24"/>
        </w:rPr>
        <w:t xml:space="preserve">. 22 </w:t>
      </w:r>
      <w:r>
        <w:rPr>
          <w:i/>
          <w:iCs/>
          <w:sz w:val="24"/>
          <w:szCs w:val="24"/>
          <w:lang w:val="it-IT"/>
        </w:rPr>
        <w:t>p</w:t>
      </w:r>
      <w:r w:rsidRPr="00375636">
        <w:rPr>
          <w:i/>
          <w:iCs/>
          <w:sz w:val="24"/>
          <w:szCs w:val="24"/>
        </w:rPr>
        <w:t xml:space="preserve">. 271, </w:t>
      </w:r>
      <w:r>
        <w:rPr>
          <w:i/>
          <w:iCs/>
          <w:sz w:val="24"/>
          <w:szCs w:val="24"/>
          <w:lang w:val="it-IT"/>
        </w:rPr>
        <w:t>es</w:t>
      </w:r>
      <w:r w:rsidRPr="00375636">
        <w:rPr>
          <w:i/>
          <w:iCs/>
          <w:sz w:val="24"/>
          <w:szCs w:val="24"/>
        </w:rPr>
        <w:t xml:space="preserve">. 23 </w:t>
      </w:r>
      <w:r>
        <w:rPr>
          <w:i/>
          <w:iCs/>
          <w:sz w:val="24"/>
          <w:szCs w:val="24"/>
          <w:lang w:val="it-IT"/>
        </w:rPr>
        <w:t>p</w:t>
      </w:r>
      <w:r w:rsidRPr="00375636">
        <w:rPr>
          <w:i/>
          <w:iCs/>
          <w:sz w:val="24"/>
          <w:szCs w:val="24"/>
        </w:rPr>
        <w:t xml:space="preserve">. 272, </w:t>
      </w:r>
      <w:r>
        <w:rPr>
          <w:i/>
          <w:iCs/>
          <w:sz w:val="24"/>
          <w:szCs w:val="24"/>
          <w:lang w:val="it-IT"/>
        </w:rPr>
        <w:t>es</w:t>
      </w:r>
      <w:r w:rsidRPr="00375636">
        <w:rPr>
          <w:i/>
          <w:iCs/>
          <w:sz w:val="24"/>
          <w:szCs w:val="24"/>
        </w:rPr>
        <w:t xml:space="preserve">. 26 </w:t>
      </w:r>
      <w:r>
        <w:rPr>
          <w:i/>
          <w:iCs/>
          <w:sz w:val="24"/>
          <w:szCs w:val="24"/>
          <w:lang w:val="it-IT"/>
        </w:rPr>
        <w:t>p</w:t>
      </w:r>
      <w:r w:rsidRPr="00375636">
        <w:rPr>
          <w:i/>
          <w:iCs/>
          <w:sz w:val="24"/>
          <w:szCs w:val="24"/>
        </w:rPr>
        <w:t xml:space="preserve">. 275, </w:t>
      </w:r>
      <w:r>
        <w:rPr>
          <w:i/>
          <w:iCs/>
          <w:sz w:val="24"/>
          <w:szCs w:val="24"/>
          <w:lang w:val="it-IT"/>
        </w:rPr>
        <w:t>primo</w:t>
      </w:r>
      <w:r w:rsidRPr="0037563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it-IT"/>
        </w:rPr>
        <w:t>testo</w:t>
      </w:r>
      <w:r w:rsidRPr="0037563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it-IT"/>
        </w:rPr>
        <w:t>p</w:t>
      </w:r>
      <w:r w:rsidRPr="00375636">
        <w:rPr>
          <w:i/>
          <w:iCs/>
          <w:sz w:val="24"/>
          <w:szCs w:val="24"/>
        </w:rPr>
        <w:t>. 282</w:t>
      </w:r>
    </w:p>
    <w:p w14:paraId="4747B339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24B35E49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1034E26D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57DF2326" w14:textId="77777777" w:rsidR="009C7D4B" w:rsidRDefault="00000000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Обстоятельство места</w:t>
      </w:r>
    </w:p>
    <w:p w14:paraId="26544172" w14:textId="77777777" w:rsidR="009C7D4B" w:rsidRDefault="00000000">
      <w:pPr>
        <w:pStyle w:val="Corp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Где? Куда? Откуда?</w:t>
      </w:r>
    </w:p>
    <w:p w14:paraId="095F87B0" w14:textId="77777777" w:rsidR="009C7D4B" w:rsidRDefault="009C7D4B">
      <w:pPr>
        <w:pStyle w:val="Corpo"/>
        <w:jc w:val="both"/>
        <w:rPr>
          <w:i/>
          <w:iCs/>
          <w:sz w:val="24"/>
          <w:szCs w:val="24"/>
        </w:rPr>
      </w:pPr>
    </w:p>
    <w:p w14:paraId="30E5132D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Бабушка, когда жила в деревне, хранила свое приданое в сундуке.</w:t>
      </w:r>
    </w:p>
    <w:p w14:paraId="5F1D6D94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Сегодня я навел порядок на столе.</w:t>
      </w:r>
    </w:p>
    <w:p w14:paraId="0701A481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У / около стены справа стоял шкаф.</w:t>
      </w:r>
    </w:p>
    <w:p w14:paraId="6510A541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машине ехало пять человек.</w:t>
      </w:r>
    </w:p>
    <w:p w14:paraId="4AA097E3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машине были укреплены два велосипеда.</w:t>
      </w:r>
    </w:p>
    <w:p w14:paraId="0DEFC12D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лифте нельзя курить.</w:t>
      </w:r>
    </w:p>
    <w:p w14:paraId="41D2896E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лифте я поднялся на пятый этаж.</w:t>
      </w:r>
    </w:p>
    <w:p w14:paraId="44EF0FA3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стене над кроватью висит картина.</w:t>
      </w:r>
    </w:p>
    <w:p w14:paraId="2237AF6B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У нас капает с потолка, надо немедленно снять картины со стен.</w:t>
      </w:r>
    </w:p>
    <w:p w14:paraId="4D514F1F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Братья открыли ресторан под Римом.</w:t>
      </w:r>
    </w:p>
    <w:p w14:paraId="43553B64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Станция метро находится напротив нашего дома.</w:t>
      </w:r>
    </w:p>
    <w:p w14:paraId="37D45115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Я каждое утро прохожу мимо твоего дома.</w:t>
      </w:r>
    </w:p>
    <w:p w14:paraId="67375FBA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Луна скрылась за облаком.</w:t>
      </w:r>
    </w:p>
    <w:p w14:paraId="52605F40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Его мечта совершить путешествие вокруг света.</w:t>
      </w:r>
    </w:p>
    <w:p w14:paraId="5632FDAE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Пароход плывет по Волге.</w:t>
      </w:r>
    </w:p>
    <w:p w14:paraId="7D3AD778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Стулья поставили вокруг стола и вдоль стен.</w:t>
      </w:r>
    </w:p>
    <w:p w14:paraId="55691FF0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Рядом с церковью (около / подле / возле / недалеко от церкви) стоит дом священника.</w:t>
      </w:r>
    </w:p>
    <w:p w14:paraId="3CFB1214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входе / У входа висела табличка с надписью.</w:t>
      </w:r>
    </w:p>
    <w:p w14:paraId="06F16595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Через это платье все видно.</w:t>
      </w:r>
    </w:p>
    <w:p w14:paraId="75D2B036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Мне надо пойти к зубному врачу.</w:t>
      </w:r>
    </w:p>
    <w:p w14:paraId="2EBEF277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Подойди к доске!</w:t>
      </w:r>
    </w:p>
    <w:p w14:paraId="6E6899F7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Хулиганы приставали к девушке.</w:t>
      </w:r>
    </w:p>
    <w:p w14:paraId="3DE797A9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Мяч закатился под кровать.</w:t>
      </w:r>
    </w:p>
    <w:p w14:paraId="78B1FCD7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метро написано “Не заходите за желтую линию”.</w:t>
      </w:r>
    </w:p>
    <w:p w14:paraId="5F3DCB20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Он ударился виском об угол шкафа.</w:t>
      </w:r>
    </w:p>
    <w:p w14:paraId="60A670C0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Я споткнулся о камень.</w:t>
      </w:r>
    </w:p>
    <w:p w14:paraId="6C4065B1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Хозяин вышел навстречу гостям. </w:t>
      </w:r>
    </w:p>
    <w:p w14:paraId="7D8A1F5F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Он ушел от жены.</w:t>
      </w:r>
    </w:p>
    <w:p w14:paraId="36E28B41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Отстань от меня!</w:t>
      </w:r>
    </w:p>
    <w:p w14:paraId="2C050D50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Заяц выскочил из-за кустов.</w:t>
      </w:r>
    </w:p>
    <w:p w14:paraId="58DC8197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Мы встали из-за стола незадолго до ужина.</w:t>
      </w:r>
    </w:p>
    <w:p w14:paraId="1E645B4B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Из-под камня вылезла ящерица.</w:t>
      </w:r>
    </w:p>
    <w:p w14:paraId="0B0F1322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5C5DAC62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10AB0BD0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0CF0E6BC" w14:textId="77777777" w:rsidR="009C7D4B" w:rsidRDefault="00000000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Обстоятельство образа действия</w:t>
      </w:r>
    </w:p>
    <w:p w14:paraId="10D0684E" w14:textId="77777777" w:rsidR="009C7D4B" w:rsidRDefault="00000000">
      <w:pPr>
        <w:pStyle w:val="Corp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Как? Каким образом?</w:t>
      </w:r>
    </w:p>
    <w:p w14:paraId="263E400B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3D2BB951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Иностранные языки даются ему с трудом // без особого труда.</w:t>
      </w:r>
    </w:p>
    <w:p w14:paraId="517131AA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Он слушал их молча.</w:t>
      </w:r>
    </w:p>
    <w:p w14:paraId="7E8B2D68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Он выучил стихи быстро и наизусть.</w:t>
      </w:r>
    </w:p>
    <w:p w14:paraId="3C59E924" w14:textId="77777777" w:rsidR="009C7D4B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Он пел во все горло.</w:t>
      </w:r>
    </w:p>
    <w:p w14:paraId="6051D561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3E73D922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7D5DC098" w14:textId="77777777" w:rsidR="009C7D4B" w:rsidRDefault="009C7D4B">
      <w:pPr>
        <w:pStyle w:val="Corpo"/>
        <w:jc w:val="both"/>
        <w:rPr>
          <w:sz w:val="24"/>
          <w:szCs w:val="24"/>
        </w:rPr>
      </w:pPr>
    </w:p>
    <w:p w14:paraId="10B27FDB" w14:textId="77777777" w:rsidR="009C7D4B" w:rsidRDefault="00000000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Обстоятельство причины</w:t>
      </w:r>
    </w:p>
    <w:p w14:paraId="2ADFB91F" w14:textId="77777777" w:rsidR="009C7D4B" w:rsidRDefault="00000000">
      <w:pPr>
        <w:pStyle w:val="Corp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Почему? Отчего?</w:t>
      </w:r>
    </w:p>
    <w:p w14:paraId="63CD9574" w14:textId="77777777" w:rsidR="009C7D4B" w:rsidRPr="00375636" w:rsidRDefault="009C7D4B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ru-RU"/>
        </w:rPr>
      </w:pPr>
    </w:p>
    <w:p w14:paraId="60EB7002" w14:textId="77777777" w:rsidR="009C7D4B" w:rsidRDefault="00000000">
      <w:pPr>
        <w:pStyle w:val="Corpo"/>
        <w:rPr>
          <w:sz w:val="24"/>
          <w:szCs w:val="24"/>
        </w:rPr>
      </w:pPr>
      <w:r>
        <w:tab/>
      </w:r>
      <w:r>
        <w:rPr>
          <w:sz w:val="24"/>
          <w:szCs w:val="24"/>
        </w:rPr>
        <w:t>Мы успели на поезд благодаря тебе.</w:t>
      </w:r>
    </w:p>
    <w:p w14:paraId="4334FA02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Я благодарю вас за внимание.</w:t>
      </w:r>
    </w:p>
    <w:p w14:paraId="6267ED2D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Жена ругала его за пьянство.</w:t>
      </w:r>
    </w:p>
    <w:p w14:paraId="4802B801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Сергей получил премию за лучшее сочинение.</w:t>
      </w:r>
    </w:p>
    <w:p w14:paraId="2B59E458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Из-за плохой погоды нам пришлось остаться дома и экскурсию отложили.</w:t>
      </w:r>
    </w:p>
    <w:p w14:paraId="3299BF9D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Я опоздал из-за тебя.</w:t>
      </w:r>
    </w:p>
    <w:p w14:paraId="4F58B3FD" w14:textId="77777777" w:rsidR="009C7D4B" w:rsidRDefault="00000000">
      <w:pPr>
        <w:pStyle w:val="Corp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>
        <w:rPr>
          <w:sz w:val="24"/>
          <w:szCs w:val="24"/>
          <w:shd w:val="clear" w:color="auto" w:fill="FFFFFF"/>
        </w:rPr>
        <w:t>Она умерла из-за невнимательности медсестёр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8FDD577" w14:textId="77777777" w:rsidR="009C7D4B" w:rsidRDefault="00000000">
      <w:pPr>
        <w:pStyle w:val="Corpo"/>
        <w:rPr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>Она умерла от болезни.</w:t>
      </w:r>
    </w:p>
    <w:p w14:paraId="5CF306ED" w14:textId="77777777" w:rsidR="009C7D4B" w:rsidRDefault="00000000">
      <w:pPr>
        <w:pStyle w:val="Corpo"/>
        <w:rPr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>Розы погибли из-за плохого ухода.</w:t>
      </w:r>
    </w:p>
    <w:p w14:paraId="725DA3FC" w14:textId="77777777" w:rsidR="009C7D4B" w:rsidRDefault="00000000">
      <w:pPr>
        <w:pStyle w:val="Corp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>Розы погибли от холода.</w:t>
      </w:r>
    </w:p>
    <w:p w14:paraId="0D68FE59" w14:textId="77777777" w:rsidR="009C7D4B" w:rsidRDefault="00000000">
      <w:pPr>
        <w:pStyle w:val="Corp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>Деревья гнулись от ветра.</w:t>
      </w:r>
    </w:p>
    <w:p w14:paraId="0FF2634B" w14:textId="77777777" w:rsidR="009C7D4B" w:rsidRDefault="00000000">
      <w:pPr>
        <w:pStyle w:val="Corp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>У мамы дрожат руки от волнения.   </w:t>
      </w:r>
    </w:p>
    <w:p w14:paraId="60D7E83F" w14:textId="77777777" w:rsidR="009C7D4B" w:rsidRDefault="00000000">
      <w:pPr>
        <w:pStyle w:val="Corp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>От чего он умер</w:t>
      </w:r>
      <w:r>
        <w:rPr>
          <w:sz w:val="24"/>
          <w:szCs w:val="24"/>
          <w:shd w:val="clear" w:color="auto" w:fill="FFFFFF"/>
          <w:lang w:val="zh-TW" w:eastAsia="zh-TW"/>
        </w:rPr>
        <w:t>?</w:t>
      </w:r>
      <w:r>
        <w:rPr>
          <w:sz w:val="24"/>
          <w:szCs w:val="24"/>
          <w:shd w:val="clear" w:color="auto" w:fill="FFFFFF"/>
        </w:rPr>
        <w:t> От инфаркта, туберкулёза, или просто от старости?</w:t>
      </w:r>
    </w:p>
    <w:p w14:paraId="55F594F9" w14:textId="77777777" w:rsidR="009C7D4B" w:rsidRDefault="00000000">
      <w:pPr>
        <w:pStyle w:val="Corp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>Мы буквально умирали от смеха.</w:t>
      </w:r>
    </w:p>
    <w:p w14:paraId="4960F75D" w14:textId="77777777" w:rsidR="009C7D4B" w:rsidRDefault="00000000">
      <w:pPr>
        <w:pStyle w:val="Corp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>У меня от солнца болит голова.</w:t>
      </w:r>
    </w:p>
    <w:p w14:paraId="27FE7BA2" w14:textId="77777777" w:rsidR="009C7D4B" w:rsidRDefault="00000000">
      <w:pPr>
        <w:pStyle w:val="Corp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>На его месте я бы умер от стыда.</w:t>
      </w:r>
    </w:p>
    <w:p w14:paraId="68D9CF50" w14:textId="77777777" w:rsidR="009C7D4B" w:rsidRDefault="00000000">
      <w:pPr>
        <w:pStyle w:val="Corp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>От холода и сырости дети начали болеть.</w:t>
      </w:r>
    </w:p>
    <w:p w14:paraId="06F32BA0" w14:textId="77777777" w:rsidR="009C7D4B" w:rsidRDefault="00000000">
      <w:pPr>
        <w:pStyle w:val="Corp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>Несколько солдат умерли от ран.</w:t>
      </w:r>
    </w:p>
    <w:p w14:paraId="39DD3A65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</w:rPr>
        <w:t xml:space="preserve">Он с испугу (с испуга) и </w:t>
      </w:r>
      <w:r>
        <w:rPr>
          <w:sz w:val="24"/>
          <w:szCs w:val="24"/>
          <w:shd w:val="clear" w:color="auto" w:fill="FFFFFF"/>
        </w:rPr>
        <w:t>от неожиданности</w:t>
      </w:r>
      <w:r>
        <w:rPr>
          <w:sz w:val="24"/>
          <w:szCs w:val="24"/>
        </w:rPr>
        <w:t xml:space="preserve"> лишился речи.</w:t>
      </w:r>
      <w:r>
        <w:rPr>
          <w:sz w:val="24"/>
          <w:szCs w:val="24"/>
        </w:rPr>
        <w:tab/>
      </w:r>
    </w:p>
    <w:p w14:paraId="7716010A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С</w:t>
      </w:r>
      <w:r>
        <w:rPr>
          <w:sz w:val="24"/>
          <w:szCs w:val="24"/>
          <w:shd w:val="clear" w:color="auto" w:fill="FFFFFF"/>
        </w:rPr>
        <w:t xml:space="preserve"> горя </w:t>
      </w:r>
      <w:r>
        <w:rPr>
          <w:sz w:val="24"/>
          <w:szCs w:val="24"/>
        </w:rPr>
        <w:t>и печалей я никогда не искал утешений в вине.</w:t>
      </w:r>
    </w:p>
    <w:p w14:paraId="2232E05C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  <w:t xml:space="preserve">Он из скромности никогда не рассказывает о своих успехах.        </w:t>
      </w:r>
    </w:p>
    <w:p w14:paraId="14D5E97D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 xml:space="preserve">Я отказался от этих денег из принципа.           </w:t>
      </w:r>
    </w:p>
    <w:p w14:paraId="6D6B1F7F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 xml:space="preserve">Он из уважения к артистам не прерывал пения. </w:t>
      </w:r>
    </w:p>
    <w:p w14:paraId="41A44917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Директор слушал ее только из вежливости.         </w:t>
      </w:r>
    </w:p>
    <w:p w14:paraId="5694DE3B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Помощь была оказана из благодарности.         </w:t>
      </w:r>
    </w:p>
    <w:p w14:paraId="281E6656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Он из гордости никогда не начинал первым разговора.           </w:t>
      </w:r>
    </w:p>
    <w:p w14:paraId="3148B01C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Она сделала это из чистого упрямства.</w:t>
      </w:r>
    </w:p>
    <w:p w14:paraId="4C98E4DC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Я не из пустого любопытства спрашиваю!</w:t>
      </w:r>
    </w:p>
    <w:p w14:paraId="209098BA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 xml:space="preserve">Я </w:t>
      </w:r>
      <w:r>
        <w:rPr>
          <w:sz w:val="24"/>
          <w:szCs w:val="24"/>
          <w:shd w:val="clear" w:color="auto" w:fill="FFFFFF"/>
        </w:rPr>
        <w:t xml:space="preserve">по рассеянности </w:t>
      </w:r>
      <w:r>
        <w:rPr>
          <w:sz w:val="24"/>
          <w:szCs w:val="24"/>
        </w:rPr>
        <w:t>не закрыла входную дверь.</w:t>
      </w:r>
    </w:p>
    <w:p w14:paraId="663FD203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По глупости она вышла замуж в 16 лет.</w:t>
      </w:r>
    </w:p>
    <w:p w14:paraId="3968B101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 xml:space="preserve">По скупости купил </w:t>
      </w:r>
      <w:proofErr w:type="gramStart"/>
      <w:r>
        <w:rPr>
          <w:sz w:val="24"/>
          <w:szCs w:val="24"/>
        </w:rPr>
        <w:t>дешевые ботинки</w:t>
      </w:r>
      <w:proofErr w:type="gramEnd"/>
      <w:r>
        <w:rPr>
          <w:sz w:val="24"/>
          <w:szCs w:val="24"/>
        </w:rPr>
        <w:t xml:space="preserve"> и они быстро порвались.</w:t>
      </w:r>
    </w:p>
    <w:p w14:paraId="005B4D22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Он ушел, по халатности не проверив, выключен ли свет.</w:t>
      </w:r>
    </w:p>
    <w:p w14:paraId="49AAB5B1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П</w:t>
      </w:r>
      <w:r>
        <w:rPr>
          <w:sz w:val="24"/>
          <w:szCs w:val="24"/>
          <w:shd w:val="clear" w:color="auto" w:fill="FFFFFF"/>
        </w:rPr>
        <w:t>о наивности </w:t>
      </w:r>
      <w:r>
        <w:rPr>
          <w:sz w:val="24"/>
          <w:szCs w:val="24"/>
        </w:rPr>
        <w:t>я тогда не понял истинного смысла этих слов.</w:t>
      </w:r>
    </w:p>
    <w:p w14:paraId="350924D0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По привычке рано просыпаюсь.</w:t>
      </w:r>
    </w:p>
    <w:p w14:paraId="3AD61BCD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Твою посылку по ошибке доставили на наш этаж.</w:t>
      </w:r>
    </w:p>
    <w:p w14:paraId="42F551F4" w14:textId="77777777" w:rsidR="009C7D4B" w:rsidRPr="00375636" w:rsidRDefault="00000000">
      <w:pPr>
        <w:pStyle w:val="Corpo"/>
        <w:rPr>
          <w:sz w:val="24"/>
          <w:szCs w:val="24"/>
          <w:lang w:val="it-IT"/>
        </w:rPr>
      </w:pPr>
      <w:r>
        <w:rPr>
          <w:sz w:val="24"/>
          <w:szCs w:val="24"/>
        </w:rPr>
        <w:tab/>
        <w:t xml:space="preserve">Преступлением, совершенным по неосторожности, признается деяние, совершенное по легкомыслию или небрежности. </w:t>
      </w:r>
      <w:r w:rsidRPr="00375636">
        <w:rPr>
          <w:sz w:val="24"/>
          <w:szCs w:val="24"/>
          <w:lang w:val="it-IT"/>
        </w:rPr>
        <w:t>(</w:t>
      </w:r>
      <w:r>
        <w:rPr>
          <w:sz w:val="24"/>
          <w:szCs w:val="24"/>
        </w:rPr>
        <w:t>УК</w:t>
      </w:r>
      <w:r w:rsidRPr="00375636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</w:rPr>
        <w:t>РФ</w:t>
      </w:r>
      <w:r w:rsidRPr="00375636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</w:rPr>
        <w:t>Статья</w:t>
      </w:r>
      <w:r w:rsidRPr="00375636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26. Si considera delitto colposo il fatto commesso per imprudenza o negligenza</w:t>
      </w:r>
      <w:r w:rsidRPr="00375636">
        <w:rPr>
          <w:sz w:val="24"/>
          <w:szCs w:val="24"/>
          <w:lang w:val="it-IT"/>
        </w:rPr>
        <w:t>)</w:t>
      </w:r>
    </w:p>
    <w:p w14:paraId="5855C63F" w14:textId="77777777" w:rsidR="009C7D4B" w:rsidRPr="00375636" w:rsidRDefault="00000000">
      <w:pPr>
        <w:pStyle w:val="Corpo"/>
        <w:rPr>
          <w:sz w:val="24"/>
          <w:szCs w:val="24"/>
          <w:lang w:val="it-IT"/>
        </w:rPr>
      </w:pPr>
      <w:r w:rsidRPr="00375636">
        <w:rPr>
          <w:sz w:val="24"/>
          <w:szCs w:val="24"/>
          <w:lang w:val="it-IT"/>
        </w:rPr>
        <w:tab/>
      </w:r>
      <w:r>
        <w:rPr>
          <w:sz w:val="24"/>
          <w:szCs w:val="24"/>
        </w:rPr>
        <w:t xml:space="preserve">Не подлежит </w:t>
      </w:r>
      <w:proofErr w:type="spellStart"/>
      <w:r>
        <w:rPr>
          <w:sz w:val="24"/>
          <w:szCs w:val="24"/>
        </w:rPr>
        <w:t>уголовнои</w:t>
      </w:r>
      <w:proofErr w:type="spellEnd"/>
      <w:r>
        <w:rPr>
          <w:sz w:val="24"/>
          <w:szCs w:val="24"/>
        </w:rPr>
        <w:t xml:space="preserve">̆ ответственности лицо, которое во время совершения общественно опасного деяния находилось в состоянии невменяемости, то есть не могло (…) руководить своими действиями (бездействиями) вследствие хронического психического </w:t>
      </w:r>
      <w:proofErr w:type="spellStart"/>
      <w:r>
        <w:rPr>
          <w:sz w:val="24"/>
          <w:szCs w:val="24"/>
        </w:rPr>
        <w:t>расстройства</w:t>
      </w:r>
      <w:proofErr w:type="spellEnd"/>
      <w:r>
        <w:rPr>
          <w:sz w:val="24"/>
          <w:szCs w:val="24"/>
        </w:rPr>
        <w:t xml:space="preserve"> (…). </w:t>
      </w:r>
      <w:r w:rsidRPr="00375636">
        <w:rPr>
          <w:sz w:val="24"/>
          <w:szCs w:val="24"/>
          <w:lang w:val="it-IT"/>
        </w:rPr>
        <w:t>(</w:t>
      </w:r>
      <w:r>
        <w:rPr>
          <w:sz w:val="24"/>
          <w:szCs w:val="24"/>
        </w:rPr>
        <w:t>УК</w:t>
      </w:r>
      <w:r w:rsidRPr="00375636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</w:rPr>
        <w:t>РФ</w:t>
      </w:r>
      <w:r w:rsidRPr="00375636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</w:rPr>
        <w:t>Статья</w:t>
      </w:r>
      <w:r w:rsidRPr="00375636">
        <w:rPr>
          <w:sz w:val="24"/>
          <w:szCs w:val="24"/>
          <w:lang w:val="it-IT"/>
        </w:rPr>
        <w:t xml:space="preserve"> 21. </w:t>
      </w:r>
      <w:r>
        <w:rPr>
          <w:sz w:val="24"/>
          <w:szCs w:val="24"/>
          <w:lang w:val="it-IT"/>
        </w:rPr>
        <w:t>Non è imputabile chi, nel momento in cui ha commesso il fatto socialmente pericoloso, era incapace di intendere e di volere, ovvero (…) non era in grado di gestire le sue azioni (o omissioni) a fronte di un vizio totale o parziale di mente (…)).</w:t>
      </w:r>
      <w:r w:rsidRPr="00375636">
        <w:rPr>
          <w:sz w:val="24"/>
          <w:szCs w:val="24"/>
          <w:lang w:val="it-IT"/>
        </w:rPr>
        <w:t xml:space="preserve"> </w:t>
      </w:r>
    </w:p>
    <w:p w14:paraId="6DA33919" w14:textId="77777777" w:rsidR="009C7D4B" w:rsidRPr="00375636" w:rsidRDefault="009C7D4B">
      <w:pPr>
        <w:pStyle w:val="Corpo"/>
        <w:rPr>
          <w:sz w:val="24"/>
          <w:szCs w:val="24"/>
          <w:lang w:val="it-IT"/>
        </w:rPr>
      </w:pPr>
    </w:p>
    <w:p w14:paraId="29D26899" w14:textId="77777777" w:rsidR="009C7D4B" w:rsidRDefault="00000000">
      <w:pPr>
        <w:pStyle w:val="Corpo"/>
        <w:jc w:val="both"/>
        <w:rPr>
          <w:sz w:val="24"/>
          <w:szCs w:val="24"/>
          <w:shd w:val="clear" w:color="auto" w:fill="FFF056"/>
        </w:rPr>
      </w:pPr>
      <w:r>
        <w:rPr>
          <w:sz w:val="24"/>
          <w:szCs w:val="24"/>
          <w:shd w:val="clear" w:color="auto" w:fill="FFF056"/>
        </w:rPr>
        <w:t xml:space="preserve">ИЗ-ЗА </w:t>
      </w:r>
      <w:r>
        <w:rPr>
          <w:sz w:val="24"/>
          <w:szCs w:val="24"/>
          <w:shd w:val="clear" w:color="auto" w:fill="FFF056"/>
        </w:rPr>
        <w:tab/>
        <w:t>Причина, из-за которой не состоялось действие или произошло нежелательное действие (</w:t>
      </w:r>
      <w:proofErr w:type="spellStart"/>
      <w:r>
        <w:rPr>
          <w:i/>
          <w:iCs/>
          <w:sz w:val="24"/>
          <w:szCs w:val="24"/>
          <w:shd w:val="clear" w:color="auto" w:fill="FFF056"/>
        </w:rPr>
        <w:t>напр</w:t>
      </w:r>
      <w:proofErr w:type="spellEnd"/>
      <w:proofErr w:type="gramStart"/>
      <w:r>
        <w:rPr>
          <w:i/>
          <w:iCs/>
          <w:sz w:val="24"/>
          <w:szCs w:val="24"/>
          <w:shd w:val="clear" w:color="auto" w:fill="FFF056"/>
        </w:rPr>
        <w:t>: Из-за</w:t>
      </w:r>
      <w:proofErr w:type="gramEnd"/>
      <w:r>
        <w:rPr>
          <w:i/>
          <w:iCs/>
          <w:sz w:val="24"/>
          <w:szCs w:val="24"/>
          <w:shd w:val="clear" w:color="auto" w:fill="FFF056"/>
        </w:rPr>
        <w:t xml:space="preserve"> дождя мы не поехали за город. Из-за брата я бросил университет)</w:t>
      </w:r>
    </w:p>
    <w:p w14:paraId="08037A72" w14:textId="77777777" w:rsidR="009C7D4B" w:rsidRDefault="009C7D4B">
      <w:pPr>
        <w:pStyle w:val="Corpo"/>
        <w:jc w:val="both"/>
        <w:rPr>
          <w:sz w:val="24"/>
          <w:szCs w:val="24"/>
          <w:shd w:val="clear" w:color="auto" w:fill="FFF056"/>
        </w:rPr>
      </w:pPr>
    </w:p>
    <w:p w14:paraId="087D181F" w14:textId="77777777" w:rsidR="009C7D4B" w:rsidRDefault="00000000">
      <w:pPr>
        <w:pStyle w:val="Corpo"/>
        <w:jc w:val="both"/>
        <w:rPr>
          <w:sz w:val="24"/>
          <w:szCs w:val="24"/>
          <w:shd w:val="clear" w:color="auto" w:fill="FFF056"/>
        </w:rPr>
      </w:pPr>
      <w:r>
        <w:rPr>
          <w:sz w:val="24"/>
          <w:szCs w:val="24"/>
          <w:shd w:val="clear" w:color="auto" w:fill="FFF056"/>
        </w:rPr>
        <w:t>ИЗ</w:t>
      </w:r>
      <w:r>
        <w:rPr>
          <w:sz w:val="24"/>
          <w:szCs w:val="24"/>
          <w:shd w:val="clear" w:color="auto" w:fill="FFF056"/>
        </w:rPr>
        <w:tab/>
      </w:r>
      <w:r>
        <w:rPr>
          <w:sz w:val="24"/>
          <w:szCs w:val="24"/>
          <w:shd w:val="clear" w:color="auto" w:fill="FFF056"/>
        </w:rPr>
        <w:tab/>
        <w:t xml:space="preserve">Внутренняя причина, стимулирующая действия человека или животного </w:t>
      </w:r>
      <w:r>
        <w:rPr>
          <w:i/>
          <w:iCs/>
          <w:sz w:val="24"/>
          <w:szCs w:val="24"/>
          <w:shd w:val="clear" w:color="auto" w:fill="FFF056"/>
        </w:rPr>
        <w:t>(</w:t>
      </w:r>
      <w:proofErr w:type="spellStart"/>
      <w:r>
        <w:rPr>
          <w:i/>
          <w:iCs/>
          <w:sz w:val="24"/>
          <w:szCs w:val="24"/>
          <w:shd w:val="clear" w:color="auto" w:fill="FFF056"/>
        </w:rPr>
        <w:t>напр</w:t>
      </w:r>
      <w:proofErr w:type="spellEnd"/>
      <w:proofErr w:type="gramStart"/>
      <w:r>
        <w:rPr>
          <w:i/>
          <w:iCs/>
          <w:sz w:val="24"/>
          <w:szCs w:val="24"/>
          <w:shd w:val="clear" w:color="auto" w:fill="FFF056"/>
        </w:rPr>
        <w:t>: Из</w:t>
      </w:r>
      <w:proofErr w:type="gramEnd"/>
      <w:r>
        <w:rPr>
          <w:i/>
          <w:iCs/>
          <w:sz w:val="24"/>
          <w:szCs w:val="24"/>
          <w:shd w:val="clear" w:color="auto" w:fill="FFF056"/>
        </w:rPr>
        <w:t xml:space="preserve"> интереса к медицина он решил стать врачом. Из вежливости он позвонил Анне Петровне)</w:t>
      </w:r>
    </w:p>
    <w:p w14:paraId="42131349" w14:textId="77777777" w:rsidR="009C7D4B" w:rsidRDefault="009C7D4B">
      <w:pPr>
        <w:pStyle w:val="Corpo"/>
        <w:jc w:val="both"/>
        <w:rPr>
          <w:sz w:val="24"/>
          <w:szCs w:val="24"/>
          <w:shd w:val="clear" w:color="auto" w:fill="FFF056"/>
        </w:rPr>
      </w:pPr>
    </w:p>
    <w:p w14:paraId="70D7AFEF" w14:textId="77777777" w:rsidR="009C7D4B" w:rsidRDefault="00000000">
      <w:pPr>
        <w:pStyle w:val="Corpo"/>
        <w:jc w:val="both"/>
        <w:rPr>
          <w:sz w:val="24"/>
          <w:szCs w:val="24"/>
          <w:shd w:val="clear" w:color="auto" w:fill="FFF056"/>
        </w:rPr>
      </w:pPr>
      <w:r>
        <w:rPr>
          <w:sz w:val="24"/>
          <w:szCs w:val="24"/>
          <w:shd w:val="clear" w:color="auto" w:fill="FFF056"/>
        </w:rPr>
        <w:t>ОТ</w:t>
      </w:r>
      <w:r>
        <w:rPr>
          <w:sz w:val="24"/>
          <w:szCs w:val="24"/>
          <w:shd w:val="clear" w:color="auto" w:fill="FFF056"/>
        </w:rPr>
        <w:tab/>
      </w:r>
      <w:r>
        <w:rPr>
          <w:sz w:val="24"/>
          <w:szCs w:val="24"/>
          <w:shd w:val="clear" w:color="auto" w:fill="FFF056"/>
        </w:rPr>
        <w:tab/>
        <w:t>Внутренняя причина, объясняющая поведение субъекта</w:t>
      </w:r>
    </w:p>
    <w:p w14:paraId="1D854A8E" w14:textId="77777777" w:rsidR="009C7D4B" w:rsidRDefault="00000000">
      <w:pPr>
        <w:pStyle w:val="Corpo"/>
        <w:jc w:val="both"/>
        <w:rPr>
          <w:sz w:val="24"/>
          <w:szCs w:val="24"/>
          <w:shd w:val="clear" w:color="auto" w:fill="FFF056"/>
        </w:rPr>
      </w:pPr>
      <w:r>
        <w:rPr>
          <w:sz w:val="24"/>
          <w:szCs w:val="24"/>
          <w:shd w:val="clear" w:color="auto" w:fill="FFF056"/>
        </w:rPr>
        <w:tab/>
      </w:r>
      <w:r>
        <w:rPr>
          <w:sz w:val="24"/>
          <w:szCs w:val="24"/>
          <w:shd w:val="clear" w:color="auto" w:fill="FFF056"/>
        </w:rPr>
        <w:tab/>
        <w:t xml:space="preserve">Внутренняя причина, не зависящая от воли субъекта и объясняющая изменение его состояния </w:t>
      </w:r>
      <w:r>
        <w:rPr>
          <w:i/>
          <w:iCs/>
          <w:sz w:val="24"/>
          <w:szCs w:val="24"/>
          <w:shd w:val="clear" w:color="auto" w:fill="FFF056"/>
        </w:rPr>
        <w:t>(</w:t>
      </w:r>
      <w:proofErr w:type="spellStart"/>
      <w:r>
        <w:rPr>
          <w:i/>
          <w:iCs/>
          <w:sz w:val="24"/>
          <w:szCs w:val="24"/>
          <w:shd w:val="clear" w:color="auto" w:fill="FFF056"/>
        </w:rPr>
        <w:t>напр</w:t>
      </w:r>
      <w:proofErr w:type="spellEnd"/>
      <w:proofErr w:type="gramStart"/>
      <w:r>
        <w:rPr>
          <w:i/>
          <w:iCs/>
          <w:sz w:val="24"/>
          <w:szCs w:val="24"/>
          <w:shd w:val="clear" w:color="auto" w:fill="FFF056"/>
        </w:rPr>
        <w:t>: От</w:t>
      </w:r>
      <w:proofErr w:type="gramEnd"/>
      <w:r>
        <w:rPr>
          <w:i/>
          <w:iCs/>
          <w:sz w:val="24"/>
          <w:szCs w:val="24"/>
          <w:shd w:val="clear" w:color="auto" w:fill="FFF056"/>
        </w:rPr>
        <w:t xml:space="preserve"> усталости она плохо спала. От радости дети начали прыгать по комнате. От сырости книги портятся)</w:t>
      </w:r>
    </w:p>
    <w:p w14:paraId="1D89DE43" w14:textId="77777777" w:rsidR="009C7D4B" w:rsidRDefault="009C7D4B">
      <w:pPr>
        <w:pStyle w:val="Corpo"/>
        <w:jc w:val="both"/>
        <w:rPr>
          <w:sz w:val="24"/>
          <w:szCs w:val="24"/>
          <w:shd w:val="clear" w:color="auto" w:fill="FFF056"/>
        </w:rPr>
      </w:pPr>
    </w:p>
    <w:p w14:paraId="4D207E6A" w14:textId="77777777" w:rsidR="009C7D4B" w:rsidRDefault="00000000">
      <w:pPr>
        <w:pStyle w:val="Corpo"/>
        <w:jc w:val="both"/>
        <w:rPr>
          <w:sz w:val="24"/>
          <w:szCs w:val="24"/>
          <w:shd w:val="clear" w:color="auto" w:fill="FFF056"/>
        </w:rPr>
      </w:pPr>
      <w:r>
        <w:rPr>
          <w:sz w:val="24"/>
          <w:szCs w:val="24"/>
          <w:shd w:val="clear" w:color="auto" w:fill="FFF056"/>
        </w:rPr>
        <w:t>ПО</w:t>
      </w:r>
      <w:r>
        <w:rPr>
          <w:sz w:val="24"/>
          <w:szCs w:val="24"/>
          <w:shd w:val="clear" w:color="auto" w:fill="FFF056"/>
        </w:rPr>
        <w:tab/>
      </w:r>
      <w:r>
        <w:rPr>
          <w:sz w:val="24"/>
          <w:szCs w:val="24"/>
          <w:shd w:val="clear" w:color="auto" w:fill="FFF056"/>
        </w:rPr>
        <w:tab/>
        <w:t xml:space="preserve">Внутренняя или внешняя причина, носящая неосознанный характер. </w:t>
      </w:r>
    </w:p>
    <w:p w14:paraId="729E8CAF" w14:textId="77777777" w:rsidR="009C7D4B" w:rsidRDefault="00000000">
      <w:pPr>
        <w:pStyle w:val="Corpo"/>
        <w:jc w:val="both"/>
        <w:rPr>
          <w:i/>
          <w:iCs/>
          <w:sz w:val="24"/>
          <w:szCs w:val="24"/>
          <w:shd w:val="clear" w:color="auto" w:fill="FFF056"/>
        </w:rPr>
      </w:pPr>
      <w:r>
        <w:rPr>
          <w:sz w:val="24"/>
          <w:szCs w:val="24"/>
          <w:shd w:val="clear" w:color="auto" w:fill="FFF056"/>
        </w:rPr>
        <w:tab/>
      </w:r>
      <w:r>
        <w:rPr>
          <w:sz w:val="24"/>
          <w:szCs w:val="24"/>
          <w:shd w:val="clear" w:color="auto" w:fill="FFF056"/>
        </w:rPr>
        <w:tab/>
        <w:t xml:space="preserve">Причинное обоснование (официально-деловой стиль) </w:t>
      </w:r>
      <w:r>
        <w:rPr>
          <w:i/>
          <w:iCs/>
          <w:sz w:val="24"/>
          <w:szCs w:val="24"/>
          <w:shd w:val="clear" w:color="auto" w:fill="FFF056"/>
        </w:rPr>
        <w:t>(</w:t>
      </w:r>
      <w:proofErr w:type="spellStart"/>
      <w:r>
        <w:rPr>
          <w:i/>
          <w:iCs/>
          <w:sz w:val="24"/>
          <w:szCs w:val="24"/>
          <w:shd w:val="clear" w:color="auto" w:fill="FFF056"/>
        </w:rPr>
        <w:t>напр</w:t>
      </w:r>
      <w:proofErr w:type="spellEnd"/>
      <w:r>
        <w:rPr>
          <w:i/>
          <w:iCs/>
          <w:sz w:val="24"/>
          <w:szCs w:val="24"/>
          <w:shd w:val="clear" w:color="auto" w:fill="FFF056"/>
        </w:rPr>
        <w:t>: По легкомыслию она пропустила много занятий. Он уволился с работы по состоянию здоровья)</w:t>
      </w:r>
    </w:p>
    <w:p w14:paraId="47881028" w14:textId="77777777" w:rsidR="009C7D4B" w:rsidRDefault="009C7D4B">
      <w:pPr>
        <w:pStyle w:val="Corpo"/>
        <w:jc w:val="both"/>
        <w:rPr>
          <w:sz w:val="24"/>
          <w:szCs w:val="24"/>
          <w:shd w:val="clear" w:color="auto" w:fill="FFF056"/>
        </w:rPr>
      </w:pPr>
    </w:p>
    <w:p w14:paraId="49E0AEAA" w14:textId="77777777" w:rsidR="009C7D4B" w:rsidRDefault="00000000">
      <w:pPr>
        <w:pStyle w:val="Corpo"/>
        <w:jc w:val="both"/>
        <w:rPr>
          <w:rFonts w:ascii="Times Roman" w:eastAsia="Times Roman" w:hAnsi="Times Roman" w:cs="Times Roman"/>
          <w:sz w:val="24"/>
          <w:szCs w:val="24"/>
          <w:shd w:val="clear" w:color="auto" w:fill="FFF056"/>
        </w:rPr>
      </w:pPr>
      <w:r>
        <w:rPr>
          <w:sz w:val="24"/>
          <w:szCs w:val="24"/>
          <w:shd w:val="clear" w:color="auto" w:fill="FFF056"/>
        </w:rPr>
        <w:t>С</w:t>
      </w:r>
      <w:r>
        <w:rPr>
          <w:sz w:val="24"/>
          <w:szCs w:val="24"/>
          <w:shd w:val="clear" w:color="auto" w:fill="FFF056"/>
        </w:rPr>
        <w:tab/>
      </w:r>
      <w:r>
        <w:rPr>
          <w:sz w:val="24"/>
          <w:szCs w:val="24"/>
          <w:shd w:val="clear" w:color="auto" w:fill="FFF056"/>
        </w:rPr>
        <w:tab/>
        <w:t>Внутренняя причина, стимулирующая действия субъекта (в разговорном стиле) (</w:t>
      </w:r>
      <w:proofErr w:type="spellStart"/>
      <w:r>
        <w:rPr>
          <w:i/>
          <w:iCs/>
          <w:sz w:val="24"/>
          <w:szCs w:val="24"/>
          <w:shd w:val="clear" w:color="auto" w:fill="FFF056"/>
        </w:rPr>
        <w:t>напр</w:t>
      </w:r>
      <w:proofErr w:type="spellEnd"/>
      <w:r>
        <w:rPr>
          <w:i/>
          <w:iCs/>
          <w:sz w:val="24"/>
          <w:szCs w:val="24"/>
          <w:shd w:val="clear" w:color="auto" w:fill="FFF056"/>
        </w:rPr>
        <w:t>: С испугу он вскрикнул)</w:t>
      </w:r>
      <w:r>
        <w:rPr>
          <w:i/>
          <w:iCs/>
          <w:sz w:val="24"/>
          <w:szCs w:val="24"/>
          <w:shd w:val="clear" w:color="auto" w:fill="FFF056"/>
        </w:rPr>
        <w:tab/>
      </w:r>
    </w:p>
    <w:p w14:paraId="4B998B52" w14:textId="77777777" w:rsidR="009C7D4B" w:rsidRPr="00375636" w:rsidRDefault="009C7D4B">
      <w:pPr>
        <w:pStyle w:val="Didefault"/>
        <w:spacing w:before="0" w:line="240" w:lineRule="auto"/>
        <w:jc w:val="both"/>
        <w:rPr>
          <w:rFonts w:ascii="Georgia" w:eastAsia="Georgia" w:hAnsi="Georgia" w:cs="Georgia"/>
          <w:u w:color="000000"/>
          <w:shd w:val="clear" w:color="auto" w:fill="FFFFFF"/>
          <w:lang w:val="ru-RU"/>
        </w:rPr>
      </w:pPr>
    </w:p>
    <w:p w14:paraId="5C82A147" w14:textId="77777777" w:rsidR="009C7D4B" w:rsidRDefault="00000000">
      <w:pPr>
        <w:pStyle w:val="Corpo"/>
        <w:rPr>
          <w:sz w:val="24"/>
          <w:szCs w:val="24"/>
        </w:rPr>
      </w:pPr>
      <w:r>
        <w:tab/>
      </w:r>
      <w:r>
        <w:rPr>
          <w:sz w:val="24"/>
          <w:szCs w:val="24"/>
        </w:rPr>
        <w:t>Прочитав письмо, она заплакала.</w:t>
      </w:r>
    </w:p>
    <w:p w14:paraId="1A720E7E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Спасаясь от пожара в лесу, звери прибежали в деревню.</w:t>
      </w:r>
    </w:p>
    <w:p w14:paraId="24A2A841" w14:textId="77777777" w:rsidR="009C7D4B" w:rsidRDefault="009C7D4B">
      <w:pPr>
        <w:pStyle w:val="Corpo"/>
        <w:rPr>
          <w:sz w:val="24"/>
          <w:szCs w:val="24"/>
        </w:rPr>
      </w:pPr>
    </w:p>
    <w:p w14:paraId="0F1D8D19" w14:textId="77777777" w:rsidR="009C7D4B" w:rsidRPr="00375636" w:rsidRDefault="00000000">
      <w:pPr>
        <w:pStyle w:val="Corpo"/>
        <w:rPr>
          <w:i/>
          <w:iCs/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Pr="00375636">
        <w:rPr>
          <w:i/>
          <w:iCs/>
          <w:sz w:val="24"/>
          <w:szCs w:val="24"/>
          <w:lang w:val="en-US"/>
        </w:rPr>
        <w:t>es. 4 p. 152, es. 8 p. 154, es. 10 p. 157, es. 13 p. 159, es. 15 p. 160</w:t>
      </w:r>
    </w:p>
    <w:p w14:paraId="7BBAB67E" w14:textId="77777777" w:rsidR="009C7D4B" w:rsidRPr="00375636" w:rsidRDefault="009C7D4B">
      <w:pPr>
        <w:pStyle w:val="Didefault"/>
        <w:spacing w:before="0" w:line="240" w:lineRule="auto"/>
        <w:jc w:val="both"/>
        <w:rPr>
          <w:rFonts w:ascii="Georgia" w:eastAsia="Georgia" w:hAnsi="Georgia" w:cs="Georgia"/>
          <w:i/>
          <w:iCs/>
          <w:u w:color="000000"/>
          <w:shd w:val="clear" w:color="auto" w:fill="FFFFFF"/>
          <w:lang w:val="en-US"/>
        </w:rPr>
      </w:pPr>
    </w:p>
    <w:p w14:paraId="44F80BBD" w14:textId="77777777" w:rsidR="009C7D4B" w:rsidRPr="00375636" w:rsidRDefault="009C7D4B">
      <w:pPr>
        <w:pStyle w:val="Didefault"/>
        <w:spacing w:before="0" w:line="240" w:lineRule="auto"/>
        <w:jc w:val="both"/>
        <w:rPr>
          <w:rFonts w:ascii="Georgia" w:eastAsia="Georgia" w:hAnsi="Georgia" w:cs="Georgia"/>
          <w:i/>
          <w:iCs/>
          <w:u w:color="000000"/>
          <w:shd w:val="clear" w:color="auto" w:fill="FFFFFF"/>
          <w:lang w:val="en-US"/>
        </w:rPr>
      </w:pPr>
    </w:p>
    <w:p w14:paraId="7AE7372F" w14:textId="77777777" w:rsidR="009C7D4B" w:rsidRPr="00375636" w:rsidRDefault="009C7D4B">
      <w:pPr>
        <w:pStyle w:val="Didefault"/>
        <w:spacing w:before="0" w:line="240" w:lineRule="auto"/>
        <w:jc w:val="both"/>
        <w:rPr>
          <w:rFonts w:ascii="Georgia" w:eastAsia="Georgia" w:hAnsi="Georgia" w:cs="Georgia"/>
          <w:u w:color="000000"/>
          <w:shd w:val="clear" w:color="auto" w:fill="FFFFFF"/>
          <w:lang w:val="en-US"/>
        </w:rPr>
      </w:pPr>
    </w:p>
    <w:p w14:paraId="133D0B00" w14:textId="77777777" w:rsidR="009C7D4B" w:rsidRDefault="00000000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Обстоятельство цели</w:t>
      </w:r>
    </w:p>
    <w:p w14:paraId="27DBBB78" w14:textId="77777777" w:rsidR="009C7D4B" w:rsidRDefault="00000000">
      <w:pPr>
        <w:pStyle w:val="Corp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</w:rPr>
        <w:t>Зачем? Для чего?</w:t>
      </w:r>
    </w:p>
    <w:p w14:paraId="33B3B479" w14:textId="77777777" w:rsidR="009C7D4B" w:rsidRPr="00375636" w:rsidRDefault="00000000">
      <w:pPr>
        <w:pStyle w:val="Didefault"/>
        <w:spacing w:before="0" w:line="240" w:lineRule="auto"/>
        <w:jc w:val="both"/>
        <w:rPr>
          <w:rFonts w:ascii="Georgia" w:eastAsia="Georgia" w:hAnsi="Georgia" w:cs="Georgia"/>
          <w:i/>
          <w:iCs/>
          <w:u w:color="000000"/>
          <w:shd w:val="clear" w:color="auto" w:fill="FFFFFF"/>
          <w:lang w:val="ru-RU"/>
        </w:rPr>
      </w:pPr>
      <w:r>
        <w:rPr>
          <w:rFonts w:ascii="Georgia" w:hAnsi="Georgia"/>
          <w:i/>
          <w:iCs/>
          <w:u w:color="000000"/>
          <w:shd w:val="clear" w:color="auto" w:fill="FFFFFF"/>
        </w:rPr>
        <w:t> </w:t>
      </w:r>
      <w:r w:rsidRPr="00375636">
        <w:rPr>
          <w:rFonts w:ascii="Georgia" w:eastAsia="Georgia" w:hAnsi="Georgia" w:cs="Georgia"/>
          <w:i/>
          <w:iCs/>
          <w:u w:color="000000"/>
          <w:shd w:val="clear" w:color="auto" w:fill="FFFFFF"/>
          <w:lang w:val="ru-RU"/>
        </w:rPr>
        <w:tab/>
      </w:r>
    </w:p>
    <w:p w14:paraId="101F638C" w14:textId="77777777" w:rsidR="009C7D4B" w:rsidRPr="00375636" w:rsidRDefault="00000000">
      <w:pPr>
        <w:pStyle w:val="Didefault"/>
        <w:spacing w:before="0" w:line="240" w:lineRule="auto"/>
        <w:jc w:val="both"/>
        <w:rPr>
          <w:u w:color="000000"/>
          <w:shd w:val="clear" w:color="auto" w:fill="FFFFFF"/>
          <w:lang w:val="ru-RU"/>
        </w:rPr>
      </w:pPr>
      <w:r w:rsidRPr="00375636">
        <w:rPr>
          <w:rFonts w:ascii="Georgia" w:eastAsia="Georgia" w:hAnsi="Georgia" w:cs="Georgia"/>
          <w:i/>
          <w:iCs/>
          <w:u w:color="000000"/>
          <w:shd w:val="clear" w:color="auto" w:fill="FFFFFF"/>
          <w:lang w:val="ru-RU"/>
        </w:rPr>
        <w:tab/>
      </w:r>
      <w:r>
        <w:rPr>
          <w:u w:color="000000"/>
          <w:shd w:val="clear" w:color="auto" w:fill="FFFFFF"/>
          <w:lang w:val="ru-RU"/>
        </w:rPr>
        <w:t>Музей закрыт на ремонт.</w:t>
      </w:r>
    </w:p>
    <w:p w14:paraId="1F3AA051" w14:textId="77777777" w:rsidR="009C7D4B" w:rsidRPr="00375636" w:rsidRDefault="00000000">
      <w:pPr>
        <w:pStyle w:val="Didefault"/>
        <w:spacing w:before="0" w:line="240" w:lineRule="auto"/>
        <w:jc w:val="both"/>
        <w:rPr>
          <w:u w:color="000000"/>
          <w:shd w:val="clear" w:color="auto" w:fill="FFFFFF"/>
          <w:lang w:val="ru-RU"/>
        </w:rPr>
      </w:pPr>
      <w:r>
        <w:rPr>
          <w:u w:color="000000"/>
          <w:shd w:val="clear" w:color="auto" w:fill="FFFFFF"/>
          <w:lang w:val="ru-RU"/>
        </w:rPr>
        <w:tab/>
        <w:t>Он купил билет на концерт.</w:t>
      </w:r>
    </w:p>
    <w:p w14:paraId="27250E95" w14:textId="77777777" w:rsidR="009C7D4B" w:rsidRPr="00375636" w:rsidRDefault="00000000">
      <w:pPr>
        <w:pStyle w:val="Didefault"/>
        <w:spacing w:before="0" w:line="240" w:lineRule="auto"/>
        <w:jc w:val="both"/>
        <w:rPr>
          <w:u w:color="000000"/>
          <w:shd w:val="clear" w:color="auto" w:fill="FFFFFF"/>
          <w:lang w:val="ru-RU"/>
        </w:rPr>
      </w:pPr>
      <w:r>
        <w:rPr>
          <w:u w:color="000000"/>
          <w:shd w:val="clear" w:color="auto" w:fill="FFFFFF"/>
          <w:lang w:val="ru-RU"/>
        </w:rPr>
        <w:tab/>
        <w:t>Я начистила овощей для супа.</w:t>
      </w:r>
    </w:p>
    <w:p w14:paraId="53AD24B9" w14:textId="77777777" w:rsidR="009C7D4B" w:rsidRPr="00375636" w:rsidRDefault="00000000">
      <w:pPr>
        <w:pStyle w:val="Didefault"/>
        <w:spacing w:before="0" w:line="240" w:lineRule="auto"/>
        <w:jc w:val="both"/>
        <w:rPr>
          <w:u w:color="000000"/>
          <w:shd w:val="clear" w:color="auto" w:fill="FFFFFF"/>
          <w:lang w:val="ru-RU"/>
        </w:rPr>
      </w:pPr>
      <w:r>
        <w:rPr>
          <w:u w:color="000000"/>
          <w:shd w:val="clear" w:color="auto" w:fill="FFFFFF"/>
          <w:lang w:val="ru-RU"/>
        </w:rPr>
        <w:tab/>
        <w:t>Не для чего так наряжаться!</w:t>
      </w:r>
    </w:p>
    <w:p w14:paraId="3466A8B2" w14:textId="77777777" w:rsidR="009C7D4B" w:rsidRPr="00375636" w:rsidRDefault="00000000">
      <w:pPr>
        <w:pStyle w:val="Didefault"/>
        <w:spacing w:before="0" w:line="240" w:lineRule="auto"/>
        <w:jc w:val="both"/>
        <w:rPr>
          <w:u w:color="000000"/>
          <w:shd w:val="clear" w:color="auto" w:fill="FFFFFF"/>
          <w:lang w:val="ru-RU"/>
        </w:rPr>
      </w:pPr>
      <w:r w:rsidRPr="00375636">
        <w:rPr>
          <w:u w:color="000000"/>
          <w:shd w:val="clear" w:color="auto" w:fill="FFFFFF"/>
          <w:lang w:val="ru-RU"/>
        </w:rPr>
        <w:tab/>
      </w:r>
      <w:r>
        <w:rPr>
          <w:u w:color="000000"/>
          <w:shd w:val="clear" w:color="auto" w:fill="FFFFFF"/>
          <w:lang w:val="ru-RU"/>
        </w:rPr>
        <w:t>Делегации съехались в Москва для переговоров.</w:t>
      </w:r>
    </w:p>
    <w:p w14:paraId="6162862F" w14:textId="77777777" w:rsidR="009C7D4B" w:rsidRPr="00375636" w:rsidRDefault="00000000">
      <w:pPr>
        <w:pStyle w:val="Didefault"/>
        <w:spacing w:before="0" w:line="240" w:lineRule="auto"/>
        <w:jc w:val="both"/>
        <w:rPr>
          <w:u w:color="000000"/>
          <w:shd w:val="clear" w:color="auto" w:fill="FFFFFF"/>
          <w:lang w:val="ru-RU"/>
        </w:rPr>
      </w:pPr>
      <w:r>
        <w:rPr>
          <w:u w:color="000000"/>
          <w:shd w:val="clear" w:color="auto" w:fill="FFFFFF"/>
          <w:lang w:val="ru-RU"/>
        </w:rPr>
        <w:tab/>
        <w:t>Я люблю ходить за грибами.</w:t>
      </w:r>
    </w:p>
    <w:p w14:paraId="1BC2AAE5" w14:textId="77777777" w:rsidR="009C7D4B" w:rsidRPr="00375636" w:rsidRDefault="00000000">
      <w:pPr>
        <w:pStyle w:val="Didefault"/>
        <w:spacing w:before="0" w:line="240" w:lineRule="auto"/>
        <w:jc w:val="both"/>
        <w:rPr>
          <w:u w:color="000000"/>
          <w:shd w:val="clear" w:color="auto" w:fill="FFFFFF"/>
          <w:lang w:val="ru-RU"/>
        </w:rPr>
      </w:pPr>
      <w:r>
        <w:rPr>
          <w:u w:color="000000"/>
          <w:shd w:val="clear" w:color="auto" w:fill="FFFFFF"/>
          <w:lang w:val="ru-RU"/>
        </w:rPr>
        <w:tab/>
        <w:t>Сходи за хлебом!</w:t>
      </w:r>
    </w:p>
    <w:p w14:paraId="1622C34C" w14:textId="77777777" w:rsidR="009C7D4B" w:rsidRPr="00375636" w:rsidRDefault="00000000">
      <w:pPr>
        <w:pStyle w:val="Didefault"/>
        <w:spacing w:before="0" w:line="240" w:lineRule="auto"/>
        <w:jc w:val="both"/>
        <w:rPr>
          <w:u w:color="000000"/>
          <w:shd w:val="clear" w:color="auto" w:fill="FFFFFF"/>
          <w:lang w:val="ru-RU"/>
        </w:rPr>
      </w:pPr>
      <w:r>
        <w:rPr>
          <w:u w:color="000000"/>
          <w:shd w:val="clear" w:color="auto" w:fill="FFFFFF"/>
          <w:lang w:val="ru-RU"/>
        </w:rPr>
        <w:lastRenderedPageBreak/>
        <w:tab/>
        <w:t>Пошлите за врачом!</w:t>
      </w:r>
    </w:p>
    <w:p w14:paraId="4EAB059D" w14:textId="77777777" w:rsidR="009C7D4B" w:rsidRPr="00375636" w:rsidRDefault="00000000">
      <w:pPr>
        <w:pStyle w:val="Didefault"/>
        <w:spacing w:before="0" w:line="240" w:lineRule="auto"/>
        <w:jc w:val="both"/>
        <w:rPr>
          <w:u w:color="000000"/>
          <w:shd w:val="clear" w:color="auto" w:fill="FFFFFF"/>
          <w:lang w:val="ru-RU"/>
        </w:rPr>
      </w:pPr>
      <w:r>
        <w:rPr>
          <w:u w:color="000000"/>
          <w:shd w:val="clear" w:color="auto" w:fill="FFFFFF"/>
          <w:lang w:val="ru-RU"/>
        </w:rPr>
        <w:tab/>
        <w:t>Издательство готовит к выходу новый словарь.</w:t>
      </w:r>
    </w:p>
    <w:p w14:paraId="12032B0F" w14:textId="77777777" w:rsidR="009C7D4B" w:rsidRPr="00375636" w:rsidRDefault="00000000">
      <w:pPr>
        <w:pStyle w:val="Didefault"/>
        <w:spacing w:before="0" w:line="240" w:lineRule="auto"/>
        <w:jc w:val="both"/>
        <w:rPr>
          <w:u w:color="000000"/>
          <w:shd w:val="clear" w:color="auto" w:fill="FFFFFF"/>
          <w:lang w:val="ru-RU"/>
        </w:rPr>
      </w:pPr>
      <w:r>
        <w:rPr>
          <w:u w:color="000000"/>
          <w:shd w:val="clear" w:color="auto" w:fill="FFFFFF"/>
          <w:lang w:val="ru-RU"/>
        </w:rPr>
        <w:tab/>
        <w:t>Я накрыла стол на десять человек.</w:t>
      </w:r>
    </w:p>
    <w:p w14:paraId="1E979BD1" w14:textId="77777777" w:rsidR="009C7D4B" w:rsidRPr="00375636" w:rsidRDefault="00000000">
      <w:pPr>
        <w:pStyle w:val="Didefault"/>
        <w:spacing w:before="0" w:line="240" w:lineRule="auto"/>
        <w:jc w:val="both"/>
        <w:rPr>
          <w:u w:color="000000"/>
          <w:shd w:val="clear" w:color="auto" w:fill="FFFFFF"/>
          <w:lang w:val="ru-RU"/>
        </w:rPr>
      </w:pPr>
      <w:r>
        <w:rPr>
          <w:u w:color="000000"/>
          <w:shd w:val="clear" w:color="auto" w:fill="FFFFFF"/>
          <w:lang w:val="ru-RU"/>
        </w:rPr>
        <w:tab/>
        <w:t>Я купил ткань на платье.</w:t>
      </w:r>
    </w:p>
    <w:p w14:paraId="394171B3" w14:textId="77777777" w:rsidR="009C7D4B" w:rsidRPr="00375636" w:rsidRDefault="00000000">
      <w:pPr>
        <w:pStyle w:val="Didefault"/>
        <w:spacing w:before="0" w:line="240" w:lineRule="auto"/>
        <w:jc w:val="both"/>
        <w:rPr>
          <w:u w:color="000000"/>
          <w:shd w:val="clear" w:color="auto" w:fill="FFFFFF"/>
          <w:lang w:val="ru-RU"/>
        </w:rPr>
      </w:pPr>
      <w:r>
        <w:rPr>
          <w:u w:color="000000"/>
          <w:shd w:val="clear" w:color="auto" w:fill="FFFFFF"/>
          <w:lang w:val="ru-RU"/>
        </w:rPr>
        <w:tab/>
        <w:t>Он пожертвовал всем ради семьи.</w:t>
      </w:r>
    </w:p>
    <w:p w14:paraId="1EB3B287" w14:textId="77777777" w:rsidR="009C7D4B" w:rsidRPr="00375636" w:rsidRDefault="00000000">
      <w:pPr>
        <w:pStyle w:val="Didefault"/>
        <w:spacing w:before="0" w:line="240" w:lineRule="auto"/>
        <w:jc w:val="both"/>
        <w:rPr>
          <w:u w:color="000000"/>
          <w:shd w:val="clear" w:color="auto" w:fill="FFFFFF"/>
          <w:lang w:val="ru-RU"/>
        </w:rPr>
      </w:pPr>
      <w:r w:rsidRPr="00375636">
        <w:rPr>
          <w:u w:color="000000"/>
          <w:shd w:val="clear" w:color="auto" w:fill="FFFFFF"/>
          <w:lang w:val="ru-RU"/>
        </w:rPr>
        <w:tab/>
      </w:r>
      <w:r>
        <w:rPr>
          <w:u w:color="000000"/>
          <w:shd w:val="clear" w:color="auto" w:fill="FFFFFF"/>
          <w:lang w:val="ru-RU"/>
        </w:rPr>
        <w:t>В интересах следствия адвокат отказался давать интервью.</w:t>
      </w:r>
    </w:p>
    <w:p w14:paraId="6ED497FE" w14:textId="77777777" w:rsidR="009C7D4B" w:rsidRPr="00375636" w:rsidRDefault="00000000">
      <w:pPr>
        <w:pStyle w:val="Didefault"/>
        <w:spacing w:before="0" w:line="240" w:lineRule="auto"/>
        <w:jc w:val="both"/>
        <w:rPr>
          <w:u w:color="000000"/>
          <w:shd w:val="clear" w:color="auto" w:fill="FFFFFF"/>
          <w:lang w:val="ru-RU"/>
        </w:rPr>
      </w:pPr>
      <w:r>
        <w:rPr>
          <w:u w:color="000000"/>
          <w:shd w:val="clear" w:color="auto" w:fill="FFFFFF"/>
          <w:lang w:val="ru-RU"/>
        </w:rPr>
        <w:tab/>
        <w:t>Рабочие прекратили работу в знак протеста.</w:t>
      </w:r>
    </w:p>
    <w:p w14:paraId="6CD7D8E4" w14:textId="77777777" w:rsidR="009C7D4B" w:rsidRPr="00375636" w:rsidRDefault="00000000">
      <w:pPr>
        <w:pStyle w:val="Didefault"/>
        <w:spacing w:before="0" w:line="240" w:lineRule="auto"/>
        <w:jc w:val="both"/>
        <w:rPr>
          <w:u w:color="000000"/>
          <w:shd w:val="clear" w:color="auto" w:fill="FFFFFF"/>
          <w:lang w:val="ru-RU"/>
        </w:rPr>
      </w:pPr>
      <w:r>
        <w:rPr>
          <w:u w:color="000000"/>
          <w:shd w:val="clear" w:color="auto" w:fill="FFFFFF"/>
          <w:lang w:val="ru-RU"/>
        </w:rPr>
        <w:tab/>
        <w:t>В целях безопасности надо иметь дополнительные средства защиты.</w:t>
      </w:r>
    </w:p>
    <w:p w14:paraId="2FA89924" w14:textId="77777777" w:rsidR="009C7D4B" w:rsidRPr="00375636" w:rsidRDefault="009C7D4B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u w:color="000000"/>
          <w:shd w:val="clear" w:color="auto" w:fill="FFFFFF"/>
          <w:lang w:val="ru-RU"/>
        </w:rPr>
      </w:pPr>
    </w:p>
    <w:p w14:paraId="7207CCB9" w14:textId="77777777" w:rsidR="009C7D4B" w:rsidRDefault="00000000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u w:color="000000"/>
          <w:shd w:val="clear" w:color="auto" w:fill="FFFFFF"/>
        </w:rPr>
      </w:pPr>
      <w:r w:rsidRPr="00375636">
        <w:rPr>
          <w:rFonts w:ascii="Times New Roman" w:eastAsia="Times New Roman" w:hAnsi="Times New Roman" w:cs="Times New Roman"/>
          <w:i/>
          <w:iCs/>
          <w:u w:color="000000"/>
          <w:shd w:val="clear" w:color="auto" w:fill="FFFFFF"/>
          <w:lang w:val="ru-RU"/>
        </w:rPr>
        <w:tab/>
      </w:r>
      <w:r>
        <w:rPr>
          <w:i/>
          <w:iCs/>
          <w:u w:color="000000"/>
          <w:shd w:val="clear" w:color="auto" w:fill="FFFFFF"/>
        </w:rPr>
        <w:t>es. 4 e 5 p. 226-7, es. 8 p. 228, es. 13 p. 232</w:t>
      </w:r>
    </w:p>
    <w:p w14:paraId="3045BC76" w14:textId="77777777" w:rsidR="009C7D4B" w:rsidRDefault="009C7D4B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u w:color="000000"/>
          <w:shd w:val="clear" w:color="auto" w:fill="FFFFFF"/>
        </w:rPr>
      </w:pPr>
    </w:p>
    <w:p w14:paraId="7E5BBA07" w14:textId="77777777" w:rsidR="009C7D4B" w:rsidRDefault="009C7D4B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u w:color="000000"/>
          <w:shd w:val="clear" w:color="auto" w:fill="FFFFFF"/>
        </w:rPr>
      </w:pPr>
    </w:p>
    <w:p w14:paraId="1FFCA378" w14:textId="77777777" w:rsidR="009C7D4B" w:rsidRDefault="009C7D4B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u w:color="000000"/>
          <w:shd w:val="clear" w:color="auto" w:fill="FFFFFF"/>
        </w:rPr>
      </w:pPr>
    </w:p>
    <w:p w14:paraId="3A17EF10" w14:textId="77777777" w:rsidR="009C7D4B" w:rsidRDefault="00000000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Обстоятельство уступки</w:t>
      </w:r>
    </w:p>
    <w:p w14:paraId="433B02B1" w14:textId="77777777" w:rsidR="009C7D4B" w:rsidRDefault="00000000">
      <w:pPr>
        <w:pStyle w:val="Corp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Вопреки чему? Несмотря на что?</w:t>
      </w:r>
    </w:p>
    <w:p w14:paraId="49E31DE3" w14:textId="77777777" w:rsidR="009C7D4B" w:rsidRDefault="009C7D4B">
      <w:pPr>
        <w:pStyle w:val="Corpo"/>
        <w:rPr>
          <w:sz w:val="24"/>
          <w:szCs w:val="24"/>
        </w:rPr>
      </w:pPr>
    </w:p>
    <w:p w14:paraId="28FE6249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Несмотря на свои 85 лет он еще водит машину.</w:t>
      </w:r>
    </w:p>
    <w:p w14:paraId="420D55AC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Мы прилетели по расписанию несмотря на грозу.</w:t>
      </w:r>
    </w:p>
    <w:p w14:paraId="149C8872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Вопреки всем запретам школьники продолжают курить в уборных.</w:t>
      </w:r>
    </w:p>
    <w:p w14:paraId="542B328A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Вопреки всем ожиданиям он защитил диплом на отлично.</w:t>
      </w:r>
    </w:p>
    <w:p w14:paraId="183EA9A8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Я при всем своем желании не могу вам ничем помочь.</w:t>
      </w:r>
    </w:p>
    <w:p w14:paraId="36FF5D7C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 xml:space="preserve">При всех своих болезнях она ведет хозяйство. </w:t>
      </w:r>
    </w:p>
    <w:p w14:paraId="7DB23483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При полном отсутствии слуха он любит петь.</w:t>
      </w:r>
    </w:p>
    <w:p w14:paraId="389576F5" w14:textId="77777777" w:rsidR="009C7D4B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ab/>
        <w:t>Мы пойдем в поход независимо от погоды.</w:t>
      </w:r>
    </w:p>
    <w:p w14:paraId="59016819" w14:textId="77777777" w:rsidR="009C7D4B" w:rsidRDefault="009C7D4B">
      <w:pPr>
        <w:pStyle w:val="Corpo"/>
        <w:rPr>
          <w:sz w:val="24"/>
          <w:szCs w:val="24"/>
        </w:rPr>
      </w:pPr>
    </w:p>
    <w:p w14:paraId="260371C8" w14:textId="77777777" w:rsidR="009C7D4B" w:rsidRDefault="00000000">
      <w:pPr>
        <w:pStyle w:val="Corp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it-IT"/>
        </w:rPr>
        <w:t>es. 3 p. 204, es. 7 p. 205</w:t>
      </w:r>
    </w:p>
    <w:p w14:paraId="6D30D24E" w14:textId="77777777" w:rsidR="009C7D4B" w:rsidRDefault="009C7D4B">
      <w:pPr>
        <w:pStyle w:val="Corpo"/>
        <w:rPr>
          <w:sz w:val="24"/>
          <w:szCs w:val="24"/>
        </w:rPr>
      </w:pPr>
    </w:p>
    <w:p w14:paraId="0500F393" w14:textId="77777777" w:rsidR="009C7D4B" w:rsidRDefault="009C7D4B">
      <w:pPr>
        <w:pStyle w:val="Corpo"/>
      </w:pPr>
    </w:p>
    <w:sectPr w:rsidR="009C7D4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C8E50" w14:textId="77777777" w:rsidR="002A3CD8" w:rsidRDefault="002A3CD8">
      <w:r>
        <w:separator/>
      </w:r>
    </w:p>
  </w:endnote>
  <w:endnote w:type="continuationSeparator" w:id="0">
    <w:p w14:paraId="41842F28" w14:textId="77777777" w:rsidR="002A3CD8" w:rsidRDefault="002A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0EBE" w14:textId="77777777" w:rsidR="009C7D4B" w:rsidRDefault="009C7D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453D7" w14:textId="77777777" w:rsidR="002A3CD8" w:rsidRDefault="002A3CD8">
      <w:r>
        <w:separator/>
      </w:r>
    </w:p>
  </w:footnote>
  <w:footnote w:type="continuationSeparator" w:id="0">
    <w:p w14:paraId="5A719E83" w14:textId="77777777" w:rsidR="002A3CD8" w:rsidRDefault="002A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1B8B6" w14:textId="77777777" w:rsidR="009C7D4B" w:rsidRDefault="009C7D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4B"/>
    <w:rsid w:val="002A3CD8"/>
    <w:rsid w:val="00375636"/>
    <w:rsid w:val="004D69B4"/>
    <w:rsid w:val="009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7DE531"/>
  <w15:docId w15:val="{402E3AA2-7BA9-4047-871A-14ECFA8F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1379</Words>
  <Characters>7864</Characters>
  <Application>Microsoft Office Word</Application>
  <DocSecurity>0</DocSecurity>
  <Lines>65</Lines>
  <Paragraphs>18</Paragraphs>
  <ScaleCrop>false</ScaleCrop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NAPOLITANO MARTINA</cp:lastModifiedBy>
  <cp:revision>2</cp:revision>
  <dcterms:created xsi:type="dcterms:W3CDTF">2025-03-02T14:28:00Z</dcterms:created>
  <dcterms:modified xsi:type="dcterms:W3CDTF">2025-03-02T14:32:00Z</dcterms:modified>
</cp:coreProperties>
</file>