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AD82" w14:textId="6C1D4128" w:rsidR="003A749C" w:rsidRDefault="00794FEF" w:rsidP="00D27E25">
      <w:pPr>
        <w:pStyle w:val="Titolo"/>
      </w:pPr>
      <w:r>
        <w:t>Seconda</w:t>
      </w:r>
      <w:r w:rsidR="00D27E25">
        <w:t xml:space="preserve"> Prova </w:t>
      </w:r>
      <w:r w:rsidR="00A83F11">
        <w:t xml:space="preserve">A.A. </w:t>
      </w:r>
      <w:r w:rsidR="00AD440C">
        <w:t>20</w:t>
      </w:r>
      <w:r w:rsidR="00F661D6">
        <w:t>2</w:t>
      </w:r>
      <w:r w:rsidR="00070E67">
        <w:t>2</w:t>
      </w:r>
      <w:r w:rsidR="00AD440C">
        <w:t>/</w:t>
      </w:r>
      <w:r w:rsidR="00F661D6">
        <w:t>2</w:t>
      </w:r>
      <w:r w:rsidR="00070E67">
        <w:t>3</w:t>
      </w:r>
    </w:p>
    <w:p w14:paraId="6C9B316F" w14:textId="77777777" w:rsidR="00D27E25" w:rsidRDefault="00D27E25" w:rsidP="00D27E25">
      <w:pPr>
        <w:pStyle w:val="Titolo"/>
        <w:rPr>
          <w:sz w:val="28"/>
        </w:rPr>
      </w:pPr>
      <w:r w:rsidRPr="00D27E25">
        <w:rPr>
          <w:sz w:val="28"/>
        </w:rPr>
        <w:t>Corso: Reti Logiche</w:t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  <w:t>Candidato:</w:t>
      </w:r>
    </w:p>
    <w:p w14:paraId="18C46E08" w14:textId="15AE632A" w:rsidR="008B6846" w:rsidRDefault="00070E67" w:rsidP="00AA3122">
      <w:pPr>
        <w:pStyle w:val="Paragrafoelenco"/>
        <w:numPr>
          <w:ilvl w:val="0"/>
          <w:numId w:val="1"/>
        </w:numPr>
        <w:spacing w:line="240" w:lineRule="auto"/>
      </w:pPr>
      <w:r>
        <w:t>In quali condizioni si sviluppa una corsa critica</w:t>
      </w:r>
      <w:r w:rsidR="00794FEF">
        <w:t xml:space="preserve">? </w:t>
      </w:r>
    </w:p>
    <w:p w14:paraId="42BDE260" w14:textId="77777777" w:rsidR="008B6846" w:rsidRDefault="008B6846" w:rsidP="00AA3122">
      <w:pPr>
        <w:pStyle w:val="Paragrafoelenco"/>
        <w:pBdr>
          <w:between w:val="single" w:sz="4" w:space="1" w:color="auto"/>
        </w:pBdr>
        <w:spacing w:line="240" w:lineRule="auto"/>
      </w:pPr>
    </w:p>
    <w:p w14:paraId="09A262EE" w14:textId="77777777" w:rsidR="008B6846" w:rsidRDefault="008B6846" w:rsidP="00AA3122">
      <w:pPr>
        <w:pStyle w:val="Paragrafoelenco"/>
        <w:pBdr>
          <w:between w:val="single" w:sz="4" w:space="1" w:color="auto"/>
        </w:pBdr>
        <w:spacing w:line="240" w:lineRule="auto"/>
      </w:pPr>
    </w:p>
    <w:p w14:paraId="35BA0713" w14:textId="36BA346C" w:rsidR="00FE148B" w:rsidRDefault="00070E67" w:rsidP="00AA3122">
      <w:pPr>
        <w:pStyle w:val="Paragrafoelenco"/>
        <w:numPr>
          <w:ilvl w:val="0"/>
          <w:numId w:val="1"/>
        </w:numPr>
        <w:spacing w:line="240" w:lineRule="auto"/>
      </w:pPr>
      <w:r>
        <w:t>E una corsa NON critica</w:t>
      </w:r>
      <w:r w:rsidR="009F72E6">
        <w:t>?</w:t>
      </w:r>
    </w:p>
    <w:p w14:paraId="3436AA19" w14:textId="77777777" w:rsidR="00FE148B" w:rsidRDefault="00FE148B" w:rsidP="00AA3122">
      <w:pPr>
        <w:pStyle w:val="Paragrafoelenco"/>
        <w:pBdr>
          <w:between w:val="single" w:sz="4" w:space="1" w:color="auto"/>
        </w:pBdr>
        <w:spacing w:line="240" w:lineRule="auto"/>
      </w:pPr>
      <w:r>
        <w:rPr>
          <w:bdr w:val="single" w:sz="4" w:space="0" w:color="auto"/>
        </w:rPr>
        <w:t xml:space="preserve"> </w:t>
      </w:r>
    </w:p>
    <w:p w14:paraId="30285B4C" w14:textId="77777777" w:rsidR="00F341EF" w:rsidRDefault="00F341EF" w:rsidP="00AA3122">
      <w:pPr>
        <w:pStyle w:val="Paragrafoelenco"/>
        <w:pBdr>
          <w:between w:val="single" w:sz="4" w:space="1" w:color="auto"/>
        </w:pBdr>
        <w:spacing w:line="240" w:lineRule="auto"/>
      </w:pPr>
    </w:p>
    <w:p w14:paraId="427FB237" w14:textId="13751616" w:rsidR="00794FEF" w:rsidRPr="00410413" w:rsidRDefault="00794FEF" w:rsidP="00AA3122">
      <w:pPr>
        <w:pStyle w:val="Paragrafoelenco"/>
        <w:spacing w:line="240" w:lineRule="auto"/>
        <w:ind w:left="284"/>
        <w:jc w:val="both"/>
        <w:rPr>
          <w:b/>
        </w:rPr>
      </w:pPr>
      <w:r w:rsidRPr="00410413">
        <w:rPr>
          <w:b/>
        </w:rPr>
        <w:t xml:space="preserve">Esercizio </w:t>
      </w:r>
      <w:r w:rsidR="00D6209C">
        <w:rPr>
          <w:b/>
        </w:rPr>
        <w:t>1</w:t>
      </w:r>
      <w:r w:rsidRPr="00410413">
        <w:rPr>
          <w:b/>
        </w:rPr>
        <w:t>:</w:t>
      </w:r>
    </w:p>
    <w:p w14:paraId="040B4C1C" w14:textId="7F6952C8" w:rsidR="00070E67" w:rsidRPr="00070E67" w:rsidRDefault="00070E67" w:rsidP="00070E67">
      <w:pPr>
        <w:pStyle w:val="Paragrafoelenco"/>
        <w:spacing w:line="240" w:lineRule="auto"/>
        <w:ind w:left="284"/>
        <w:jc w:val="both"/>
        <w:rPr>
          <w:b/>
        </w:rPr>
      </w:pPr>
      <w:r>
        <w:t xml:space="preserve">Si realizzi un dispositivo dotato di due ingressi (A e B) ed un’uscita. L’uscita si porti allo stato </w:t>
      </w:r>
      <w:r w:rsidRPr="00070E67">
        <w:rPr>
          <w:b/>
        </w:rPr>
        <w:t>alto</w:t>
      </w:r>
      <w:r>
        <w:t xml:space="preserve"> quando </w:t>
      </w:r>
      <w:r w:rsidRPr="00070E67">
        <w:rPr>
          <w:b/>
        </w:rPr>
        <w:t>A è allo stato alto</w:t>
      </w:r>
      <w:r>
        <w:t xml:space="preserve"> e su </w:t>
      </w:r>
      <w:r w:rsidRPr="00070E67">
        <w:rPr>
          <w:b/>
        </w:rPr>
        <w:t>B si presenta un fronte positivo</w:t>
      </w:r>
      <w:r>
        <w:t xml:space="preserve">, mentre si porti allo stato </w:t>
      </w:r>
      <w:r w:rsidRPr="00070E67">
        <w:rPr>
          <w:b/>
        </w:rPr>
        <w:t>basso</w:t>
      </w:r>
      <w:r>
        <w:t xml:space="preserve"> se </w:t>
      </w:r>
      <w:r w:rsidRPr="00070E67">
        <w:rPr>
          <w:b/>
        </w:rPr>
        <w:t>B è allo stato basso</w:t>
      </w:r>
      <w:r>
        <w:t xml:space="preserve"> e su </w:t>
      </w:r>
      <w:r w:rsidRPr="00070E67">
        <w:rPr>
          <w:b/>
        </w:rPr>
        <w:t>A si presenta un fronte negativo</w:t>
      </w:r>
    </w:p>
    <w:p w14:paraId="44C25E43" w14:textId="77777777" w:rsidR="00D52FFB" w:rsidRDefault="00A71298" w:rsidP="003B0D36">
      <w:pPr>
        <w:spacing w:line="240" w:lineRule="auto"/>
        <w:ind w:left="284"/>
        <w:rPr>
          <w:b/>
        </w:rPr>
      </w:pPr>
      <w:r>
        <w:rPr>
          <w:b/>
        </w:rPr>
        <w:t xml:space="preserve">Esercizio </w:t>
      </w:r>
      <w:r w:rsidR="00D6209C">
        <w:rPr>
          <w:b/>
        </w:rPr>
        <w:t>2</w:t>
      </w:r>
      <w:r w:rsidR="008D7829" w:rsidRPr="008D7829">
        <w:rPr>
          <w:b/>
        </w:rPr>
        <w:t>:</w:t>
      </w:r>
      <w:r w:rsidR="003B0D36">
        <w:rPr>
          <w:b/>
        </w:rPr>
        <w:t xml:space="preserve"> </w:t>
      </w:r>
    </w:p>
    <w:p w14:paraId="2AC49129" w14:textId="77777777" w:rsidR="009C4DEF" w:rsidRDefault="00D6209C" w:rsidP="009C4DEF">
      <w:pPr>
        <w:spacing w:line="240" w:lineRule="auto"/>
        <w:ind w:left="284"/>
      </w:pPr>
      <w:r>
        <w:t>Si semplifichi la seguente macchina sincrona.</w:t>
      </w: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9C4DEF" w:rsidRPr="009C4DEF" w14:paraId="65D41D29" w14:textId="77777777" w:rsidTr="009C4DE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5C36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7501E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97A33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1AE33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4B2CB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FA09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Out</w:t>
            </w:r>
          </w:p>
        </w:tc>
      </w:tr>
      <w:tr w:rsidR="009C4DEF" w:rsidRPr="009C4DEF" w14:paraId="4DDC6139" w14:textId="77777777" w:rsidTr="009C4DE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B55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02C2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C63D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CC15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04C4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A374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C4DEF" w:rsidRPr="009C4DEF" w14:paraId="777DFA38" w14:textId="77777777" w:rsidTr="009C4DE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782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1ADC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5273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C82A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CA8D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4E27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9C4DEF" w:rsidRPr="009C4DEF" w14:paraId="7126B9FA" w14:textId="77777777" w:rsidTr="009C4DE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1E32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34B6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0E12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AE5E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204A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B668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C4DEF" w:rsidRPr="009C4DEF" w14:paraId="2FF5E9A3" w14:textId="77777777" w:rsidTr="009C4DE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91F2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E0EE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F994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8AFE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FF26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3C95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9C4DEF" w:rsidRPr="009C4DEF" w14:paraId="79E7F583" w14:textId="77777777" w:rsidTr="009C4DE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CCF6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BC6F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913E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C3BA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85FF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4FCA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</w:tr>
      <w:tr w:rsidR="009C4DEF" w:rsidRPr="009C4DEF" w14:paraId="03916CC6" w14:textId="77777777" w:rsidTr="009C4DE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8977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335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4E16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86EC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D8EA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3FEF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9C4DEF" w:rsidRPr="009C4DEF" w14:paraId="32696448" w14:textId="77777777" w:rsidTr="009C4DE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D33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B35A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470F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C93E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223F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92BE" w14:textId="77777777" w:rsidR="009C4DEF" w:rsidRPr="009C4DEF" w:rsidRDefault="009C4DEF" w:rsidP="009C4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4D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3F31BC76" w14:textId="68F8C5AE" w:rsidR="00D6209C" w:rsidRPr="00AA3122" w:rsidRDefault="00070E67" w:rsidP="009C4DEF">
      <w:pPr>
        <w:spacing w:line="240" w:lineRule="auto"/>
        <w:ind w:left="284"/>
        <w:rPr>
          <w:sz w:val="18"/>
        </w:rPr>
      </w:pPr>
      <w:r w:rsidRPr="00AA3122">
        <w:rPr>
          <w:sz w:val="18"/>
        </w:rPr>
        <w:t xml:space="preserve"> </w:t>
      </w:r>
    </w:p>
    <w:p w14:paraId="40DA0C40" w14:textId="14857B4C" w:rsidR="008D7829" w:rsidRDefault="00806724" w:rsidP="00AA3122">
      <w:pPr>
        <w:pStyle w:val="Paragrafoelenco"/>
        <w:spacing w:line="240" w:lineRule="auto"/>
        <w:ind w:left="284"/>
        <w:jc w:val="both"/>
        <w:rPr>
          <w:b/>
        </w:rPr>
      </w:pPr>
      <w:r>
        <w:rPr>
          <w:b/>
        </w:rPr>
        <w:t xml:space="preserve">Esercizio </w:t>
      </w:r>
      <w:r w:rsidR="00197BF9">
        <w:rPr>
          <w:b/>
        </w:rPr>
        <w:t>3</w:t>
      </w:r>
      <w:r w:rsidR="008D7829" w:rsidRPr="008D7829">
        <w:rPr>
          <w:b/>
        </w:rPr>
        <w:t>:</w:t>
      </w:r>
    </w:p>
    <w:p w14:paraId="5FD7D9B7" w14:textId="1038EF28" w:rsidR="00725C8F" w:rsidRDefault="00725C8F" w:rsidP="00AA3122">
      <w:pPr>
        <w:pStyle w:val="Paragrafoelenco"/>
        <w:spacing w:line="240" w:lineRule="auto"/>
        <w:ind w:left="284"/>
        <w:jc w:val="both"/>
      </w:pPr>
      <w:r w:rsidRPr="00D06228">
        <w:t xml:space="preserve">Si realizzi un </w:t>
      </w:r>
      <w:r w:rsidRPr="00AA3122">
        <w:rPr>
          <w:b/>
        </w:rPr>
        <w:t>circuito</w:t>
      </w:r>
      <w:r w:rsidRPr="00D06228">
        <w:t xml:space="preserve"> </w:t>
      </w:r>
      <w:r w:rsidRPr="00AA3122">
        <w:rPr>
          <w:b/>
        </w:rPr>
        <w:t>sequenziale</w:t>
      </w:r>
      <w:r w:rsidR="00D06228" w:rsidRPr="00AA3122">
        <w:rPr>
          <w:b/>
        </w:rPr>
        <w:t xml:space="preserve"> sincrono</w:t>
      </w:r>
      <w:r w:rsidR="00D06228">
        <w:t xml:space="preserve"> </w:t>
      </w:r>
      <w:r w:rsidR="00070E67">
        <w:t>dotato di un segnale di controllo che presenti in uscita la sequenza 00-01-11</w:t>
      </w:r>
      <w:r w:rsidR="00D52FFB">
        <w:t>- …</w:t>
      </w:r>
      <w:r w:rsidR="00070E67">
        <w:t xml:space="preserve"> </w:t>
      </w:r>
      <w:r w:rsidR="00D52FFB">
        <w:t>(</w:t>
      </w:r>
      <w:r w:rsidR="00070E67">
        <w:t>e poi ricominci da principio</w:t>
      </w:r>
      <w:r w:rsidR="00D52FFB">
        <w:t>)</w:t>
      </w:r>
      <w:r w:rsidR="00070E67">
        <w:t xml:space="preserve"> se il segnale di controllo è uguale a 0 mentre la sequenza </w:t>
      </w:r>
      <w:proofErr w:type="gramStart"/>
      <w:r w:rsidR="00070E67">
        <w:t>sia  11</w:t>
      </w:r>
      <w:proofErr w:type="gramEnd"/>
      <w:r w:rsidR="00070E67">
        <w:t>-01-00</w:t>
      </w:r>
      <w:r w:rsidR="00D52FFB">
        <w:t>-…</w:t>
      </w:r>
      <w:r w:rsidR="00070E67">
        <w:t xml:space="preserve"> quando il segnale di controllo è posto a 1. </w:t>
      </w:r>
    </w:p>
    <w:p w14:paraId="29E43ACB" w14:textId="33B04DB2" w:rsidR="00AA3122" w:rsidRDefault="00AA3122" w:rsidP="00AA3122">
      <w:pPr>
        <w:pStyle w:val="Paragrafoelenco"/>
        <w:spacing w:line="240" w:lineRule="auto"/>
        <w:ind w:left="284"/>
      </w:pPr>
    </w:p>
    <w:p w14:paraId="0DA1783D" w14:textId="27C1AB12" w:rsidR="00AA3122" w:rsidRPr="00AA3122" w:rsidRDefault="00AA3122" w:rsidP="00AA3122">
      <w:pPr>
        <w:pStyle w:val="Paragrafoelenco"/>
        <w:spacing w:line="240" w:lineRule="auto"/>
        <w:ind w:left="284"/>
        <w:rPr>
          <w:b/>
        </w:rPr>
      </w:pPr>
      <w:r w:rsidRPr="00AA3122">
        <w:rPr>
          <w:b/>
        </w:rPr>
        <w:t>Esercizio 4:</w:t>
      </w:r>
    </w:p>
    <w:p w14:paraId="6DC27DD0" w14:textId="77777777" w:rsidR="00070E67" w:rsidRDefault="00070E67" w:rsidP="00AA3122">
      <w:pPr>
        <w:pStyle w:val="Paragrafoelenco"/>
        <w:spacing w:line="240" w:lineRule="auto"/>
        <w:ind w:left="284"/>
        <w:jc w:val="both"/>
      </w:pPr>
      <w:r>
        <w:t>Analizzare il seguente circuito e descriverne il funzionamento.</w:t>
      </w:r>
    </w:p>
    <w:p w14:paraId="4BCC8D2E" w14:textId="61232097" w:rsidR="00AA3122" w:rsidRDefault="00D037E3" w:rsidP="00070E67">
      <w:pPr>
        <w:spacing w:line="240" w:lineRule="auto"/>
        <w:jc w:val="center"/>
      </w:pPr>
      <w:bookmarkStart w:id="0" w:name="_GoBack"/>
      <w:r>
        <w:rPr>
          <w:noProof/>
        </w:rPr>
        <w:drawing>
          <wp:inline distT="0" distB="0" distL="0" distR="0" wp14:anchorId="32362F8A" wp14:editId="2DAF9EF2">
            <wp:extent cx="3212327" cy="2095764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80" cy="21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F8E064B" w14:textId="4D5205A9" w:rsidR="00410413" w:rsidRPr="00410413" w:rsidRDefault="00410413" w:rsidP="006F167F">
      <w:pPr>
        <w:pStyle w:val="Paragrafoelenco"/>
        <w:ind w:left="284"/>
        <w:jc w:val="both"/>
        <w:rPr>
          <w:b/>
          <w:sz w:val="24"/>
          <w:szCs w:val="24"/>
        </w:rPr>
      </w:pPr>
      <w:r w:rsidRPr="00410413">
        <w:rPr>
          <w:b/>
          <w:sz w:val="24"/>
          <w:szCs w:val="24"/>
        </w:rPr>
        <w:t>ATTENZIONE:</w:t>
      </w:r>
      <w:r w:rsidR="001E017A">
        <w:rPr>
          <w:b/>
          <w:sz w:val="24"/>
          <w:szCs w:val="24"/>
        </w:rPr>
        <w:t xml:space="preserve"> </w:t>
      </w:r>
      <w:r w:rsidRPr="00410413">
        <w:rPr>
          <w:sz w:val="24"/>
          <w:szCs w:val="24"/>
        </w:rPr>
        <w:t xml:space="preserve">Riportare lo svolgimento degli esercizi nel foglio allegato </w:t>
      </w:r>
      <w:r w:rsidR="00F359FB" w:rsidRPr="00F359FB">
        <w:rPr>
          <w:b/>
          <w:sz w:val="24"/>
          <w:szCs w:val="24"/>
        </w:rPr>
        <w:t>in bella copia</w:t>
      </w:r>
      <w:r w:rsidR="00F359FB">
        <w:rPr>
          <w:sz w:val="24"/>
          <w:szCs w:val="24"/>
        </w:rPr>
        <w:t xml:space="preserve"> </w:t>
      </w:r>
      <w:r w:rsidRPr="00410413">
        <w:rPr>
          <w:sz w:val="24"/>
          <w:szCs w:val="24"/>
        </w:rPr>
        <w:t xml:space="preserve">prestando particolare </w:t>
      </w:r>
      <w:r>
        <w:rPr>
          <w:sz w:val="24"/>
          <w:szCs w:val="24"/>
        </w:rPr>
        <w:t>cura nell’</w:t>
      </w:r>
      <w:r w:rsidRPr="00410413">
        <w:rPr>
          <w:b/>
          <w:sz w:val="24"/>
          <w:szCs w:val="24"/>
        </w:rPr>
        <w:t>esposizione</w:t>
      </w:r>
      <w:r w:rsidRPr="004104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modo che questa risulti quanto più </w:t>
      </w:r>
      <w:r w:rsidRPr="00410413">
        <w:rPr>
          <w:b/>
          <w:sz w:val="24"/>
          <w:szCs w:val="24"/>
        </w:rPr>
        <w:t>accurata</w:t>
      </w:r>
      <w:r w:rsidRPr="00410413">
        <w:rPr>
          <w:sz w:val="24"/>
          <w:szCs w:val="24"/>
        </w:rPr>
        <w:t xml:space="preserve"> e che </w:t>
      </w:r>
      <w:r w:rsidRPr="00410413">
        <w:rPr>
          <w:b/>
          <w:sz w:val="24"/>
          <w:szCs w:val="24"/>
        </w:rPr>
        <w:t>tutti i passaggi vengano esposti con chiarezza!</w:t>
      </w:r>
    </w:p>
    <w:sectPr w:rsidR="00410413" w:rsidRPr="00410413" w:rsidSect="0080672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3432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3CF1"/>
    <w:multiLevelType w:val="hybridMultilevel"/>
    <w:tmpl w:val="3CB093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25"/>
    <w:rsid w:val="0004079C"/>
    <w:rsid w:val="00070E67"/>
    <w:rsid w:val="000823DD"/>
    <w:rsid w:val="00086992"/>
    <w:rsid w:val="000D0D95"/>
    <w:rsid w:val="000D54BD"/>
    <w:rsid w:val="001016CD"/>
    <w:rsid w:val="00142E1B"/>
    <w:rsid w:val="00150A9D"/>
    <w:rsid w:val="00195238"/>
    <w:rsid w:val="00197BF9"/>
    <w:rsid w:val="001E017A"/>
    <w:rsid w:val="001E6416"/>
    <w:rsid w:val="00294CCF"/>
    <w:rsid w:val="002A20E2"/>
    <w:rsid w:val="002D3998"/>
    <w:rsid w:val="00360430"/>
    <w:rsid w:val="003A749C"/>
    <w:rsid w:val="003B0D36"/>
    <w:rsid w:val="003B1030"/>
    <w:rsid w:val="00410413"/>
    <w:rsid w:val="00461A01"/>
    <w:rsid w:val="0047359C"/>
    <w:rsid w:val="00474EF0"/>
    <w:rsid w:val="005230D4"/>
    <w:rsid w:val="00526B47"/>
    <w:rsid w:val="00537E19"/>
    <w:rsid w:val="00564729"/>
    <w:rsid w:val="005B0937"/>
    <w:rsid w:val="00686EA8"/>
    <w:rsid w:val="006F146D"/>
    <w:rsid w:val="006F167F"/>
    <w:rsid w:val="00725C8F"/>
    <w:rsid w:val="00755CB2"/>
    <w:rsid w:val="00791882"/>
    <w:rsid w:val="00794FEF"/>
    <w:rsid w:val="00806724"/>
    <w:rsid w:val="00837295"/>
    <w:rsid w:val="008B6846"/>
    <w:rsid w:val="008C604A"/>
    <w:rsid w:val="008D7829"/>
    <w:rsid w:val="00904F8A"/>
    <w:rsid w:val="0094256B"/>
    <w:rsid w:val="009868EF"/>
    <w:rsid w:val="009C4DEF"/>
    <w:rsid w:val="009F72E6"/>
    <w:rsid w:val="00A012AE"/>
    <w:rsid w:val="00A71298"/>
    <w:rsid w:val="00A83F11"/>
    <w:rsid w:val="00AA2E80"/>
    <w:rsid w:val="00AA3122"/>
    <w:rsid w:val="00AD440C"/>
    <w:rsid w:val="00B62BDE"/>
    <w:rsid w:val="00B6630E"/>
    <w:rsid w:val="00BA6CE3"/>
    <w:rsid w:val="00BC35D2"/>
    <w:rsid w:val="00C633C8"/>
    <w:rsid w:val="00C66EAB"/>
    <w:rsid w:val="00CB14FE"/>
    <w:rsid w:val="00CC0075"/>
    <w:rsid w:val="00CC405E"/>
    <w:rsid w:val="00CC7B67"/>
    <w:rsid w:val="00D037E3"/>
    <w:rsid w:val="00D06228"/>
    <w:rsid w:val="00D27E25"/>
    <w:rsid w:val="00D366A7"/>
    <w:rsid w:val="00D52FFB"/>
    <w:rsid w:val="00D6209C"/>
    <w:rsid w:val="00DD2235"/>
    <w:rsid w:val="00E14D77"/>
    <w:rsid w:val="00E1638B"/>
    <w:rsid w:val="00EC3BD9"/>
    <w:rsid w:val="00EC6CF0"/>
    <w:rsid w:val="00ED5AB1"/>
    <w:rsid w:val="00F341EF"/>
    <w:rsid w:val="00F359FB"/>
    <w:rsid w:val="00F661D6"/>
    <w:rsid w:val="00F71F13"/>
    <w:rsid w:val="00FE148B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4C79"/>
  <w15:docId w15:val="{ACE3AF4B-CD2D-45AE-8E09-C63A40BB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</dc:creator>
  <cp:lastModifiedBy>MARSI STEFANO</cp:lastModifiedBy>
  <cp:revision>13</cp:revision>
  <cp:lastPrinted>2021-12-10T08:40:00Z</cp:lastPrinted>
  <dcterms:created xsi:type="dcterms:W3CDTF">2018-12-15T20:51:00Z</dcterms:created>
  <dcterms:modified xsi:type="dcterms:W3CDTF">2022-12-23T09:45:00Z</dcterms:modified>
</cp:coreProperties>
</file>