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345A" w14:textId="7DC7CFA1" w:rsidR="00FA7483" w:rsidRDefault="001A170E" w:rsidP="00FA7483">
      <w:pPr>
        <w:rPr>
          <w:rFonts w:ascii="Aptos Narrow" w:hAnsi="Aptos Narrow"/>
          <w:b/>
          <w:bCs/>
          <w:sz w:val="36"/>
          <w:szCs w:val="36"/>
        </w:rPr>
      </w:pPr>
      <w:r w:rsidRPr="001A170E">
        <w:rPr>
          <w:rFonts w:ascii="Aptos Narrow" w:hAnsi="Aptos Narrow"/>
          <w:b/>
          <w:bCs/>
          <w:sz w:val="36"/>
          <w:szCs w:val="36"/>
        </w:rPr>
        <w:t xml:space="preserve">PAROLA CHIAVE: </w:t>
      </w:r>
      <w:r w:rsidR="00FA7483" w:rsidRPr="001A170E">
        <w:rPr>
          <w:rFonts w:ascii="Aptos Narrow" w:hAnsi="Aptos Narrow"/>
          <w:b/>
          <w:bCs/>
          <w:sz w:val="36"/>
          <w:szCs w:val="36"/>
        </w:rPr>
        <w:t>DIS-CONTINUITÀ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A79EE" w14:paraId="31878855" w14:textId="77777777" w:rsidTr="00761524">
        <w:tc>
          <w:tcPr>
            <w:tcW w:w="9016" w:type="dxa"/>
            <w:tcBorders>
              <w:bottom w:val="single" w:sz="4" w:space="0" w:color="auto"/>
            </w:tcBorders>
          </w:tcPr>
          <w:p w14:paraId="12285D14" w14:textId="34380A36" w:rsidR="003A79EE" w:rsidRPr="003A79EE" w:rsidRDefault="003A79EE" w:rsidP="003A79EE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Informazioni generali</w:t>
            </w:r>
          </w:p>
        </w:tc>
      </w:tr>
      <w:tr w:rsidR="003A79EE" w14:paraId="268778B0" w14:textId="77777777" w:rsidTr="00761524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2EC73557" w14:textId="77777777" w:rsidR="003A79EE" w:rsidRPr="00E4273D" w:rsidRDefault="003A79EE" w:rsidP="003A79EE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>Anno Accademico: 2024/2025</w:t>
            </w:r>
          </w:p>
          <w:p w14:paraId="2B561277" w14:textId="61799B18" w:rsidR="003A79EE" w:rsidRPr="00E4273D" w:rsidRDefault="003A79EE" w:rsidP="003A79EE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>Laboratorio di Progettazione Tecnologica dell’Architettura</w:t>
            </w:r>
          </w:p>
          <w:p w14:paraId="3785E3F8" w14:textId="7E6A0E9E" w:rsidR="003A79EE" w:rsidRPr="003A79EE" w:rsidRDefault="003A79EE" w:rsidP="003A79EE">
            <w:pPr>
              <w:ind w:left="447"/>
              <w:rPr>
                <w:rFonts w:ascii="Aptos Narrow" w:hAnsi="Aptos Narrow"/>
                <w:i/>
                <w:iCs/>
              </w:rPr>
            </w:pPr>
            <w:r w:rsidRPr="00E4273D">
              <w:rPr>
                <w:rFonts w:ascii="Aptos Narrow" w:hAnsi="Aptos Narrow"/>
              </w:rPr>
              <w:t>Docenti: Ilaria Garofolo, Carlo A. Stival, Barbara Chiarelli</w:t>
            </w:r>
          </w:p>
        </w:tc>
      </w:tr>
    </w:tbl>
    <w:p w14:paraId="60DA2103" w14:textId="77777777" w:rsidR="003A79EE" w:rsidRDefault="003A79EE" w:rsidP="008F36AF">
      <w:pPr>
        <w:rPr>
          <w:rFonts w:ascii="Aptos Narrow" w:hAnsi="Aptos Narr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083"/>
      </w:tblGrid>
      <w:tr w:rsidR="003A79EE" w:rsidRPr="00895CED" w14:paraId="0858354A" w14:textId="77777777" w:rsidTr="003257EA">
        <w:tc>
          <w:tcPr>
            <w:tcW w:w="7933" w:type="dxa"/>
            <w:tcBorders>
              <w:bottom w:val="single" w:sz="4" w:space="0" w:color="auto"/>
            </w:tcBorders>
            <w:vAlign w:val="bottom"/>
          </w:tcPr>
          <w:p w14:paraId="46DD4E31" w14:textId="77777777" w:rsidR="003A79EE" w:rsidRPr="00895CED" w:rsidRDefault="003A79EE" w:rsidP="003A79EE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Gruppo di lavoro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bottom"/>
          </w:tcPr>
          <w:p w14:paraId="3590A008" w14:textId="32077C1D" w:rsidR="003A79EE" w:rsidRPr="003A79EE" w:rsidRDefault="003A79EE" w:rsidP="003A79EE">
            <w:pPr>
              <w:ind w:left="22"/>
              <w:jc w:val="right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n. </w:t>
            </w:r>
            <w:r w:rsidR="00C31FEF" w:rsidRPr="00E4273D">
              <w:rPr>
                <w:rFonts w:ascii="Aptos Narrow" w:hAnsi="Aptos Narrow"/>
                <w:b/>
                <w:bCs/>
                <w:sz w:val="56"/>
                <w:szCs w:val="56"/>
              </w:rPr>
              <w:fldChar w:fldCharType="begin">
                <w:ffData>
                  <w:name w:val="NumeroGruppo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NumeroGruppo"/>
            <w:r w:rsidR="00C31FEF" w:rsidRPr="00E4273D">
              <w:rPr>
                <w:rFonts w:ascii="Aptos Narrow" w:hAnsi="Aptos Narrow"/>
                <w:b/>
                <w:bCs/>
                <w:sz w:val="56"/>
                <w:szCs w:val="56"/>
              </w:rPr>
              <w:instrText xml:space="preserve"> FORMTEXT </w:instrText>
            </w:r>
            <w:r w:rsidR="00C31FEF" w:rsidRPr="00E4273D">
              <w:rPr>
                <w:rFonts w:ascii="Aptos Narrow" w:hAnsi="Aptos Narrow"/>
                <w:b/>
                <w:bCs/>
                <w:sz w:val="56"/>
                <w:szCs w:val="56"/>
              </w:rPr>
            </w:r>
            <w:r w:rsidR="00C31FEF" w:rsidRPr="00E4273D">
              <w:rPr>
                <w:rFonts w:ascii="Aptos Narrow" w:hAnsi="Aptos Narrow"/>
                <w:b/>
                <w:bCs/>
                <w:sz w:val="56"/>
                <w:szCs w:val="56"/>
              </w:rPr>
              <w:fldChar w:fldCharType="separate"/>
            </w:r>
            <w:r w:rsidR="008E0568">
              <w:rPr>
                <w:rFonts w:ascii="Aptos Narrow" w:hAnsi="Aptos Narrow"/>
                <w:b/>
                <w:bCs/>
                <w:sz w:val="56"/>
                <w:szCs w:val="56"/>
              </w:rPr>
              <w:t> </w:t>
            </w:r>
            <w:r w:rsidR="008E0568">
              <w:rPr>
                <w:rFonts w:ascii="Aptos Narrow" w:hAnsi="Aptos Narrow"/>
                <w:b/>
                <w:bCs/>
                <w:sz w:val="56"/>
                <w:szCs w:val="56"/>
              </w:rPr>
              <w:t> </w:t>
            </w:r>
            <w:r w:rsidR="00C31FEF" w:rsidRPr="00E4273D">
              <w:rPr>
                <w:rFonts w:ascii="Aptos Narrow" w:hAnsi="Aptos Narrow"/>
                <w:b/>
                <w:bCs/>
                <w:sz w:val="56"/>
                <w:szCs w:val="56"/>
              </w:rPr>
              <w:fldChar w:fldCharType="end"/>
            </w:r>
            <w:bookmarkEnd w:id="0"/>
            <w:r w:rsidRPr="003A79EE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3A79EE" w:rsidRPr="00895CED" w14:paraId="34F4D960" w14:textId="77777777" w:rsidTr="003257EA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3B011E51" w14:textId="57329C8E" w:rsidR="003A79EE" w:rsidRPr="00E4273D" w:rsidRDefault="003C5B0D" w:rsidP="003C5B0D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>Componenti:</w:t>
            </w:r>
          </w:p>
        </w:tc>
      </w:tr>
      <w:tr w:rsidR="00E4273D" w14:paraId="25940C5D" w14:textId="77777777" w:rsidTr="003257EA">
        <w:tc>
          <w:tcPr>
            <w:tcW w:w="9016" w:type="dxa"/>
            <w:gridSpan w:val="2"/>
          </w:tcPr>
          <w:p w14:paraId="03C7DDC9" w14:textId="5946F430" w:rsidR="00E4273D" w:rsidRPr="00E4273D" w:rsidRDefault="00E4273D" w:rsidP="00E4273D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 xml:space="preserve">Nome </w:t>
            </w:r>
            <w:r w:rsidR="00A952A8">
              <w:rPr>
                <w:rFonts w:ascii="Aptos Narrow" w:hAnsi="Aptos Narrow"/>
              </w:rPr>
              <w:fldChar w:fldCharType="begin">
                <w:ffData>
                  <w:name w:val="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bookmarkStart w:id="1" w:name="NomeStudente"/>
            <w:r w:rsidR="00A952A8">
              <w:rPr>
                <w:rFonts w:ascii="Aptos Narrow" w:hAnsi="Aptos Narrow"/>
              </w:rPr>
              <w:instrText xml:space="preserve"> FORMTEXT </w:instrText>
            </w:r>
            <w:r w:rsidR="00A952A8">
              <w:rPr>
                <w:rFonts w:ascii="Aptos Narrow" w:hAnsi="Aptos Narrow"/>
              </w:rPr>
            </w:r>
            <w:r w:rsidR="00A952A8">
              <w:rPr>
                <w:rFonts w:ascii="Aptos Narrow" w:hAnsi="Aptos Narrow"/>
              </w:rPr>
              <w:fldChar w:fldCharType="separate"/>
            </w:r>
            <w:r w:rsidR="00A952A8">
              <w:rPr>
                <w:rFonts w:ascii="Aptos Narrow" w:hAnsi="Aptos Narrow"/>
                <w:noProof/>
              </w:rPr>
              <w:t> </w:t>
            </w:r>
            <w:r w:rsidR="00A952A8">
              <w:rPr>
                <w:rFonts w:ascii="Aptos Narrow" w:hAnsi="Aptos Narrow"/>
                <w:noProof/>
              </w:rPr>
              <w:t> </w:t>
            </w:r>
            <w:r w:rsidR="00A952A8">
              <w:rPr>
                <w:rFonts w:ascii="Aptos Narrow" w:hAnsi="Aptos Narrow"/>
                <w:noProof/>
              </w:rPr>
              <w:t> </w:t>
            </w:r>
            <w:r w:rsidR="00A952A8">
              <w:rPr>
                <w:rFonts w:ascii="Aptos Narrow" w:hAnsi="Aptos Narrow"/>
                <w:noProof/>
              </w:rPr>
              <w:t> </w:t>
            </w:r>
            <w:r w:rsidR="00A952A8">
              <w:rPr>
                <w:rFonts w:ascii="Aptos Narrow" w:hAnsi="Aptos Narrow"/>
                <w:noProof/>
              </w:rPr>
              <w:t> </w:t>
            </w:r>
            <w:r w:rsidR="00A952A8">
              <w:rPr>
                <w:rFonts w:ascii="Aptos Narrow" w:hAnsi="Aptos Narrow"/>
              </w:rPr>
              <w:fldChar w:fldCharType="end"/>
            </w:r>
            <w:bookmarkEnd w:id="1"/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Cognome </w:t>
            </w:r>
            <w:r w:rsidR="005B268A">
              <w:rPr>
                <w:rFonts w:ascii="Aptos Narrow" w:hAnsi="Aptos Narrow"/>
              </w:rPr>
              <w:fldChar w:fldCharType="begin">
                <w:ffData>
                  <w:name w:val="Cog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bookmarkStart w:id="2" w:name="CognomeStudente"/>
            <w:r w:rsidR="005B268A">
              <w:rPr>
                <w:rFonts w:ascii="Aptos Narrow" w:hAnsi="Aptos Narrow"/>
              </w:rPr>
              <w:instrText xml:space="preserve"> FORMTEXT </w:instrText>
            </w:r>
            <w:r w:rsidR="005B268A">
              <w:rPr>
                <w:rFonts w:ascii="Aptos Narrow" w:hAnsi="Aptos Narrow"/>
              </w:rPr>
            </w:r>
            <w:r w:rsidR="005B268A">
              <w:rPr>
                <w:rFonts w:ascii="Aptos Narrow" w:hAnsi="Aptos Narrow"/>
              </w:rPr>
              <w:fldChar w:fldCharType="separate"/>
            </w:r>
            <w:r w:rsidR="005B268A">
              <w:rPr>
                <w:rFonts w:ascii="Aptos Narrow" w:hAnsi="Aptos Narrow"/>
                <w:noProof/>
              </w:rPr>
              <w:t> </w:t>
            </w:r>
            <w:r w:rsidR="005B268A">
              <w:rPr>
                <w:rFonts w:ascii="Aptos Narrow" w:hAnsi="Aptos Narrow"/>
                <w:noProof/>
              </w:rPr>
              <w:t> </w:t>
            </w:r>
            <w:r w:rsidR="005B268A">
              <w:rPr>
                <w:rFonts w:ascii="Aptos Narrow" w:hAnsi="Aptos Narrow"/>
                <w:noProof/>
              </w:rPr>
              <w:t> </w:t>
            </w:r>
            <w:r w:rsidR="005B268A">
              <w:rPr>
                <w:rFonts w:ascii="Aptos Narrow" w:hAnsi="Aptos Narrow"/>
                <w:noProof/>
              </w:rPr>
              <w:t> </w:t>
            </w:r>
            <w:r w:rsidR="005B268A">
              <w:rPr>
                <w:rFonts w:ascii="Aptos Narrow" w:hAnsi="Aptos Narrow"/>
                <w:noProof/>
              </w:rPr>
              <w:t> </w:t>
            </w:r>
            <w:r w:rsidR="005B268A">
              <w:rPr>
                <w:rFonts w:ascii="Aptos Narrow" w:hAnsi="Aptos Narrow"/>
              </w:rPr>
              <w:fldChar w:fldCharType="end"/>
            </w:r>
            <w:bookmarkEnd w:id="2"/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Matricola </w:t>
            </w:r>
            <w:sdt>
              <w:sdtPr>
                <w:rPr>
                  <w:rFonts w:ascii="Aptos Narrow" w:hAnsi="Aptos Narrow"/>
                </w:rPr>
                <w:id w:val="-122036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3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</w:t>
            </w:r>
            <w:r w:rsidRPr="00E4273D">
              <w:rPr>
                <w:rFonts w:ascii="Aptos Narrow" w:hAnsi="Aptos Narrow"/>
              </w:rPr>
              <w:t>AR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AR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MatricolaAR"/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bookmarkEnd w:id="3"/>
            <w:r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117623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E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E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4" w:name="MatricolaE"/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bookmarkEnd w:id="4"/>
          </w:p>
        </w:tc>
      </w:tr>
      <w:tr w:rsidR="00A952A8" w14:paraId="56D62E87" w14:textId="77777777" w:rsidTr="00761524">
        <w:tc>
          <w:tcPr>
            <w:tcW w:w="9016" w:type="dxa"/>
            <w:gridSpan w:val="2"/>
          </w:tcPr>
          <w:p w14:paraId="7E6A80A5" w14:textId="60A587C7" w:rsidR="00A952A8" w:rsidRPr="00E4273D" w:rsidRDefault="00A952A8" w:rsidP="00A952A8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 xml:space="preserve">Nome </w:t>
            </w:r>
            <w:r>
              <w:rPr>
                <w:rFonts w:ascii="Aptos Narrow" w:hAnsi="Aptos Narrow"/>
              </w:rPr>
              <w:fldChar w:fldCharType="begin">
                <w:ffData>
                  <w:name w:val="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Cognome </w:t>
            </w:r>
            <w:r>
              <w:rPr>
                <w:rFonts w:ascii="Aptos Narrow" w:hAnsi="Aptos Narrow"/>
              </w:rPr>
              <w:fldChar w:fldCharType="begin">
                <w:ffData>
                  <w:name w:val="Cog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3257E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Matricola </w:t>
            </w:r>
            <w:sdt>
              <w:sdtPr>
                <w:rPr>
                  <w:rFonts w:ascii="Aptos Narrow" w:hAnsi="Aptos Narrow"/>
                </w:rPr>
                <w:id w:val="-162082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</w:t>
            </w:r>
            <w:r w:rsidRPr="00E4273D">
              <w:rPr>
                <w:rFonts w:ascii="Aptos Narrow" w:hAnsi="Aptos Narrow"/>
              </w:rPr>
              <w:t>AR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AR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4291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3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E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E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A952A8" w14:paraId="748CCFA6" w14:textId="77777777" w:rsidTr="00761524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A1E3965" w14:textId="0F6B76D7" w:rsidR="00A952A8" w:rsidRPr="00E4273D" w:rsidRDefault="00A952A8" w:rsidP="00A952A8">
            <w:pPr>
              <w:pStyle w:val="Paragrafoelenco"/>
              <w:ind w:left="447"/>
              <w:rPr>
                <w:rFonts w:ascii="Aptos Narrow" w:hAnsi="Aptos Narrow"/>
              </w:rPr>
            </w:pPr>
            <w:r w:rsidRPr="00E4273D">
              <w:rPr>
                <w:rFonts w:ascii="Aptos Narrow" w:hAnsi="Aptos Narrow"/>
              </w:rPr>
              <w:t xml:space="preserve">Nome </w:t>
            </w:r>
            <w:r>
              <w:rPr>
                <w:rFonts w:ascii="Aptos Narrow" w:hAnsi="Aptos Narrow"/>
              </w:rPr>
              <w:fldChar w:fldCharType="begin">
                <w:ffData>
                  <w:name w:val="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Cognome </w:t>
            </w:r>
            <w:r>
              <w:rPr>
                <w:rFonts w:ascii="Aptos Narrow" w:hAnsi="Aptos Narrow"/>
              </w:rPr>
              <w:fldChar w:fldCharType="begin">
                <w:ffData>
                  <w:name w:val="CognomeStudente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r w:rsidRPr="00E4273D">
              <w:rPr>
                <w:rFonts w:ascii="Aptos Narrow" w:hAnsi="Aptos Narrow"/>
              </w:rPr>
              <w:instrText xml:space="preserve"> FORMTEXT </w:instrText>
            </w:r>
            <w:r w:rsidRPr="00E4273D">
              <w:rPr>
                <w:rFonts w:ascii="Aptos Narrow" w:hAnsi="Aptos Narrow"/>
              </w:rPr>
            </w:r>
            <w:r w:rsidRPr="00E4273D">
              <w:rPr>
                <w:rFonts w:ascii="Aptos Narrow" w:hAnsi="Aptos Narrow"/>
              </w:rPr>
              <w:fldChar w:fldCharType="separate"/>
            </w:r>
            <w:r w:rsidRPr="00E4273D">
              <w:rPr>
                <w:rFonts w:ascii="Aptos Narrow" w:hAnsi="Aptos Narrow"/>
              </w:rPr>
              <w:fldChar w:fldCharType="end"/>
            </w:r>
            <w:r w:rsidRPr="00E4273D">
              <w:rPr>
                <w:rFonts w:ascii="Aptos Narrow" w:hAnsi="Aptos Narrow"/>
              </w:rPr>
              <w:t xml:space="preserve"> Matricola </w:t>
            </w:r>
            <w:sdt>
              <w:sdtPr>
                <w:rPr>
                  <w:rFonts w:ascii="Aptos Narrow" w:hAnsi="Aptos Narrow"/>
                </w:rPr>
                <w:id w:val="13666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</w:t>
            </w:r>
            <w:r w:rsidRPr="00E4273D">
              <w:rPr>
                <w:rFonts w:ascii="Aptos Narrow" w:hAnsi="Aptos Narrow"/>
              </w:rPr>
              <w:t>AR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AR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r>
              <w:rPr>
                <w:rFonts w:ascii="Aptos Narrow" w:hAnsi="Aptos Narrow"/>
              </w:rPr>
              <w:t xml:space="preserve"> </w:t>
            </w:r>
            <w:sdt>
              <w:sdtPr>
                <w:rPr>
                  <w:rFonts w:ascii="Aptos Narrow" w:hAnsi="Aptos Narrow"/>
                </w:rPr>
                <w:id w:val="-3773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ptos Narrow" w:hAnsi="Aptos Narrow"/>
              </w:rPr>
              <w:t xml:space="preserve"> E</w:t>
            </w:r>
            <w:r>
              <w:rPr>
                <w:rFonts w:ascii="Aptos Narrow" w:hAnsi="Aptos Narrow"/>
              </w:rPr>
              <w:fldChar w:fldCharType="begin">
                <w:ffData>
                  <w:name w:val="MatricolaE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7B7BA4A5" w14:textId="77777777" w:rsidR="003A79EE" w:rsidRDefault="003A79EE" w:rsidP="008F36AF">
      <w:pPr>
        <w:rPr>
          <w:rFonts w:ascii="Aptos Narrow" w:hAnsi="Aptos Narr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1BB6" w:rsidRPr="00895CED" w14:paraId="081DC2A5" w14:textId="77777777" w:rsidTr="003257EA">
        <w:tc>
          <w:tcPr>
            <w:tcW w:w="9016" w:type="dxa"/>
            <w:tcBorders>
              <w:bottom w:val="single" w:sz="4" w:space="0" w:color="auto"/>
            </w:tcBorders>
            <w:vAlign w:val="bottom"/>
          </w:tcPr>
          <w:p w14:paraId="61DA2080" w14:textId="46F07C94" w:rsidR="00E41BB6" w:rsidRPr="003A79EE" w:rsidRDefault="00E41BB6" w:rsidP="00E41BB6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Caso di studio</w:t>
            </w:r>
          </w:p>
        </w:tc>
      </w:tr>
      <w:tr w:rsidR="00E41BB6" w:rsidRPr="00895CED" w14:paraId="18DA23CF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78C0D5E1" w14:textId="4AC127A0" w:rsidR="00E41BB6" w:rsidRPr="00E4273D" w:rsidRDefault="005B268A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Denominazione</w:t>
            </w:r>
            <w:r w:rsidR="00654093">
              <w:rPr>
                <w:rFonts w:ascii="Aptos Narrow" w:hAnsi="Aptos Narrow"/>
              </w:rPr>
              <w:t xml:space="preserve"> dell’opera</w:t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DenominazioneOpera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DenominazioneOpera"/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 w:rsidR="00FC5347">
              <w:rPr>
                <w:rFonts w:ascii="Aptos Narrow" w:hAnsi="Aptos Narrow"/>
              </w:rPr>
              <w:t> </w:t>
            </w:r>
            <w:r w:rsidR="00FC5347">
              <w:rPr>
                <w:rFonts w:ascii="Aptos Narrow" w:hAnsi="Aptos Narrow"/>
              </w:rPr>
              <w:t> </w:t>
            </w:r>
            <w:r w:rsidR="00FC5347">
              <w:rPr>
                <w:rFonts w:ascii="Aptos Narrow" w:hAnsi="Aptos Narrow"/>
              </w:rPr>
              <w:t> </w:t>
            </w:r>
            <w:r w:rsidR="00FC5347">
              <w:rPr>
                <w:rFonts w:ascii="Aptos Narrow" w:hAnsi="Aptos Narrow"/>
              </w:rPr>
              <w:t> </w:t>
            </w:r>
            <w:r w:rsidR="00FC5347">
              <w:rPr>
                <w:rFonts w:ascii="Aptos Narrow" w:hAnsi="Aptos Narrow"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  <w:bookmarkEnd w:id="5"/>
          </w:p>
        </w:tc>
      </w:tr>
      <w:tr w:rsidR="005B268A" w:rsidRPr="00895CED" w14:paraId="62074222" w14:textId="77777777" w:rsidTr="003257EA">
        <w:tc>
          <w:tcPr>
            <w:tcW w:w="9016" w:type="dxa"/>
          </w:tcPr>
          <w:p w14:paraId="52109A96" w14:textId="4DD9D574" w:rsidR="005B268A" w:rsidRDefault="005B268A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Localizzazione</w:t>
            </w:r>
            <w:r w:rsidR="00654093">
              <w:rPr>
                <w:rFonts w:ascii="Aptos Narrow" w:hAnsi="Aptos Narrow"/>
              </w:rPr>
              <w:t xml:space="preserve"> dell’opera</w:t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5B268A" w14:paraId="30A4C0EE" w14:textId="77777777" w:rsidTr="003257EA">
        <w:tc>
          <w:tcPr>
            <w:tcW w:w="9016" w:type="dxa"/>
          </w:tcPr>
          <w:p w14:paraId="5637AAEA" w14:textId="07FCEE4B" w:rsidR="005B268A" w:rsidRPr="00E4273D" w:rsidRDefault="00625ECB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Progettis</w:t>
            </w:r>
            <w:r w:rsidR="00654093">
              <w:rPr>
                <w:rFonts w:ascii="Aptos Narrow" w:hAnsi="Aptos Narrow"/>
              </w:rPr>
              <w:t>ta architettonico</w:t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54093" w14:paraId="1FF11708" w14:textId="77777777" w:rsidTr="003257EA">
        <w:tc>
          <w:tcPr>
            <w:tcW w:w="9016" w:type="dxa"/>
          </w:tcPr>
          <w:p w14:paraId="16AA57A5" w14:textId="6E89E955" w:rsidR="00654093" w:rsidRDefault="00654093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Progettisti specialisti: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5B268A" w14:paraId="64CF9CBA" w14:textId="77777777" w:rsidTr="003257EA">
        <w:tc>
          <w:tcPr>
            <w:tcW w:w="9016" w:type="dxa"/>
          </w:tcPr>
          <w:p w14:paraId="1348A431" w14:textId="24D16332" w:rsidR="005B268A" w:rsidRPr="00E4273D" w:rsidRDefault="00625ECB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Anno o periodo di realizzazione: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5B268A" w14:paraId="2E0D2918" w14:textId="77777777" w:rsidTr="003257EA">
        <w:tc>
          <w:tcPr>
            <w:tcW w:w="9016" w:type="dxa"/>
          </w:tcPr>
          <w:p w14:paraId="590EF656" w14:textId="7C2E77B4" w:rsidR="005B268A" w:rsidRPr="00E4273D" w:rsidRDefault="00625ECB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Destinazione d’uso</w:t>
            </w:r>
            <w:r w:rsidR="00D53156">
              <w:rPr>
                <w:rFonts w:ascii="Aptos Narrow" w:hAnsi="Aptos Narrow"/>
              </w:rPr>
              <w:t xml:space="preserve"> e contesto di inserimento</w:t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ECB" w14:paraId="379E6712" w14:textId="77777777" w:rsidTr="003257EA">
        <w:tc>
          <w:tcPr>
            <w:tcW w:w="9016" w:type="dxa"/>
          </w:tcPr>
          <w:p w14:paraId="119C6369" w14:textId="15A50FFA" w:rsidR="00625ECB" w:rsidRDefault="00625ECB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Descrizione dell’opera: </w:t>
            </w:r>
            <w:r w:rsidR="00F912C9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F912C9">
              <w:rPr>
                <w:rFonts w:ascii="Aptos Narrow" w:hAnsi="Aptos Narrow"/>
              </w:rPr>
              <w:instrText xml:space="preserve"> FORMTEXT </w:instrText>
            </w:r>
            <w:r w:rsidR="00F912C9">
              <w:rPr>
                <w:rFonts w:ascii="Aptos Narrow" w:hAnsi="Aptos Narrow"/>
              </w:rPr>
            </w:r>
            <w:r w:rsidR="00F912C9">
              <w:rPr>
                <w:rFonts w:ascii="Aptos Narrow" w:hAnsi="Aptos Narrow"/>
              </w:rPr>
              <w:fldChar w:fldCharType="separate"/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</w:rPr>
              <w:fldChar w:fldCharType="end"/>
            </w:r>
          </w:p>
        </w:tc>
      </w:tr>
      <w:tr w:rsidR="00D53156" w14:paraId="0DA221BA" w14:textId="77777777" w:rsidTr="00761524">
        <w:tc>
          <w:tcPr>
            <w:tcW w:w="9016" w:type="dxa"/>
          </w:tcPr>
          <w:p w14:paraId="7C8B78B1" w14:textId="7E28E202" w:rsidR="00D53156" w:rsidRDefault="00D53156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Aspetti tecnologici rilevanti: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2D7A65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ECB" w14:paraId="3B42302E" w14:textId="77777777" w:rsidTr="00761524">
        <w:tc>
          <w:tcPr>
            <w:tcW w:w="9016" w:type="dxa"/>
            <w:tcBorders>
              <w:bottom w:val="single" w:sz="4" w:space="0" w:color="auto"/>
            </w:tcBorders>
          </w:tcPr>
          <w:p w14:paraId="465162A5" w14:textId="7D44BAD3" w:rsidR="00625ECB" w:rsidRDefault="00625ECB" w:rsidP="000D3108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 w:rsidR="00F912C9"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F912C9">
              <w:rPr>
                <w:rFonts w:ascii="Aptos Narrow" w:hAnsi="Aptos Narrow"/>
              </w:rPr>
              <w:instrText xml:space="preserve"> FORMTEXT </w:instrText>
            </w:r>
            <w:r w:rsidR="00F912C9">
              <w:rPr>
                <w:rFonts w:ascii="Aptos Narrow" w:hAnsi="Aptos Narrow"/>
              </w:rPr>
            </w:r>
            <w:r w:rsidR="00F912C9">
              <w:rPr>
                <w:rFonts w:ascii="Aptos Narrow" w:hAnsi="Aptos Narrow"/>
              </w:rPr>
              <w:fldChar w:fldCharType="separate"/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  <w:noProof/>
              </w:rPr>
              <w:t> </w:t>
            </w:r>
            <w:r w:rsidR="00F912C9">
              <w:rPr>
                <w:rFonts w:ascii="Aptos Narrow" w:hAnsi="Aptos Narrow"/>
              </w:rPr>
              <w:fldChar w:fldCharType="end"/>
            </w:r>
          </w:p>
        </w:tc>
      </w:tr>
    </w:tbl>
    <w:p w14:paraId="0D54C29A" w14:textId="77777777" w:rsidR="004B50F4" w:rsidRDefault="004B50F4" w:rsidP="008F36AF">
      <w:pPr>
        <w:rPr>
          <w:rFonts w:ascii="Aptos Narrow" w:hAnsi="Aptos Narrow"/>
        </w:rPr>
      </w:pPr>
    </w:p>
    <w:p w14:paraId="4FD0B574" w14:textId="77777777" w:rsidR="003257EA" w:rsidRDefault="003257EA"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50F4" w14:paraId="5796CA59" w14:textId="77777777" w:rsidTr="003257EA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6250FA14" w14:textId="7FED5B33" w:rsidR="004B50F4" w:rsidRPr="00895CED" w:rsidRDefault="003854F8" w:rsidP="004B50F4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lastRenderedPageBreak/>
              <w:t>Relazione sulla</w:t>
            </w:r>
            <w:r w:rsidR="004B50F4" w:rsidRPr="00895CED">
              <w:rPr>
                <w:rFonts w:ascii="Aptos Narrow" w:hAnsi="Aptos Narrow"/>
                <w:b/>
                <w:bCs/>
              </w:rPr>
              <w:t xml:space="preserve"> discontinuità</w:t>
            </w:r>
          </w:p>
        </w:tc>
      </w:tr>
      <w:tr w:rsidR="004B50F4" w14:paraId="284B507B" w14:textId="77777777" w:rsidTr="003257EA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4EDDA68D" w14:textId="5467FFD8" w:rsidR="004B50F4" w:rsidRPr="00895CED" w:rsidRDefault="00D80E06" w:rsidP="00F912C9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Punti di vista / Prospettive</w:t>
            </w:r>
            <w:r w:rsidR="00F912C9">
              <w:rPr>
                <w:rFonts w:ascii="Aptos Narrow" w:hAnsi="Aptos Narrow"/>
              </w:rPr>
              <w:t>:</w:t>
            </w:r>
          </w:p>
        </w:tc>
      </w:tr>
      <w:tr w:rsidR="004B50F4" w14:paraId="6BF2948E" w14:textId="77777777" w:rsidTr="003257EA">
        <w:tc>
          <w:tcPr>
            <w:tcW w:w="4508" w:type="dxa"/>
            <w:tcBorders>
              <w:bottom w:val="single" w:sz="4" w:space="0" w:color="auto"/>
            </w:tcBorders>
          </w:tcPr>
          <w:p w14:paraId="6C5B4FAE" w14:textId="2E065A7D" w:rsidR="00B125C6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77185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5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0F4">
              <w:rPr>
                <w:rFonts w:ascii="Aptos Narrow" w:hAnsi="Aptos Narrow"/>
              </w:rPr>
              <w:t xml:space="preserve"> D</w:t>
            </w:r>
            <w:r w:rsidR="004B50F4" w:rsidRPr="001A170E">
              <w:rPr>
                <w:rFonts w:ascii="Aptos Narrow" w:hAnsi="Aptos Narrow"/>
              </w:rPr>
              <w:t>iscontinuità spaziale</w:t>
            </w:r>
            <w:r w:rsidR="00C25D85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1"/>
            </w:r>
            <w:r w:rsidR="00B125C6">
              <w:rPr>
                <w:rFonts w:ascii="Aptos Narrow" w:hAnsi="Aptos Narrow"/>
              </w:rPr>
              <w:t>)</w:t>
            </w:r>
          </w:p>
          <w:p w14:paraId="060CAD9E" w14:textId="2C82FC47" w:rsidR="00B125C6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79849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materica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2"/>
            </w:r>
            <w:r w:rsidR="00B125C6">
              <w:rPr>
                <w:rFonts w:ascii="Aptos Narrow" w:hAnsi="Aptos Narrow"/>
              </w:rPr>
              <w:t>)</w:t>
            </w:r>
          </w:p>
          <w:p w14:paraId="2F6D2CFD" w14:textId="1931DFD5" w:rsidR="00B125C6" w:rsidRPr="001A170E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9721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temporale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3"/>
            </w:r>
            <w:r w:rsidR="00B125C6">
              <w:rPr>
                <w:rFonts w:ascii="Aptos Narrow" w:hAnsi="Aptos Narrow"/>
              </w:rPr>
              <w:t>)</w:t>
            </w:r>
          </w:p>
          <w:p w14:paraId="0A63AE4B" w14:textId="3C178F9D" w:rsidR="00B125C6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5982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tecnologica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4"/>
            </w:r>
            <w:r w:rsidR="00B125C6">
              <w:rPr>
                <w:rFonts w:ascii="Aptos Narrow" w:hAnsi="Aptos Narrow"/>
              </w:rPr>
              <w:t>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D22388E" w14:textId="0E2C4816" w:rsidR="00B125C6" w:rsidRPr="001A170E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18866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53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formale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5"/>
            </w:r>
            <w:r w:rsidR="00B125C6">
              <w:rPr>
                <w:rFonts w:ascii="Aptos Narrow" w:hAnsi="Aptos Narrow"/>
              </w:rPr>
              <w:t>)</w:t>
            </w:r>
          </w:p>
          <w:p w14:paraId="14E07A1A" w14:textId="22BACC23" w:rsidR="00B125C6" w:rsidRPr="001A170E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1021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strutturale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6"/>
            </w:r>
            <w:r w:rsidR="00B125C6">
              <w:rPr>
                <w:rFonts w:ascii="Aptos Narrow" w:hAnsi="Aptos Narrow"/>
              </w:rPr>
              <w:t>)</w:t>
            </w:r>
          </w:p>
          <w:p w14:paraId="02B8FB1C" w14:textId="502EA8B5" w:rsidR="00B125C6" w:rsidRPr="001A170E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17289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percettiva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7"/>
            </w:r>
            <w:r w:rsidR="00B125C6">
              <w:rPr>
                <w:rFonts w:ascii="Aptos Narrow" w:hAnsi="Aptos Narrow"/>
              </w:rPr>
              <w:t>)</w:t>
            </w:r>
          </w:p>
          <w:p w14:paraId="0D86157A" w14:textId="3633881B" w:rsidR="00B125C6" w:rsidRDefault="00000000" w:rsidP="000D3108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8262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25C6" w:rsidRPr="001A170E">
              <w:rPr>
                <w:rFonts w:ascii="Aptos Narrow" w:hAnsi="Aptos Narrow"/>
              </w:rPr>
              <w:t xml:space="preserve"> Discontinuità funzionale</w:t>
            </w:r>
            <w:r w:rsidR="00B125C6">
              <w:rPr>
                <w:rFonts w:ascii="Aptos Narrow" w:hAnsi="Aptos Narrow"/>
              </w:rPr>
              <w:t xml:space="preserve"> (</w:t>
            </w:r>
            <w:r w:rsidR="00B125C6" w:rsidRPr="00C25D85">
              <w:rPr>
                <w:rStyle w:val="Rimandonotadichiusura"/>
                <w:rFonts w:ascii="Aptos Narrow" w:hAnsi="Aptos Narrow"/>
              </w:rPr>
              <w:endnoteReference w:id="8"/>
            </w:r>
            <w:r w:rsidR="00B125C6">
              <w:rPr>
                <w:rFonts w:ascii="Aptos Narrow" w:hAnsi="Aptos Narrow"/>
              </w:rPr>
              <w:t>)</w:t>
            </w:r>
          </w:p>
        </w:tc>
      </w:tr>
      <w:tr w:rsidR="00D53156" w14:paraId="1C371196" w14:textId="77777777" w:rsidTr="003257EA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93D72" w14:textId="6934D58C" w:rsidR="00D53156" w:rsidRDefault="00D53156" w:rsidP="00D53156">
            <w:pPr>
              <w:pStyle w:val="Paragrafoelenco"/>
              <w:ind w:left="447"/>
              <w:rPr>
                <w:rFonts w:ascii="Aptos Narrow" w:hAnsi="Aptos Narrow"/>
              </w:rPr>
            </w:pPr>
            <w:r w:rsidRPr="00D53156">
              <w:rPr>
                <w:rFonts w:ascii="Aptos Narrow" w:hAnsi="Aptos Narrow"/>
              </w:rPr>
              <w:t>Descrizione della discontinuità</w:t>
            </w:r>
            <w:r>
              <w:rPr>
                <w:rFonts w:ascii="Aptos Narrow" w:hAnsi="Aptos Narrow"/>
              </w:rPr>
              <w:t xml:space="preserve"> esaminata: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D53156" w14:paraId="523E9AD3" w14:textId="77777777" w:rsidTr="00761524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2C4A4" w14:textId="26B6D777" w:rsidR="00D53156" w:rsidRDefault="00D53156" w:rsidP="00D53156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Relazione con il tema della discontinuità</w:t>
            </w:r>
            <w:r w:rsidR="00D80E06" w:rsidRPr="00C25D85">
              <w:rPr>
                <w:rStyle w:val="Rimandonotadichiusura"/>
                <w:rFonts w:ascii="Aptos Narrow" w:hAnsi="Aptos Narrow"/>
              </w:rPr>
              <w:endnoteReference w:id="9"/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873E98" w14:paraId="0CCD9CC9" w14:textId="77777777" w:rsidTr="00761524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36099" w14:textId="20825A42" w:rsidR="00873E98" w:rsidRDefault="00873E98" w:rsidP="00D53156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Aspetti tecnologici rilevanti</w:t>
            </w:r>
            <w:r w:rsidR="00D80E06" w:rsidRPr="00C25D85">
              <w:rPr>
                <w:rStyle w:val="Rimandonotadichiusura"/>
                <w:rFonts w:ascii="Aptos Narrow" w:hAnsi="Aptos Narrow"/>
              </w:rPr>
              <w:endnoteReference w:id="10"/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0EDCE460" w14:textId="77777777" w:rsidR="004B50F4" w:rsidRDefault="004B50F4" w:rsidP="008F36AF">
      <w:pPr>
        <w:rPr>
          <w:rFonts w:ascii="Aptos Narrow" w:hAnsi="Aptos Narrow"/>
        </w:rPr>
      </w:pPr>
    </w:p>
    <w:p w14:paraId="3D40FCED" w14:textId="77777777" w:rsidR="003257EA" w:rsidRDefault="003257EA">
      <w:r>
        <w:br w:type="page"/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6"/>
        <w:gridCol w:w="7325"/>
      </w:tblGrid>
      <w:tr w:rsidR="003854F8" w14:paraId="72A0B86D" w14:textId="77777777" w:rsidTr="00180C06">
        <w:tc>
          <w:tcPr>
            <w:tcW w:w="9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A717E" w14:textId="14CDFBC9" w:rsidR="003854F8" w:rsidRPr="00895CED" w:rsidRDefault="00D75857" w:rsidP="001B26B1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lastRenderedPageBreak/>
              <w:t>Materiale iconografico</w:t>
            </w:r>
          </w:p>
        </w:tc>
      </w:tr>
      <w:tr w:rsidR="003854F8" w14:paraId="3CE7A0E9" w14:textId="77777777" w:rsidTr="00180C06">
        <w:tc>
          <w:tcPr>
            <w:tcW w:w="9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01CA5" w14:textId="7014A7FA" w:rsidR="003854F8" w:rsidRPr="00895CED" w:rsidRDefault="00761524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761524">
              <w:rPr>
                <w:rFonts w:ascii="Aptos Narrow" w:hAnsi="Aptos Narrow"/>
                <w:b/>
                <w:bCs/>
                <w:i/>
                <w:iCs/>
              </w:rPr>
              <w:t>Immagini significative</w:t>
            </w:r>
          </w:p>
        </w:tc>
      </w:tr>
      <w:tr w:rsidR="00761524" w:rsidRPr="00F25353" w14:paraId="70B4EAC8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52F16EA5" w14:textId="77777777" w:rsidR="00761524" w:rsidRPr="00F25353" w:rsidRDefault="00761524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t>Immagine 1</w:t>
            </w:r>
          </w:p>
          <w:sdt>
            <w:sdtPr>
              <w:rPr>
                <w:rFonts w:ascii="Aptos Narrow" w:hAnsi="Aptos Narrow"/>
              </w:rPr>
              <w:id w:val="1980965196"/>
              <w:showingPlcHdr/>
              <w:picture/>
            </w:sdtPr>
            <w:sdtContent>
              <w:p w14:paraId="31504D5E" w14:textId="4BDE77AA" w:rsidR="00F25353" w:rsidRPr="00F25353" w:rsidRDefault="00F25353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373F144E" wp14:editId="15486BDF">
                      <wp:extent cx="5220000" cy="3060000"/>
                      <wp:effectExtent l="0" t="0" r="0" b="7620"/>
                      <wp:docPr id="1" name="Immag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61524" w14:paraId="6B973A9E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gridSpan w:val="2"/>
          </w:tcPr>
          <w:p w14:paraId="791667C0" w14:textId="01FCABF1" w:rsidR="00761524" w:rsidRDefault="00761524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2164D9" w14:paraId="4A357C6C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 w:val="restart"/>
          </w:tcPr>
          <w:p w14:paraId="49C8FD80" w14:textId="77777777" w:rsid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23B0A1A2" w14:textId="22465E95" w:rsidR="002164D9" w:rsidRP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9776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186396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23366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88078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165640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2164D9" w14:paraId="44893925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/>
          </w:tcPr>
          <w:p w14:paraId="3C6135D2" w14:textId="77777777" w:rsid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785A8ABC" w14:textId="2FFB9A5C" w:rsidR="002164D9" w:rsidRP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120298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6925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138209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2164D9" w14:paraId="2E1C020F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6BFD6A9" w14:textId="77777777" w:rsid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389B0502" w14:textId="0B5E2E0D" w:rsidR="002164D9" w:rsidRPr="002164D9" w:rsidRDefault="002164D9" w:rsidP="002164D9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1511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138795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19073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46736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160175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0224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22222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-18274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  <w:tr w:rsidR="00180C06" w:rsidRPr="00F25353" w14:paraId="46CE8FD6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460BD29D" w14:textId="5F436CB6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t xml:space="preserve">Immagine </w:t>
            </w:r>
            <w:r>
              <w:rPr>
                <w:rFonts w:ascii="Aptos Narrow" w:hAnsi="Aptos Narrow"/>
              </w:rPr>
              <w:t>2</w:t>
            </w:r>
          </w:p>
          <w:sdt>
            <w:sdtPr>
              <w:rPr>
                <w:rFonts w:ascii="Aptos Narrow" w:hAnsi="Aptos Narrow"/>
              </w:rPr>
              <w:id w:val="-1240856261"/>
              <w:showingPlcHdr/>
              <w:picture/>
            </w:sdtPr>
            <w:sdtContent>
              <w:p w14:paraId="4E9BB729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75ABB0B3" wp14:editId="56A6AACD">
                      <wp:extent cx="5220000" cy="3060000"/>
                      <wp:effectExtent l="0" t="0" r="0" b="7620"/>
                      <wp:docPr id="33298439" name="Immagine 33298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7039F33A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gridSpan w:val="2"/>
          </w:tcPr>
          <w:p w14:paraId="7D70ECD0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2164D9" w14:paraId="738AB165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 w:val="restart"/>
          </w:tcPr>
          <w:p w14:paraId="7A34E816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5AB8831C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153946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14264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53041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25420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-17480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180C06" w:rsidRPr="002164D9" w14:paraId="5FF7A954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/>
          </w:tcPr>
          <w:p w14:paraId="2AC462EF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4B142C63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-11909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3805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87219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180C06" w:rsidRPr="002164D9" w14:paraId="0A302FF0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B27F3C7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06BFE13A" w14:textId="27678A6B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17399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141755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18997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11102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-6438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0265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8564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-112091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</w:tbl>
    <w:p w14:paraId="35C12228" w14:textId="77777777" w:rsidR="00180C06" w:rsidRDefault="00180C06"/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325"/>
      </w:tblGrid>
      <w:tr w:rsidR="00180C06" w:rsidRPr="00F25353" w14:paraId="7B6E7592" w14:textId="77777777" w:rsidTr="001B26B1"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71C67664" w14:textId="2D4F32C1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lastRenderedPageBreak/>
              <w:t xml:space="preserve">Immagine </w:t>
            </w:r>
            <w:r>
              <w:rPr>
                <w:rFonts w:ascii="Aptos Narrow" w:hAnsi="Aptos Narrow"/>
              </w:rPr>
              <w:t>3</w:t>
            </w:r>
          </w:p>
          <w:sdt>
            <w:sdtPr>
              <w:rPr>
                <w:rFonts w:ascii="Aptos Narrow" w:hAnsi="Aptos Narrow"/>
              </w:rPr>
              <w:id w:val="1848822491"/>
              <w:showingPlcHdr/>
              <w:picture/>
            </w:sdtPr>
            <w:sdtContent>
              <w:p w14:paraId="65B8BE6E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1DFE95BB" wp14:editId="4AC2F4C9">
                      <wp:extent cx="5220000" cy="3060000"/>
                      <wp:effectExtent l="0" t="0" r="0" b="7620"/>
                      <wp:docPr id="948731567" name="Immagine 948731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66D2445E" w14:textId="77777777" w:rsidTr="001B26B1">
        <w:tc>
          <w:tcPr>
            <w:tcW w:w="9031" w:type="dxa"/>
            <w:gridSpan w:val="2"/>
          </w:tcPr>
          <w:p w14:paraId="57A16CA8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2164D9" w14:paraId="704A0602" w14:textId="77777777" w:rsidTr="001B26B1">
        <w:tc>
          <w:tcPr>
            <w:tcW w:w="1706" w:type="dxa"/>
            <w:vMerge w:val="restart"/>
          </w:tcPr>
          <w:p w14:paraId="2B95B419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292AF6C7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-168952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50821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4153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14758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-3240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180C06" w:rsidRPr="002164D9" w14:paraId="1C2DA2FC" w14:textId="77777777" w:rsidTr="001B26B1">
        <w:tc>
          <w:tcPr>
            <w:tcW w:w="1706" w:type="dxa"/>
            <w:vMerge/>
          </w:tcPr>
          <w:p w14:paraId="62D57322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31AEDBA9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195860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5074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177936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180C06" w:rsidRPr="002164D9" w14:paraId="3C1F3471" w14:textId="77777777" w:rsidTr="001B26B1"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DD2670E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2BC83ED5" w14:textId="14EFC60D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-21054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212487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156861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146423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104410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7915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2006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-3906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  <w:tr w:rsidR="00180C06" w:rsidRPr="00F25353" w14:paraId="2A16360E" w14:textId="77777777" w:rsidTr="001B26B1"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142B9C55" w14:textId="03D9EAA8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t xml:space="preserve">Immagine </w:t>
            </w:r>
            <w:r>
              <w:rPr>
                <w:rFonts w:ascii="Aptos Narrow" w:hAnsi="Aptos Narrow"/>
              </w:rPr>
              <w:t>4</w:t>
            </w:r>
          </w:p>
          <w:sdt>
            <w:sdtPr>
              <w:rPr>
                <w:rFonts w:ascii="Aptos Narrow" w:hAnsi="Aptos Narrow"/>
              </w:rPr>
              <w:id w:val="1235199160"/>
              <w:showingPlcHdr/>
              <w:picture/>
            </w:sdtPr>
            <w:sdtContent>
              <w:p w14:paraId="68193514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3435924B" wp14:editId="063A27D5">
                      <wp:extent cx="5220000" cy="3060000"/>
                      <wp:effectExtent l="0" t="0" r="0" b="7620"/>
                      <wp:docPr id="1702566418" name="Immagine 1702566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6032444A" w14:textId="77777777" w:rsidTr="001B26B1">
        <w:tc>
          <w:tcPr>
            <w:tcW w:w="9031" w:type="dxa"/>
            <w:gridSpan w:val="2"/>
          </w:tcPr>
          <w:p w14:paraId="31247F3E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2164D9" w14:paraId="2557701B" w14:textId="77777777" w:rsidTr="001B26B1">
        <w:tc>
          <w:tcPr>
            <w:tcW w:w="1706" w:type="dxa"/>
            <w:vMerge w:val="restart"/>
          </w:tcPr>
          <w:p w14:paraId="0372B1C3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621A4860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20766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3141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10388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13036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-100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180C06" w:rsidRPr="002164D9" w14:paraId="63B5C9FE" w14:textId="77777777" w:rsidTr="001B26B1">
        <w:tc>
          <w:tcPr>
            <w:tcW w:w="1706" w:type="dxa"/>
            <w:vMerge/>
          </w:tcPr>
          <w:p w14:paraId="26747E7F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5E259AF0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193948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05829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2980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180C06" w:rsidRPr="002164D9" w14:paraId="0E95A599" w14:textId="77777777" w:rsidTr="001B26B1"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0130930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05545035" w14:textId="4C782ED1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11815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2565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117364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117107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-451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13565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37175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-11552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</w:tbl>
    <w:p w14:paraId="62E71908" w14:textId="77777777" w:rsidR="00180C06" w:rsidRDefault="00180C06"/>
    <w:p w14:paraId="7285DBF3" w14:textId="77777777" w:rsidR="00180C06" w:rsidRDefault="00180C06"/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325"/>
      </w:tblGrid>
      <w:tr w:rsidR="00180C06" w:rsidRPr="00F25353" w14:paraId="7C674F15" w14:textId="77777777" w:rsidTr="001B26B1"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07BF653F" w14:textId="1356D9EA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lastRenderedPageBreak/>
              <w:t xml:space="preserve">Immagine </w:t>
            </w:r>
            <w:r>
              <w:rPr>
                <w:rFonts w:ascii="Aptos Narrow" w:hAnsi="Aptos Narrow"/>
              </w:rPr>
              <w:t>5</w:t>
            </w:r>
          </w:p>
          <w:sdt>
            <w:sdtPr>
              <w:rPr>
                <w:rFonts w:ascii="Aptos Narrow" w:hAnsi="Aptos Narrow"/>
              </w:rPr>
              <w:id w:val="-1438820663"/>
              <w:showingPlcHdr/>
              <w:picture/>
            </w:sdtPr>
            <w:sdtContent>
              <w:p w14:paraId="549BE9DB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318D3CCC" wp14:editId="126235DA">
                      <wp:extent cx="5220000" cy="3060000"/>
                      <wp:effectExtent l="0" t="0" r="0" b="7620"/>
                      <wp:docPr id="250585854" name="Immagine 250585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39964E17" w14:textId="77777777" w:rsidTr="001B26B1">
        <w:tc>
          <w:tcPr>
            <w:tcW w:w="9031" w:type="dxa"/>
            <w:gridSpan w:val="2"/>
          </w:tcPr>
          <w:p w14:paraId="2251DCF4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2164D9" w14:paraId="03AAED4C" w14:textId="77777777" w:rsidTr="001B26B1">
        <w:tc>
          <w:tcPr>
            <w:tcW w:w="1706" w:type="dxa"/>
            <w:vMerge w:val="restart"/>
          </w:tcPr>
          <w:p w14:paraId="563E8CD7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38ADEEB2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-12609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0380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10093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5691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10624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180C06" w:rsidRPr="002164D9" w14:paraId="0A9858F6" w14:textId="77777777" w:rsidTr="001B26B1">
        <w:tc>
          <w:tcPr>
            <w:tcW w:w="1706" w:type="dxa"/>
            <w:vMerge/>
          </w:tcPr>
          <w:p w14:paraId="4F5E2CCA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6AE9135A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-194723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-4668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187808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180C06" w:rsidRPr="002164D9" w14:paraId="44858B61" w14:textId="77777777" w:rsidTr="001B26B1"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1999330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4BB0464B" w14:textId="5E36B85D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7023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6320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2170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15873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1288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6262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84391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55358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  <w:tr w:rsidR="00180C06" w:rsidRPr="00F25353" w14:paraId="4AEE5610" w14:textId="77777777" w:rsidTr="001B26B1">
        <w:tc>
          <w:tcPr>
            <w:tcW w:w="9031" w:type="dxa"/>
            <w:gridSpan w:val="2"/>
            <w:tcBorders>
              <w:top w:val="single" w:sz="4" w:space="0" w:color="auto"/>
            </w:tcBorders>
          </w:tcPr>
          <w:p w14:paraId="5240E3CD" w14:textId="45B22A55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F25353">
              <w:rPr>
                <w:rFonts w:ascii="Aptos Narrow" w:hAnsi="Aptos Narrow"/>
              </w:rPr>
              <w:t xml:space="preserve">Immagine </w:t>
            </w:r>
            <w:r>
              <w:rPr>
                <w:rFonts w:ascii="Aptos Narrow" w:hAnsi="Aptos Narrow"/>
              </w:rPr>
              <w:t>6</w:t>
            </w:r>
          </w:p>
          <w:sdt>
            <w:sdtPr>
              <w:rPr>
                <w:rFonts w:ascii="Aptos Narrow" w:hAnsi="Aptos Narrow"/>
              </w:rPr>
              <w:id w:val="-1083605640"/>
              <w:showingPlcHdr/>
              <w:picture/>
            </w:sdtPr>
            <w:sdtContent>
              <w:p w14:paraId="1E7007F7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5CB8BA92" wp14:editId="35DA4CBB">
                      <wp:extent cx="5220000" cy="3060000"/>
                      <wp:effectExtent l="0" t="0" r="0" b="7620"/>
                      <wp:docPr id="621853699" name="Immagine 621853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27364684" w14:textId="77777777" w:rsidTr="001B26B1">
        <w:tc>
          <w:tcPr>
            <w:tcW w:w="9031" w:type="dxa"/>
            <w:gridSpan w:val="2"/>
          </w:tcPr>
          <w:p w14:paraId="34687AA8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2164D9" w14:paraId="1B6F6E48" w14:textId="77777777" w:rsidTr="001B26B1">
        <w:tc>
          <w:tcPr>
            <w:tcW w:w="1706" w:type="dxa"/>
            <w:vMerge w:val="restart"/>
          </w:tcPr>
          <w:p w14:paraId="683BF45E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Fonte: </w:t>
            </w:r>
          </w:p>
        </w:tc>
        <w:tc>
          <w:tcPr>
            <w:tcW w:w="7325" w:type="dxa"/>
          </w:tcPr>
          <w:p w14:paraId="5F1A9FC0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rivista:                         </w:t>
            </w:r>
            <w:sdt>
              <w:sdtPr>
                <w:rPr>
                  <w:rFonts w:ascii="Aptos Narrow" w:hAnsi="Aptos Narrow"/>
                </w:rPr>
                <w:id w:val="-74579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3235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17450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9021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4    </w:t>
            </w:r>
            <w:sdt>
              <w:sdtPr>
                <w:rPr>
                  <w:rFonts w:ascii="Aptos Narrow" w:hAnsi="Aptos Narrow"/>
                </w:rPr>
                <w:id w:val="48867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</w:p>
        </w:tc>
      </w:tr>
      <w:tr w:rsidR="00180C06" w:rsidRPr="002164D9" w14:paraId="3D56002E" w14:textId="77777777" w:rsidTr="001B26B1">
        <w:tc>
          <w:tcPr>
            <w:tcW w:w="1706" w:type="dxa"/>
            <w:vMerge/>
          </w:tcPr>
          <w:p w14:paraId="1CE6785B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</w:tcPr>
          <w:p w14:paraId="50A3F760" w14:textId="77777777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libro:            </w:t>
            </w:r>
            <w:r w:rsidRPr="002164D9">
              <w:rPr>
                <w:rFonts w:ascii="Aptos Narrow" w:hAnsi="Aptos Narrow"/>
                <w:sz w:val="32"/>
                <w:szCs w:val="32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             </w:t>
            </w:r>
            <w:sdt>
              <w:sdtPr>
                <w:rPr>
                  <w:rFonts w:ascii="Aptos Narrow" w:hAnsi="Aptos Narrow"/>
                </w:rPr>
                <w:id w:val="5054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52134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286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</w:t>
            </w:r>
          </w:p>
        </w:tc>
      </w:tr>
      <w:tr w:rsidR="00180C06" w:rsidRPr="002164D9" w14:paraId="66E67116" w14:textId="77777777" w:rsidTr="001B26B1"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751CA8A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</w:p>
        </w:tc>
        <w:tc>
          <w:tcPr>
            <w:tcW w:w="7325" w:type="dxa"/>
            <w:tcBorders>
              <w:bottom w:val="single" w:sz="4" w:space="0" w:color="auto"/>
            </w:tcBorders>
          </w:tcPr>
          <w:p w14:paraId="07D3E435" w14:textId="1589DD08" w:rsidR="00180C06" w:rsidRPr="002164D9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 w:rsidRPr="002164D9">
              <w:rPr>
                <w:rFonts w:ascii="Aptos Narrow" w:hAnsi="Aptos Narrow"/>
              </w:rPr>
              <w:t xml:space="preserve">risorsa on-line:    </w:t>
            </w:r>
            <w:r w:rsidRPr="002164D9">
              <w:rPr>
                <w:rFonts w:ascii="Aptos Narrow" w:hAnsi="Aptos Narrow"/>
                <w:sz w:val="36"/>
                <w:szCs w:val="36"/>
              </w:rPr>
              <w:t xml:space="preserve"> </w:t>
            </w:r>
            <w:r w:rsidRPr="002164D9">
              <w:rPr>
                <w:rFonts w:ascii="Aptos Narrow" w:hAnsi="Aptos Narrow"/>
              </w:rPr>
              <w:t xml:space="preserve">  </w:t>
            </w:r>
            <w:sdt>
              <w:sdtPr>
                <w:rPr>
                  <w:rFonts w:ascii="Aptos Narrow" w:hAnsi="Aptos Narrow"/>
                </w:rPr>
                <w:id w:val="130597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1    </w:t>
            </w:r>
            <w:sdt>
              <w:sdtPr>
                <w:rPr>
                  <w:rFonts w:ascii="Aptos Narrow" w:hAnsi="Aptos Narrow"/>
                </w:rPr>
                <w:id w:val="16037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2    </w:t>
            </w:r>
            <w:sdt>
              <w:sdtPr>
                <w:rPr>
                  <w:rFonts w:ascii="Aptos Narrow" w:hAnsi="Aptos Narrow"/>
                </w:rPr>
                <w:id w:val="-3743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3    </w:t>
            </w:r>
            <w:sdt>
              <w:sdtPr>
                <w:rPr>
                  <w:rFonts w:ascii="Aptos Narrow" w:hAnsi="Aptos Narrow"/>
                </w:rPr>
                <w:id w:val="-91523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4    </w:t>
            </w:r>
            <w:sdt>
              <w:sdtPr>
                <w:rPr>
                  <w:rFonts w:ascii="Aptos Narrow" w:hAnsi="Aptos Narrow"/>
                </w:rPr>
                <w:id w:val="25941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5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20083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6</w:t>
            </w:r>
            <w:r>
              <w:rPr>
                <w:rFonts w:ascii="Aptos Narrow" w:hAnsi="Aptos Narrow"/>
              </w:rPr>
              <w:t xml:space="preserve">    </w:t>
            </w:r>
            <w:sdt>
              <w:sdtPr>
                <w:rPr>
                  <w:rFonts w:ascii="Aptos Narrow" w:hAnsi="Aptos Narrow"/>
                </w:rPr>
                <w:id w:val="-167339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 xml:space="preserve">7    </w:t>
            </w:r>
            <w:sdt>
              <w:sdtPr>
                <w:rPr>
                  <w:rFonts w:ascii="Aptos Narrow" w:hAnsi="Aptos Narrow"/>
                </w:rPr>
                <w:id w:val="107362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64D9">
              <w:rPr>
                <w:rFonts w:ascii="Aptos Narrow" w:hAnsi="Aptos Narrow"/>
              </w:rPr>
              <w:t xml:space="preserve"> 8 </w:t>
            </w:r>
          </w:p>
        </w:tc>
      </w:tr>
    </w:tbl>
    <w:p w14:paraId="744BF8CA" w14:textId="77777777" w:rsidR="00180C06" w:rsidRDefault="00180C06"/>
    <w:p w14:paraId="53A0779F" w14:textId="77777777" w:rsidR="00180C06" w:rsidRDefault="00180C06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031"/>
      </w:tblGrid>
      <w:tr w:rsidR="00180C06" w:rsidRPr="00895CED" w14:paraId="5B57B4AF" w14:textId="77777777" w:rsidTr="001B26B1">
        <w:tc>
          <w:tcPr>
            <w:tcW w:w="9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E6E3C" w14:textId="29B454BC" w:rsidR="00180C06" w:rsidRPr="00895CED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  <w:i/>
                <w:iCs/>
              </w:rPr>
              <w:lastRenderedPageBreak/>
              <w:t>Elaborati grafici prodotti dal gruppo</w:t>
            </w:r>
          </w:p>
        </w:tc>
      </w:tr>
      <w:tr w:rsidR="00180C06" w:rsidRPr="00F25353" w14:paraId="0EA04444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tcBorders>
              <w:top w:val="single" w:sz="4" w:space="0" w:color="auto"/>
            </w:tcBorders>
          </w:tcPr>
          <w:p w14:paraId="4EBB82F4" w14:textId="3A2F03CD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Elaborato</w:t>
            </w:r>
            <w:r w:rsidRPr="00F25353">
              <w:rPr>
                <w:rFonts w:ascii="Aptos Narrow" w:hAnsi="Aptos Narrow"/>
              </w:rPr>
              <w:t xml:space="preserve"> 1</w:t>
            </w:r>
          </w:p>
          <w:sdt>
            <w:sdtPr>
              <w:rPr>
                <w:rFonts w:ascii="Aptos Narrow" w:hAnsi="Aptos Narrow"/>
              </w:rPr>
              <w:id w:val="1863238481"/>
              <w:showingPlcHdr/>
              <w:picture/>
            </w:sdtPr>
            <w:sdtContent>
              <w:p w14:paraId="0A9B9B44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37C41696" wp14:editId="78A3413F">
                      <wp:extent cx="5220000" cy="3060000"/>
                      <wp:effectExtent l="0" t="0" r="0" b="7620"/>
                      <wp:docPr id="335807666" name="Immagine 335807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636E010F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</w:tcPr>
          <w:p w14:paraId="35679FE6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14:paraId="00317ECE" w14:textId="77777777" w:rsidTr="00180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tcBorders>
              <w:bottom w:val="single" w:sz="4" w:space="0" w:color="auto"/>
            </w:tcBorders>
          </w:tcPr>
          <w:p w14:paraId="0F385C16" w14:textId="6A122062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Descrizione: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F25353" w14:paraId="44A7337D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tcBorders>
              <w:top w:val="single" w:sz="4" w:space="0" w:color="auto"/>
            </w:tcBorders>
          </w:tcPr>
          <w:p w14:paraId="1C3DF485" w14:textId="56E7D8BA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Elaborato</w:t>
            </w:r>
            <w:r w:rsidRPr="00F25353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2</w:t>
            </w:r>
          </w:p>
          <w:sdt>
            <w:sdtPr>
              <w:rPr>
                <w:rFonts w:ascii="Aptos Narrow" w:hAnsi="Aptos Narrow"/>
              </w:rPr>
              <w:id w:val="240077452"/>
              <w:showingPlcHdr/>
              <w:picture/>
            </w:sdtPr>
            <w:sdtContent>
              <w:p w14:paraId="0FDA4C20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76030E04" wp14:editId="6E3DB473">
                      <wp:extent cx="5220000" cy="3060000"/>
                      <wp:effectExtent l="0" t="0" r="0" b="7620"/>
                      <wp:docPr id="1171822537" name="Immagine 1171822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0CF8A9AA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</w:tcPr>
          <w:p w14:paraId="5D6F2C05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14:paraId="7F478695" w14:textId="77777777" w:rsidTr="001B2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31" w:type="dxa"/>
            <w:tcBorders>
              <w:bottom w:val="single" w:sz="4" w:space="0" w:color="auto"/>
            </w:tcBorders>
          </w:tcPr>
          <w:p w14:paraId="3A919D2C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Descrizione: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1525E091" w14:textId="33270AE5" w:rsidR="00180C06" w:rsidRDefault="00180C06"/>
    <w:p w14:paraId="7BD9B9B2" w14:textId="77777777" w:rsidR="00180C06" w:rsidRDefault="00180C06">
      <w:r>
        <w:br w:type="page"/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180C06" w:rsidRPr="00F25353" w14:paraId="2F208ADB" w14:textId="77777777" w:rsidTr="001B26B1">
        <w:tc>
          <w:tcPr>
            <w:tcW w:w="9031" w:type="dxa"/>
            <w:tcBorders>
              <w:top w:val="single" w:sz="4" w:space="0" w:color="auto"/>
            </w:tcBorders>
          </w:tcPr>
          <w:p w14:paraId="319AAC54" w14:textId="5DAE6D26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lastRenderedPageBreak/>
              <w:t>Elaborato</w:t>
            </w:r>
            <w:r w:rsidRPr="00F25353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3</w:t>
            </w:r>
          </w:p>
          <w:sdt>
            <w:sdtPr>
              <w:rPr>
                <w:rFonts w:ascii="Aptos Narrow" w:hAnsi="Aptos Narrow"/>
              </w:rPr>
              <w:id w:val="-766997983"/>
              <w:showingPlcHdr/>
              <w:picture/>
            </w:sdtPr>
            <w:sdtContent>
              <w:p w14:paraId="15D1DD39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0E446DEF" wp14:editId="723A3367">
                      <wp:extent cx="5220000" cy="3060000"/>
                      <wp:effectExtent l="0" t="0" r="0" b="7620"/>
                      <wp:docPr id="1847086945" name="Immagine 1847086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3CB7A86B" w14:textId="77777777" w:rsidTr="001B26B1">
        <w:tc>
          <w:tcPr>
            <w:tcW w:w="9031" w:type="dxa"/>
          </w:tcPr>
          <w:p w14:paraId="0E7BC16A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14:paraId="5A6FCE26" w14:textId="77777777" w:rsidTr="001B26B1">
        <w:tc>
          <w:tcPr>
            <w:tcW w:w="9031" w:type="dxa"/>
            <w:tcBorders>
              <w:bottom w:val="single" w:sz="4" w:space="0" w:color="auto"/>
            </w:tcBorders>
          </w:tcPr>
          <w:p w14:paraId="6CC4F174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Descrizione: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:rsidRPr="00F25353" w14:paraId="3BC9FEB5" w14:textId="77777777" w:rsidTr="001B26B1">
        <w:tc>
          <w:tcPr>
            <w:tcW w:w="9031" w:type="dxa"/>
            <w:tcBorders>
              <w:top w:val="single" w:sz="4" w:space="0" w:color="auto"/>
            </w:tcBorders>
          </w:tcPr>
          <w:p w14:paraId="38B0FED2" w14:textId="2A66443F" w:rsidR="00180C06" w:rsidRPr="00F25353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Elaborato</w:t>
            </w:r>
            <w:r w:rsidRPr="00F25353">
              <w:rPr>
                <w:rFonts w:ascii="Aptos Narrow" w:hAnsi="Aptos Narrow"/>
              </w:rPr>
              <w:t xml:space="preserve"> </w:t>
            </w:r>
            <w:r>
              <w:rPr>
                <w:rFonts w:ascii="Aptos Narrow" w:hAnsi="Aptos Narrow"/>
              </w:rPr>
              <w:t>4</w:t>
            </w:r>
          </w:p>
          <w:sdt>
            <w:sdtPr>
              <w:rPr>
                <w:rFonts w:ascii="Aptos Narrow" w:hAnsi="Aptos Narrow"/>
              </w:rPr>
              <w:id w:val="761882152"/>
              <w:showingPlcHdr/>
              <w:picture/>
            </w:sdtPr>
            <w:sdtContent>
              <w:p w14:paraId="792C83D2" w14:textId="77777777" w:rsidR="00180C06" w:rsidRPr="00F25353" w:rsidRDefault="00180C06" w:rsidP="001B26B1">
                <w:pPr>
                  <w:pStyle w:val="Paragrafoelenco"/>
                  <w:ind w:left="447"/>
                  <w:rPr>
                    <w:rFonts w:ascii="Aptos Narrow" w:hAnsi="Aptos Narrow"/>
                  </w:rPr>
                </w:pPr>
                <w:r w:rsidRPr="00F25353">
                  <w:rPr>
                    <w:rFonts w:ascii="Aptos Narrow" w:hAnsi="Aptos Narrow"/>
                    <w:noProof/>
                  </w:rPr>
                  <w:drawing>
                    <wp:inline distT="0" distB="0" distL="0" distR="0" wp14:anchorId="4D9A00D9" wp14:editId="281F75C0">
                      <wp:extent cx="5220000" cy="3060000"/>
                      <wp:effectExtent l="0" t="0" r="0" b="7620"/>
                      <wp:docPr id="443376384" name="Immagine 443376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0000" cy="30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80C06" w14:paraId="7C52F52A" w14:textId="77777777" w:rsidTr="001B26B1">
        <w:tc>
          <w:tcPr>
            <w:tcW w:w="9031" w:type="dxa"/>
          </w:tcPr>
          <w:p w14:paraId="4F3D437D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Didascalia: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180C06" w14:paraId="71D6842F" w14:textId="77777777" w:rsidTr="001B26B1">
        <w:tc>
          <w:tcPr>
            <w:tcW w:w="9031" w:type="dxa"/>
            <w:tcBorders>
              <w:bottom w:val="single" w:sz="4" w:space="0" w:color="auto"/>
            </w:tcBorders>
          </w:tcPr>
          <w:p w14:paraId="15943589" w14:textId="77777777" w:rsidR="00180C06" w:rsidRDefault="00180C06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Descrizione: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0610FF50" w14:textId="39A8F64C" w:rsidR="00180C06" w:rsidRDefault="00180C06"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2358"/>
      </w:tblGrid>
      <w:tr w:rsidR="002D7A65" w14:paraId="7E2F71B8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527C1B48" w14:textId="0016CF07" w:rsidR="002D7A65" w:rsidRPr="00895CED" w:rsidRDefault="002D7A65" w:rsidP="001B26B1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lastRenderedPageBreak/>
              <w:t>Fonti bibliografiche</w:t>
            </w:r>
          </w:p>
        </w:tc>
      </w:tr>
      <w:tr w:rsidR="006257A1" w14:paraId="2482871E" w14:textId="77777777" w:rsidTr="003257EA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E7A9B" w14:textId="3D2E3EFE" w:rsidR="006257A1" w:rsidRPr="006257A1" w:rsidRDefault="006257A1" w:rsidP="006257A1">
            <w:pPr>
              <w:pStyle w:val="Paragrafoelenco"/>
              <w:ind w:left="447"/>
              <w:rPr>
                <w:rFonts w:ascii="Aptos Narrow" w:hAnsi="Aptos Narrow"/>
                <w:b/>
                <w:bCs/>
                <w:i/>
                <w:iCs/>
              </w:rPr>
            </w:pPr>
            <w:r w:rsidRPr="006257A1">
              <w:rPr>
                <w:rFonts w:ascii="Aptos Narrow" w:hAnsi="Aptos Narrow"/>
                <w:b/>
                <w:bCs/>
                <w:i/>
                <w:iCs/>
              </w:rPr>
              <w:t>Riviste</w:t>
            </w:r>
          </w:p>
        </w:tc>
      </w:tr>
      <w:tr w:rsidR="002D7A65" w14:paraId="65901205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7D2A9481" w14:textId="171D58D4" w:rsidR="002D7A65" w:rsidRPr="006257A1" w:rsidRDefault="0033356E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 w:rsidRPr="006257A1">
              <w:rPr>
                <w:rFonts w:ascii="Aptos Narrow" w:hAnsi="Aptos Narrow"/>
                <w:u w:val="single"/>
              </w:rPr>
              <w:t>Rivista 1</w:t>
            </w:r>
          </w:p>
        </w:tc>
      </w:tr>
      <w:tr w:rsidR="002D7A65" w14:paraId="0150C660" w14:textId="77777777" w:rsidTr="003257EA">
        <w:tc>
          <w:tcPr>
            <w:tcW w:w="4673" w:type="dxa"/>
          </w:tcPr>
          <w:p w14:paraId="25B2448A" w14:textId="77777777" w:rsidR="002D7A65" w:rsidRDefault="002D7A65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Nome rivista: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985" w:type="dxa"/>
          </w:tcPr>
          <w:p w14:paraId="2C5CA532" w14:textId="65D00FEA" w:rsidR="002D7A65" w:rsidRDefault="002D7A65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Anno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358" w:type="dxa"/>
          </w:tcPr>
          <w:p w14:paraId="63103F14" w14:textId="615448A7" w:rsidR="002D7A65" w:rsidRDefault="002D7A65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Numero</w:t>
            </w:r>
            <w:r w:rsidRPr="00C25D85">
              <w:rPr>
                <w:rStyle w:val="Rimandonotadichiusura"/>
                <w:rFonts w:ascii="Aptos Narrow" w:hAnsi="Aptos Narrow"/>
              </w:rPr>
              <w:endnoteReference w:id="11"/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7A65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015DAA" w14:paraId="45B4C992" w14:textId="77777777" w:rsidTr="003257EA">
        <w:tc>
          <w:tcPr>
            <w:tcW w:w="9016" w:type="dxa"/>
            <w:gridSpan w:val="3"/>
          </w:tcPr>
          <w:p w14:paraId="562E3504" w14:textId="1D81AAE8" w:rsidR="00015DAA" w:rsidRDefault="00015DAA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Titolo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015DAA" w14:paraId="04D6D374" w14:textId="77777777" w:rsidTr="003257EA">
        <w:tc>
          <w:tcPr>
            <w:tcW w:w="9016" w:type="dxa"/>
            <w:gridSpan w:val="3"/>
          </w:tcPr>
          <w:p w14:paraId="6C01318D" w14:textId="77412BC5" w:rsidR="00015DAA" w:rsidRDefault="00015DAA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77E21ACE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16669155" w14:textId="24C8DA15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Note</w:t>
            </w:r>
            <w:r w:rsidRPr="00C25D85">
              <w:rPr>
                <w:rStyle w:val="Rimandonotadichiusura"/>
                <w:rFonts w:ascii="Aptos Narrow" w:hAnsi="Aptos Narrow"/>
              </w:rPr>
              <w:endnoteReference w:id="12"/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:rsidRPr="00895CED" w14:paraId="52AE0034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734C56E2" w14:textId="2F915A40" w:rsidR="0033356E" w:rsidRPr="006257A1" w:rsidRDefault="0033356E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 w:rsidRPr="006257A1">
              <w:rPr>
                <w:rFonts w:ascii="Aptos Narrow" w:hAnsi="Aptos Narrow"/>
                <w:u w:val="single"/>
              </w:rPr>
              <w:t>Rivista 2</w:t>
            </w:r>
          </w:p>
        </w:tc>
      </w:tr>
      <w:tr w:rsidR="0033356E" w14:paraId="790710BE" w14:textId="77777777" w:rsidTr="003257EA">
        <w:tc>
          <w:tcPr>
            <w:tcW w:w="4673" w:type="dxa"/>
          </w:tcPr>
          <w:p w14:paraId="784ABE80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Nome rivista: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985" w:type="dxa"/>
          </w:tcPr>
          <w:p w14:paraId="667B3F1E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Anno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358" w:type="dxa"/>
          </w:tcPr>
          <w:p w14:paraId="21313D3D" w14:textId="0EE8FDF2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Numero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7A65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4D8C526C" w14:textId="77777777" w:rsidTr="003257EA">
        <w:tc>
          <w:tcPr>
            <w:tcW w:w="9016" w:type="dxa"/>
            <w:gridSpan w:val="3"/>
          </w:tcPr>
          <w:p w14:paraId="1F1A4315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Titolo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6D88B2FF" w14:textId="77777777" w:rsidTr="003257EA">
        <w:tc>
          <w:tcPr>
            <w:tcW w:w="9016" w:type="dxa"/>
            <w:gridSpan w:val="3"/>
          </w:tcPr>
          <w:p w14:paraId="1B42D240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5A653F7B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6E94B80A" w14:textId="42299CF9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:rsidRPr="00895CED" w14:paraId="2FCBC4E5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4BC3C0E4" w14:textId="5CC2AA9A" w:rsidR="0033356E" w:rsidRPr="006257A1" w:rsidRDefault="0033356E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 w:rsidRPr="006257A1">
              <w:rPr>
                <w:rFonts w:ascii="Aptos Narrow" w:hAnsi="Aptos Narrow"/>
                <w:u w:val="single"/>
              </w:rPr>
              <w:t>Rivista 3</w:t>
            </w:r>
          </w:p>
        </w:tc>
      </w:tr>
      <w:tr w:rsidR="0033356E" w14:paraId="28933169" w14:textId="77777777" w:rsidTr="003257EA">
        <w:tc>
          <w:tcPr>
            <w:tcW w:w="4673" w:type="dxa"/>
          </w:tcPr>
          <w:p w14:paraId="374D4568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Nome rivista: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985" w:type="dxa"/>
          </w:tcPr>
          <w:p w14:paraId="2A6C73CF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Anno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358" w:type="dxa"/>
          </w:tcPr>
          <w:p w14:paraId="1DA39B8D" w14:textId="1B62EFAD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Numero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7A65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48996D68" w14:textId="77777777" w:rsidTr="003257EA">
        <w:tc>
          <w:tcPr>
            <w:tcW w:w="9016" w:type="dxa"/>
            <w:gridSpan w:val="3"/>
          </w:tcPr>
          <w:p w14:paraId="31DB6409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Titolo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48AB6D5C" w14:textId="77777777" w:rsidTr="003257EA">
        <w:tc>
          <w:tcPr>
            <w:tcW w:w="9016" w:type="dxa"/>
            <w:gridSpan w:val="3"/>
          </w:tcPr>
          <w:p w14:paraId="41071B34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60D424CF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588AD32C" w14:textId="5177C19D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:rsidRPr="00895CED" w14:paraId="42BAF504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5B0750FE" w14:textId="1D818238" w:rsidR="0033356E" w:rsidRPr="006257A1" w:rsidRDefault="0033356E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 w:rsidRPr="006257A1">
              <w:rPr>
                <w:rFonts w:ascii="Aptos Narrow" w:hAnsi="Aptos Narrow"/>
                <w:u w:val="single"/>
              </w:rPr>
              <w:t>Rivista 4</w:t>
            </w:r>
          </w:p>
        </w:tc>
      </w:tr>
      <w:tr w:rsidR="0033356E" w14:paraId="1D02F649" w14:textId="77777777" w:rsidTr="003257EA">
        <w:tc>
          <w:tcPr>
            <w:tcW w:w="4673" w:type="dxa"/>
          </w:tcPr>
          <w:p w14:paraId="19568501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Nome rivista: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985" w:type="dxa"/>
          </w:tcPr>
          <w:p w14:paraId="27393615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Anno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358" w:type="dxa"/>
          </w:tcPr>
          <w:p w14:paraId="58DC7861" w14:textId="3D91939E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Numero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7A65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76DAFA92" w14:textId="77777777" w:rsidTr="003257EA">
        <w:tc>
          <w:tcPr>
            <w:tcW w:w="9016" w:type="dxa"/>
            <w:gridSpan w:val="3"/>
          </w:tcPr>
          <w:p w14:paraId="15AF0838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Titolo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27127E69" w14:textId="77777777" w:rsidTr="003257EA">
        <w:tc>
          <w:tcPr>
            <w:tcW w:w="9016" w:type="dxa"/>
            <w:gridSpan w:val="3"/>
          </w:tcPr>
          <w:p w14:paraId="49CBB603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5751B02A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031F000D" w14:textId="7A4B96F9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:rsidRPr="00895CED" w14:paraId="20BEB6F8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0951C351" w14:textId="506B5A20" w:rsidR="0033356E" w:rsidRPr="006257A1" w:rsidRDefault="0033356E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 w:rsidRPr="006257A1">
              <w:rPr>
                <w:rFonts w:ascii="Aptos Narrow" w:hAnsi="Aptos Narrow"/>
                <w:u w:val="single"/>
              </w:rPr>
              <w:t>Rivista 5</w:t>
            </w:r>
          </w:p>
        </w:tc>
      </w:tr>
      <w:tr w:rsidR="0033356E" w14:paraId="0E5E04F1" w14:textId="77777777" w:rsidTr="003257EA">
        <w:tc>
          <w:tcPr>
            <w:tcW w:w="4673" w:type="dxa"/>
          </w:tcPr>
          <w:p w14:paraId="4F7E18F1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Nome rivista: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985" w:type="dxa"/>
          </w:tcPr>
          <w:p w14:paraId="338FAF04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Anno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358" w:type="dxa"/>
          </w:tcPr>
          <w:p w14:paraId="2A3A01A6" w14:textId="14D8F116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Numero</w:t>
            </w:r>
            <w:r w:rsidRPr="002E195C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658F867E" w14:textId="77777777" w:rsidTr="003257EA">
        <w:tc>
          <w:tcPr>
            <w:tcW w:w="9016" w:type="dxa"/>
            <w:gridSpan w:val="3"/>
          </w:tcPr>
          <w:p w14:paraId="47F0378A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Titolo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5AE8A83D" w14:textId="77777777" w:rsidTr="00761524">
        <w:tc>
          <w:tcPr>
            <w:tcW w:w="9016" w:type="dxa"/>
            <w:gridSpan w:val="3"/>
          </w:tcPr>
          <w:p w14:paraId="4E27760D" w14:textId="77777777" w:rsidR="0033356E" w:rsidRDefault="0033356E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 articolo / contributo: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5DA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3356E" w14:paraId="6EBE75EF" w14:textId="77777777" w:rsidTr="00761524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7645CC60" w14:textId="23227045" w:rsidR="0033356E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0E269C35" w14:textId="77777777" w:rsidR="0033356E" w:rsidRDefault="0033356E" w:rsidP="008F36AF">
      <w:pPr>
        <w:rPr>
          <w:rFonts w:ascii="Aptos Narrow" w:hAnsi="Aptos Narr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18"/>
        <w:gridCol w:w="2925"/>
      </w:tblGrid>
      <w:tr w:rsidR="006257A1" w14:paraId="2AE92468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3CB29ACB" w14:textId="10F77978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b/>
                <w:bCs/>
                <w:i/>
                <w:iCs/>
              </w:rPr>
            </w:pPr>
            <w:r>
              <w:rPr>
                <w:rFonts w:ascii="Aptos Narrow" w:hAnsi="Aptos Narrow"/>
                <w:b/>
                <w:bCs/>
                <w:i/>
                <w:iCs/>
              </w:rPr>
              <w:t>Libri</w:t>
            </w:r>
          </w:p>
        </w:tc>
      </w:tr>
      <w:tr w:rsidR="006257A1" w14:paraId="557B0BA3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4D266845" w14:textId="6422274B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Libro</w:t>
            </w:r>
            <w:r w:rsidRPr="006257A1">
              <w:rPr>
                <w:rFonts w:ascii="Aptos Narrow" w:hAnsi="Aptos Narrow"/>
                <w:u w:val="single"/>
              </w:rPr>
              <w:t xml:space="preserve"> 1</w:t>
            </w:r>
          </w:p>
        </w:tc>
      </w:tr>
      <w:tr w:rsidR="006257A1" w14:paraId="65160358" w14:textId="77777777" w:rsidTr="003257EA">
        <w:tc>
          <w:tcPr>
            <w:tcW w:w="9016" w:type="dxa"/>
            <w:gridSpan w:val="3"/>
          </w:tcPr>
          <w:p w14:paraId="7FFB41BE" w14:textId="6DED810E" w:rsidR="006257A1" w:rsidRPr="006257A1" w:rsidRDefault="006257A1" w:rsidP="006257A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 Libro: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551B3931" w14:textId="77777777" w:rsidTr="003257EA">
        <w:tc>
          <w:tcPr>
            <w:tcW w:w="9016" w:type="dxa"/>
            <w:gridSpan w:val="3"/>
          </w:tcPr>
          <w:p w14:paraId="135C404B" w14:textId="53CB6B0E" w:rsidR="006257A1" w:rsidRDefault="006257A1" w:rsidP="006257A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2DF40E3A" w14:textId="77777777" w:rsidTr="003257EA">
        <w:tc>
          <w:tcPr>
            <w:tcW w:w="4673" w:type="dxa"/>
          </w:tcPr>
          <w:p w14:paraId="6C7A4D9F" w14:textId="55859CE1" w:rsidR="006257A1" w:rsidRDefault="006257A1" w:rsidP="006257A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Editore: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418" w:type="dxa"/>
          </w:tcPr>
          <w:p w14:paraId="2B00ABB3" w14:textId="2B7DF37A" w:rsidR="006257A1" w:rsidRPr="006257A1" w:rsidRDefault="006257A1" w:rsidP="006257A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 xml:space="preserve">Anno: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925" w:type="dxa"/>
          </w:tcPr>
          <w:p w14:paraId="53C7AAE6" w14:textId="24981455" w:rsidR="006257A1" w:rsidRPr="006257A1" w:rsidRDefault="006257A1" w:rsidP="006257A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>ISBN</w:t>
            </w:r>
            <w:r w:rsidRPr="00C25D85">
              <w:rPr>
                <w:rStyle w:val="Rimandonotadichiusura"/>
                <w:rFonts w:ascii="Aptos Narrow" w:hAnsi="Aptos Narrow"/>
              </w:rPr>
              <w:endnoteReference w:id="13"/>
            </w:r>
            <w:r w:rsidRPr="006257A1"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5B4C3273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76A60CF6" w14:textId="2024A57F" w:rsidR="006257A1" w:rsidRDefault="006257A1" w:rsidP="006257A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:rsidRPr="006257A1" w14:paraId="5FD29627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105674FC" w14:textId="58F4C4F7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Libro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2</w:t>
            </w:r>
          </w:p>
        </w:tc>
      </w:tr>
      <w:tr w:rsidR="006257A1" w:rsidRPr="006257A1" w14:paraId="563CCFB1" w14:textId="77777777" w:rsidTr="003257EA">
        <w:tc>
          <w:tcPr>
            <w:tcW w:w="9016" w:type="dxa"/>
            <w:gridSpan w:val="3"/>
          </w:tcPr>
          <w:p w14:paraId="2CD72F42" w14:textId="77777777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 Libro: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5C8D999C" w14:textId="77777777" w:rsidTr="003257EA">
        <w:tc>
          <w:tcPr>
            <w:tcW w:w="9016" w:type="dxa"/>
            <w:gridSpan w:val="3"/>
          </w:tcPr>
          <w:p w14:paraId="75F89589" w14:textId="77777777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:rsidRPr="006257A1" w14:paraId="5A639ABE" w14:textId="77777777" w:rsidTr="003257EA">
        <w:tc>
          <w:tcPr>
            <w:tcW w:w="4673" w:type="dxa"/>
          </w:tcPr>
          <w:p w14:paraId="3F4AE4CA" w14:textId="77777777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Editore: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418" w:type="dxa"/>
          </w:tcPr>
          <w:p w14:paraId="37380189" w14:textId="77777777" w:rsidR="006257A1" w:rsidRPr="006257A1" w:rsidRDefault="006257A1" w:rsidP="001B26B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 xml:space="preserve">Anno: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925" w:type="dxa"/>
          </w:tcPr>
          <w:p w14:paraId="7A9FAAAD" w14:textId="38EDCD6F" w:rsidR="006257A1" w:rsidRPr="006257A1" w:rsidRDefault="006257A1" w:rsidP="001B26B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 xml:space="preserve">ISBN: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057E7EB7" w14:textId="77777777" w:rsidTr="003257EA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3A345A71" w14:textId="67A47B7A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:rsidRPr="006257A1" w14:paraId="069C9065" w14:textId="77777777" w:rsidTr="003257EA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D0A7E50" w14:textId="4FA41ACF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Libro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3</w:t>
            </w:r>
          </w:p>
        </w:tc>
      </w:tr>
      <w:tr w:rsidR="006257A1" w:rsidRPr="006257A1" w14:paraId="4BC571A7" w14:textId="77777777" w:rsidTr="003257EA">
        <w:tc>
          <w:tcPr>
            <w:tcW w:w="9016" w:type="dxa"/>
            <w:gridSpan w:val="3"/>
          </w:tcPr>
          <w:p w14:paraId="3F5C1CB0" w14:textId="77777777" w:rsidR="006257A1" w:rsidRPr="006257A1" w:rsidRDefault="006257A1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 Libro: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290580DB" w14:textId="77777777" w:rsidTr="003257EA">
        <w:tc>
          <w:tcPr>
            <w:tcW w:w="9016" w:type="dxa"/>
            <w:gridSpan w:val="3"/>
          </w:tcPr>
          <w:p w14:paraId="70A5F06D" w14:textId="77777777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:rsidRPr="006257A1" w14:paraId="7CA0CFE8" w14:textId="77777777" w:rsidTr="00761524">
        <w:tc>
          <w:tcPr>
            <w:tcW w:w="4673" w:type="dxa"/>
          </w:tcPr>
          <w:p w14:paraId="532D23C1" w14:textId="77777777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Editore: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1418" w:type="dxa"/>
          </w:tcPr>
          <w:p w14:paraId="05C186EC" w14:textId="77777777" w:rsidR="006257A1" w:rsidRPr="006257A1" w:rsidRDefault="006257A1" w:rsidP="001B26B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 xml:space="preserve">Anno: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  <w:tc>
          <w:tcPr>
            <w:tcW w:w="2925" w:type="dxa"/>
          </w:tcPr>
          <w:p w14:paraId="6C61BD1C" w14:textId="15EEDC11" w:rsidR="006257A1" w:rsidRPr="006257A1" w:rsidRDefault="006257A1" w:rsidP="001B26B1">
            <w:pPr>
              <w:rPr>
                <w:rFonts w:ascii="Aptos Narrow" w:hAnsi="Aptos Narrow"/>
              </w:rPr>
            </w:pPr>
            <w:r w:rsidRPr="006257A1">
              <w:rPr>
                <w:rFonts w:ascii="Aptos Narrow" w:hAnsi="Aptos Narrow"/>
              </w:rPr>
              <w:t xml:space="preserve">ISBN: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257A1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6257A1" w14:paraId="16A721CC" w14:textId="77777777" w:rsidTr="00761524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14:paraId="4054F77C" w14:textId="077D2942" w:rsidR="006257A1" w:rsidRDefault="006257A1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3356E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009346A9" w14:textId="77777777" w:rsidR="006257A1" w:rsidRDefault="006257A1" w:rsidP="008F36AF">
      <w:pPr>
        <w:rPr>
          <w:rFonts w:ascii="Aptos Narrow" w:hAnsi="Aptos Narr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480B" w14:paraId="3E9C7593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5E8565BA" w14:textId="7FBDE53B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b/>
                <w:bCs/>
                <w:i/>
                <w:iCs/>
              </w:rPr>
            </w:pPr>
            <w:r>
              <w:rPr>
                <w:rFonts w:ascii="Aptos Narrow" w:hAnsi="Aptos Narrow"/>
                <w:b/>
                <w:bCs/>
                <w:i/>
                <w:iCs/>
              </w:rPr>
              <w:lastRenderedPageBreak/>
              <w:t>Risorse on-line</w:t>
            </w:r>
          </w:p>
        </w:tc>
      </w:tr>
      <w:tr w:rsidR="007F480B" w14:paraId="19864007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13575C8D" w14:textId="3AF2D140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1</w:t>
            </w:r>
          </w:p>
        </w:tc>
      </w:tr>
      <w:tr w:rsidR="007F480B" w14:paraId="6214C766" w14:textId="77777777" w:rsidTr="003257EA">
        <w:tc>
          <w:tcPr>
            <w:tcW w:w="9016" w:type="dxa"/>
          </w:tcPr>
          <w:p w14:paraId="4E5305DD" w14:textId="10525A32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772F9383" w14:textId="77777777" w:rsidTr="003257EA">
        <w:tc>
          <w:tcPr>
            <w:tcW w:w="9016" w:type="dxa"/>
          </w:tcPr>
          <w:p w14:paraId="52328545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0050B295" w14:textId="77777777" w:rsidTr="003257EA">
        <w:tc>
          <w:tcPr>
            <w:tcW w:w="9016" w:type="dxa"/>
          </w:tcPr>
          <w:p w14:paraId="40E084BA" w14:textId="4616DD42" w:rsidR="007F480B" w:rsidRPr="006257A1" w:rsidRDefault="007F480B" w:rsidP="007F480B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4C84C3C6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32DFBDE5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3257EA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0048E39F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63138E59" w14:textId="53CFF162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2</w:t>
            </w:r>
          </w:p>
        </w:tc>
      </w:tr>
      <w:tr w:rsidR="007F480B" w:rsidRPr="006257A1" w14:paraId="4A333074" w14:textId="77777777" w:rsidTr="003257EA">
        <w:tc>
          <w:tcPr>
            <w:tcW w:w="9016" w:type="dxa"/>
          </w:tcPr>
          <w:p w14:paraId="075104D6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4E0BF7CB" w14:textId="77777777" w:rsidTr="003257EA">
        <w:tc>
          <w:tcPr>
            <w:tcW w:w="9016" w:type="dxa"/>
          </w:tcPr>
          <w:p w14:paraId="28D6A886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4B215471" w14:textId="77777777" w:rsidTr="003257EA">
        <w:tc>
          <w:tcPr>
            <w:tcW w:w="9016" w:type="dxa"/>
          </w:tcPr>
          <w:p w14:paraId="3C2DFBCA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2416618E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58B147A5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08F948A3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7D88ED01" w14:textId="2F5A7F8E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3</w:t>
            </w:r>
          </w:p>
        </w:tc>
      </w:tr>
      <w:tr w:rsidR="007F480B" w:rsidRPr="006257A1" w14:paraId="46EC8F7E" w14:textId="77777777" w:rsidTr="003257EA">
        <w:tc>
          <w:tcPr>
            <w:tcW w:w="9016" w:type="dxa"/>
          </w:tcPr>
          <w:p w14:paraId="5E643FB3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310A56BA" w14:textId="77777777" w:rsidTr="003257EA">
        <w:tc>
          <w:tcPr>
            <w:tcW w:w="9016" w:type="dxa"/>
          </w:tcPr>
          <w:p w14:paraId="7C49A9F7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4EF3E018" w14:textId="77777777" w:rsidTr="003257EA">
        <w:tc>
          <w:tcPr>
            <w:tcW w:w="9016" w:type="dxa"/>
          </w:tcPr>
          <w:p w14:paraId="74ADE9EB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0CC573E6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7CE8DF24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716E7014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7E99E837" w14:textId="46CF548B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4</w:t>
            </w:r>
          </w:p>
        </w:tc>
      </w:tr>
      <w:tr w:rsidR="007F480B" w:rsidRPr="006257A1" w14:paraId="7399951A" w14:textId="77777777" w:rsidTr="003257EA">
        <w:tc>
          <w:tcPr>
            <w:tcW w:w="9016" w:type="dxa"/>
          </w:tcPr>
          <w:p w14:paraId="34CE90E6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43DB0041" w14:textId="77777777" w:rsidTr="003257EA">
        <w:tc>
          <w:tcPr>
            <w:tcW w:w="9016" w:type="dxa"/>
          </w:tcPr>
          <w:p w14:paraId="65FA0692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4553906C" w14:textId="77777777" w:rsidTr="003257EA">
        <w:tc>
          <w:tcPr>
            <w:tcW w:w="9016" w:type="dxa"/>
          </w:tcPr>
          <w:p w14:paraId="43A5A910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52657084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31D84F42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35A622DA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6D5D76DE" w14:textId="4E470446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5</w:t>
            </w:r>
          </w:p>
        </w:tc>
      </w:tr>
      <w:tr w:rsidR="007F480B" w:rsidRPr="006257A1" w14:paraId="5FA9BBE8" w14:textId="77777777" w:rsidTr="003257EA">
        <w:tc>
          <w:tcPr>
            <w:tcW w:w="9016" w:type="dxa"/>
          </w:tcPr>
          <w:p w14:paraId="4193D6F1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0088C8E2" w14:textId="77777777" w:rsidTr="003257EA">
        <w:tc>
          <w:tcPr>
            <w:tcW w:w="9016" w:type="dxa"/>
          </w:tcPr>
          <w:p w14:paraId="0D9AA3C1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0105D272" w14:textId="77777777" w:rsidTr="003257EA">
        <w:tc>
          <w:tcPr>
            <w:tcW w:w="9016" w:type="dxa"/>
          </w:tcPr>
          <w:p w14:paraId="1A8F2832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2981889A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57671AF2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55D311A6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0A57653A" w14:textId="4862F10D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6</w:t>
            </w:r>
          </w:p>
        </w:tc>
      </w:tr>
      <w:tr w:rsidR="007F480B" w:rsidRPr="006257A1" w14:paraId="789F517A" w14:textId="77777777" w:rsidTr="003257EA">
        <w:tc>
          <w:tcPr>
            <w:tcW w:w="9016" w:type="dxa"/>
          </w:tcPr>
          <w:p w14:paraId="1D58F442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5E287ACE" w14:textId="77777777" w:rsidTr="003257EA">
        <w:tc>
          <w:tcPr>
            <w:tcW w:w="9016" w:type="dxa"/>
          </w:tcPr>
          <w:p w14:paraId="1305BCCB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5076DAE3" w14:textId="77777777" w:rsidTr="003257EA">
        <w:tc>
          <w:tcPr>
            <w:tcW w:w="9016" w:type="dxa"/>
          </w:tcPr>
          <w:p w14:paraId="51FC207A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00C6C3FD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7AB805E3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3E3E1DA3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34DA8571" w14:textId="50CE8D59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7</w:t>
            </w:r>
          </w:p>
        </w:tc>
      </w:tr>
      <w:tr w:rsidR="007F480B" w:rsidRPr="006257A1" w14:paraId="5C90E36C" w14:textId="77777777" w:rsidTr="003257EA">
        <w:tc>
          <w:tcPr>
            <w:tcW w:w="9016" w:type="dxa"/>
          </w:tcPr>
          <w:p w14:paraId="7003CB08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475F1E29" w14:textId="77777777" w:rsidTr="003257EA">
        <w:tc>
          <w:tcPr>
            <w:tcW w:w="9016" w:type="dxa"/>
          </w:tcPr>
          <w:p w14:paraId="3D718744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65BAA76F" w14:textId="77777777" w:rsidTr="003257EA">
        <w:tc>
          <w:tcPr>
            <w:tcW w:w="9016" w:type="dxa"/>
          </w:tcPr>
          <w:p w14:paraId="2714D84C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1FC0919D" w14:textId="77777777" w:rsidTr="003257EA">
        <w:tc>
          <w:tcPr>
            <w:tcW w:w="9016" w:type="dxa"/>
            <w:tcBorders>
              <w:bottom w:val="single" w:sz="4" w:space="0" w:color="auto"/>
            </w:tcBorders>
          </w:tcPr>
          <w:p w14:paraId="44B646A2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4F12D398" w14:textId="77777777" w:rsidTr="003257EA">
        <w:tc>
          <w:tcPr>
            <w:tcW w:w="9016" w:type="dxa"/>
            <w:tcBorders>
              <w:top w:val="single" w:sz="4" w:space="0" w:color="auto"/>
            </w:tcBorders>
          </w:tcPr>
          <w:p w14:paraId="4CED84F7" w14:textId="63E982AD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  <w:u w:val="single"/>
              </w:rPr>
              <w:t>Sito</w:t>
            </w:r>
            <w:r w:rsidRPr="006257A1">
              <w:rPr>
                <w:rFonts w:ascii="Aptos Narrow" w:hAnsi="Aptos Narrow"/>
                <w:u w:val="single"/>
              </w:rPr>
              <w:t xml:space="preserve"> </w:t>
            </w:r>
            <w:r>
              <w:rPr>
                <w:rFonts w:ascii="Aptos Narrow" w:hAnsi="Aptos Narrow"/>
                <w:u w:val="single"/>
              </w:rPr>
              <w:t>8</w:t>
            </w:r>
          </w:p>
        </w:tc>
      </w:tr>
      <w:tr w:rsidR="007F480B" w:rsidRPr="006257A1" w14:paraId="27AF0D8E" w14:textId="77777777" w:rsidTr="003257EA">
        <w:tc>
          <w:tcPr>
            <w:tcW w:w="9016" w:type="dxa"/>
          </w:tcPr>
          <w:p w14:paraId="204C3C39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  <w:u w:val="single"/>
              </w:rPr>
            </w:pPr>
            <w:r>
              <w:rPr>
                <w:rFonts w:ascii="Aptos Narrow" w:hAnsi="Aptos Narrow"/>
              </w:rPr>
              <w:t xml:space="preserve">Titolo: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1F39DBDC" w14:textId="77777777" w:rsidTr="003257EA">
        <w:tc>
          <w:tcPr>
            <w:tcW w:w="9016" w:type="dxa"/>
          </w:tcPr>
          <w:p w14:paraId="01A7D8EE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Autore/i: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:rsidRPr="006257A1" w14:paraId="62FA6F2C" w14:textId="77777777" w:rsidTr="00761524">
        <w:tc>
          <w:tcPr>
            <w:tcW w:w="9016" w:type="dxa"/>
          </w:tcPr>
          <w:p w14:paraId="09B43FA6" w14:textId="77777777" w:rsidR="007F480B" w:rsidRPr="006257A1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URL: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7F480B" w14:paraId="447A7C0A" w14:textId="77777777" w:rsidTr="00761524">
        <w:tc>
          <w:tcPr>
            <w:tcW w:w="9016" w:type="dxa"/>
            <w:tcBorders>
              <w:bottom w:val="single" w:sz="4" w:space="0" w:color="auto"/>
            </w:tcBorders>
          </w:tcPr>
          <w:p w14:paraId="3C87E575" w14:textId="77777777" w:rsidR="007F480B" w:rsidRDefault="007F480B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Note: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7F480B"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25266496" w14:textId="7F816D41" w:rsidR="007F480B" w:rsidRDefault="007F480B" w:rsidP="008F36AF">
      <w:pPr>
        <w:rPr>
          <w:rFonts w:ascii="Aptos Narrow" w:hAnsi="Aptos Narrow"/>
        </w:rPr>
      </w:pPr>
    </w:p>
    <w:p w14:paraId="47F790F9" w14:textId="714E09BC" w:rsidR="007F480B" w:rsidRDefault="007F480B" w:rsidP="008F36AF">
      <w:pPr>
        <w:rPr>
          <w:rFonts w:ascii="Aptos Narrow" w:hAnsi="Aptos Narrow"/>
        </w:rPr>
      </w:pPr>
      <w:r>
        <w:rPr>
          <w:rFonts w:ascii="Aptos Narrow" w:hAnsi="Aptos Narrow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57EA" w14:paraId="1CDC3869" w14:textId="77777777" w:rsidTr="001B26B1">
        <w:tc>
          <w:tcPr>
            <w:tcW w:w="9016" w:type="dxa"/>
            <w:tcBorders>
              <w:bottom w:val="single" w:sz="4" w:space="0" w:color="auto"/>
            </w:tcBorders>
          </w:tcPr>
          <w:p w14:paraId="3327E72B" w14:textId="42CB2731" w:rsidR="003257EA" w:rsidRPr="00895CED" w:rsidRDefault="003257EA" w:rsidP="003257EA">
            <w:pPr>
              <w:pStyle w:val="Paragrafoelenco"/>
              <w:numPr>
                <w:ilvl w:val="0"/>
                <w:numId w:val="7"/>
              </w:numPr>
              <w:ind w:left="447" w:hanging="425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lastRenderedPageBreak/>
              <w:t>Riflessioni conclusive</w:t>
            </w:r>
          </w:p>
        </w:tc>
      </w:tr>
      <w:tr w:rsidR="003257EA" w14:paraId="6248A888" w14:textId="77777777" w:rsidTr="00761524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704A0257" w14:textId="48E2972E" w:rsidR="003257EA" w:rsidRDefault="003257EA" w:rsidP="001B26B1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Motivazioni di rilevanza nella scelta effettuata: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  <w:tr w:rsidR="003257EA" w14:paraId="047E8996" w14:textId="77777777" w:rsidTr="00761524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6FF426B9" w14:textId="07C76E5B" w:rsidR="003257EA" w:rsidRDefault="003257EA" w:rsidP="003257EA">
            <w:pPr>
              <w:pStyle w:val="Paragrafoelenco"/>
              <w:ind w:left="447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Considerazioni critiche sulla discontinuità esaminata</w:t>
            </w:r>
            <w:r w:rsidRPr="00C25D85">
              <w:rPr>
                <w:rStyle w:val="Rimandonotadichiusura"/>
                <w:rFonts w:ascii="Aptos Narrow" w:hAnsi="Aptos Narrow"/>
              </w:rPr>
              <w:endnoteReference w:id="14"/>
            </w:r>
            <w:r>
              <w:rPr>
                <w:rFonts w:ascii="Aptos Narrow" w:hAnsi="Aptos Narrow"/>
              </w:rPr>
              <w:t xml:space="preserve">: </w:t>
            </w:r>
            <w:r>
              <w:rPr>
                <w:rFonts w:ascii="Aptos Narrow" w:hAnsi="Aptos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ptos Narrow" w:hAnsi="Aptos Narrow"/>
              </w:rPr>
              <w:instrText xml:space="preserve"> FORMTEXT </w:instrText>
            </w:r>
            <w:r>
              <w:rPr>
                <w:rFonts w:ascii="Aptos Narrow" w:hAnsi="Aptos Narrow"/>
              </w:rPr>
            </w:r>
            <w:r>
              <w:rPr>
                <w:rFonts w:ascii="Aptos Narrow" w:hAnsi="Aptos Narrow"/>
              </w:rPr>
              <w:fldChar w:fldCharType="separate"/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  <w:noProof/>
              </w:rPr>
              <w:t> </w:t>
            </w:r>
            <w:r>
              <w:rPr>
                <w:rFonts w:ascii="Aptos Narrow" w:hAnsi="Aptos Narrow"/>
              </w:rPr>
              <w:fldChar w:fldCharType="end"/>
            </w:r>
          </w:p>
        </w:tc>
      </w:tr>
    </w:tbl>
    <w:p w14:paraId="7ADE541D" w14:textId="77777777" w:rsidR="007F480B" w:rsidRDefault="007F480B" w:rsidP="008F36AF">
      <w:pPr>
        <w:rPr>
          <w:rFonts w:ascii="Aptos Narrow" w:hAnsi="Aptos Narrow"/>
        </w:rPr>
      </w:pPr>
    </w:p>
    <w:p w14:paraId="767E4EAE" w14:textId="473E8B30" w:rsidR="00ED4DEE" w:rsidRDefault="00ED4DEE">
      <w:r>
        <w:br w:type="page"/>
      </w:r>
      <w:r w:rsidR="00B8728E">
        <w:rPr>
          <w:rFonts w:ascii="Aptos Narrow" w:hAnsi="Aptos Narrow"/>
          <w:b/>
          <w:bCs/>
        </w:rPr>
        <w:lastRenderedPageBreak/>
        <w:t>Note esplicative</w:t>
      </w:r>
    </w:p>
    <w:sectPr w:rsidR="00ED4DEE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D5E8" w14:textId="77777777" w:rsidR="0069784F" w:rsidRDefault="0069784F" w:rsidP="00C25D85">
      <w:pPr>
        <w:spacing w:after="0" w:line="240" w:lineRule="auto"/>
      </w:pPr>
      <w:r>
        <w:separator/>
      </w:r>
    </w:p>
  </w:endnote>
  <w:endnote w:type="continuationSeparator" w:id="0">
    <w:p w14:paraId="5F27DAB5" w14:textId="77777777" w:rsidR="0069784F" w:rsidRDefault="0069784F" w:rsidP="00C25D85">
      <w:pPr>
        <w:spacing w:after="0" w:line="240" w:lineRule="auto"/>
      </w:pPr>
      <w:r>
        <w:continuationSeparator/>
      </w:r>
    </w:p>
  </w:endnote>
  <w:endnote w:id="1">
    <w:p w14:paraId="26D4A1B1" w14:textId="37CB7AE8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Interruzioni, fratture o transizioni tra spazi contigui; variazioni di scala, proporzione e geometria.</w:t>
      </w:r>
    </w:p>
  </w:endnote>
  <w:endnote w:id="2">
    <w:p w14:paraId="3814FF84" w14:textId="4AE88BAC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Contrasti e accostamenti di materiali diversi; giunti e connessioni tra elementi costruttivi differenti.</w:t>
      </w:r>
    </w:p>
  </w:endnote>
  <w:endnote w:id="3">
    <w:p w14:paraId="2964B064" w14:textId="420A425C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Stratificazioni storiche; interventi contemporanei su preesistenze; adattamenti e trasformazioni nel tempo.</w:t>
      </w:r>
    </w:p>
  </w:endnote>
  <w:endnote w:id="4">
    <w:p w14:paraId="6EED4436" w14:textId="1FB7DA77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Innovazioni che segnano rotture con le tradizioni costruttive; sperimentazioni tecniche e costruttive.</w:t>
      </w:r>
    </w:p>
  </w:endnote>
  <w:endnote w:id="5">
    <w:p w14:paraId="5AAC4477" w14:textId="705D915C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Contrasti volumetrici; articolazioni e frammentazioni della forma architettonica.</w:t>
      </w:r>
    </w:p>
  </w:endnote>
  <w:endnote w:id="6">
    <w:p w14:paraId="73363035" w14:textId="318C5BBB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Sistemi strutturali ibridi; punti di discontinuità nel trasferimento dei carichi.</w:t>
      </w:r>
    </w:p>
  </w:endnote>
  <w:endnote w:id="7">
    <w:p w14:paraId="290B069E" w14:textId="0D1D5B7E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Interruzioni visive; giochi di luce e ombra; trasparenze e opacità.</w:t>
      </w:r>
    </w:p>
  </w:endnote>
  <w:endnote w:id="8">
    <w:p w14:paraId="71F94A6C" w14:textId="2944E68E" w:rsidR="00B125C6" w:rsidRPr="009830CB" w:rsidRDefault="00B125C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Articolazioni programmatiche; flessibilità e adattabilità degli spazi.</w:t>
      </w:r>
    </w:p>
  </w:endnote>
  <w:endnote w:id="9">
    <w:p w14:paraId="4F74BBE8" w14:textId="6550BB14" w:rsidR="00D80E06" w:rsidRPr="009830CB" w:rsidRDefault="00D80E0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 w:rsidRPr="00D80E06">
        <w:rPr>
          <w:rFonts w:ascii="Aptos Narrow" w:hAnsi="Aptos Narrow"/>
        </w:rPr>
        <w:t>Descrivere i sistemi costruttivi, i materiali, le soluzioni tecn</w:t>
      </w:r>
      <w:r>
        <w:rPr>
          <w:rFonts w:ascii="Aptos Narrow" w:hAnsi="Aptos Narrow"/>
        </w:rPr>
        <w:t>ologiche</w:t>
      </w:r>
      <w:r w:rsidRPr="009830CB">
        <w:rPr>
          <w:rFonts w:ascii="Aptos Narrow" w:hAnsi="Aptos Narrow"/>
        </w:rPr>
        <w:t>.</w:t>
      </w:r>
    </w:p>
  </w:endnote>
  <w:endnote w:id="10">
    <w:p w14:paraId="36278F72" w14:textId="49C20304" w:rsidR="00D80E06" w:rsidRPr="009830CB" w:rsidRDefault="00D80E06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 w:rsidRPr="00D80E06">
        <w:rPr>
          <w:rFonts w:ascii="Aptos Narrow" w:hAnsi="Aptos Narrow"/>
        </w:rPr>
        <w:t>Analizzare in dettaglio come gli aspetti tecnologici dell'opera si relazionano con il tema della discontinuità</w:t>
      </w:r>
      <w:r w:rsidRPr="009830CB">
        <w:rPr>
          <w:rFonts w:ascii="Aptos Narrow" w:hAnsi="Aptos Narrow"/>
        </w:rPr>
        <w:t>.</w:t>
      </w:r>
    </w:p>
  </w:endnote>
  <w:endnote w:id="11">
    <w:p w14:paraId="0A9D068F" w14:textId="1A357FF9" w:rsidR="002D7A65" w:rsidRPr="009830CB" w:rsidRDefault="002D7A65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Numero progressivo, volume, uscita</w:t>
      </w:r>
      <w:r w:rsidRPr="009830CB">
        <w:rPr>
          <w:rFonts w:ascii="Aptos Narrow" w:hAnsi="Aptos Narrow"/>
        </w:rPr>
        <w:t>.</w:t>
      </w:r>
    </w:p>
  </w:endnote>
  <w:endnote w:id="12">
    <w:p w14:paraId="4863196A" w14:textId="2FF9E075" w:rsidR="0033356E" w:rsidRPr="009830CB" w:rsidRDefault="0033356E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Es. sito web o URL consultato</w:t>
      </w:r>
      <w:r w:rsidR="007F480B">
        <w:rPr>
          <w:rFonts w:ascii="Aptos Narrow" w:hAnsi="Aptos Narrow"/>
        </w:rPr>
        <w:t>, da utilizzarsi anche nel caso in cui non siano disponibili, in tutto o in parte, i dati precedenti</w:t>
      </w:r>
      <w:r w:rsidRPr="009830CB">
        <w:rPr>
          <w:rFonts w:ascii="Aptos Narrow" w:hAnsi="Aptos Narrow"/>
        </w:rPr>
        <w:t>.</w:t>
      </w:r>
    </w:p>
  </w:endnote>
  <w:endnote w:id="13">
    <w:p w14:paraId="27DCFCC4" w14:textId="71644DD2" w:rsidR="006257A1" w:rsidRPr="009830CB" w:rsidRDefault="006257A1" w:rsidP="007F480B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Codice identificativo del volume</w:t>
      </w:r>
      <w:r w:rsidRPr="009830CB">
        <w:rPr>
          <w:rFonts w:ascii="Aptos Narrow" w:hAnsi="Aptos Narrow"/>
        </w:rPr>
        <w:t>.</w:t>
      </w:r>
    </w:p>
  </w:endnote>
  <w:endnote w:id="14">
    <w:p w14:paraId="08E15E12" w14:textId="5B9E8EF0" w:rsidR="003257EA" w:rsidRPr="009830CB" w:rsidRDefault="003257EA" w:rsidP="003257EA">
      <w:pPr>
        <w:pStyle w:val="Testonotadichiusura"/>
        <w:jc w:val="both"/>
        <w:rPr>
          <w:rFonts w:ascii="Aptos Narrow" w:hAnsi="Aptos Narrow"/>
        </w:rPr>
      </w:pPr>
      <w:r w:rsidRPr="009830CB">
        <w:rPr>
          <w:rStyle w:val="Rimandonotadichiusura"/>
          <w:rFonts w:ascii="Aptos Narrow" w:hAnsi="Aptos Narrow"/>
        </w:rPr>
        <w:endnoteRef/>
      </w:r>
      <w:r w:rsidRPr="009830CB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Riportare eventuali</w:t>
      </w:r>
      <w:r w:rsidRPr="003257EA">
        <w:rPr>
          <w:rFonts w:ascii="Aptos Narrow" w:hAnsi="Aptos Narrow"/>
        </w:rPr>
        <w:t xml:space="preserve"> considerazioni critiche sul rapporto tra la discontinuità e gli aspetti tecnologici dell'opera</w:t>
      </w:r>
      <w:r w:rsidR="00ED4DEE">
        <w:rPr>
          <w:rFonts w:ascii="Aptos Narrow" w:hAnsi="Aptos Narrow"/>
        </w:rPr>
        <w:t>, o</w:t>
      </w:r>
      <w:r w:rsidR="00ED4DEE" w:rsidRPr="00ED4DEE">
        <w:t xml:space="preserve"> </w:t>
      </w:r>
      <w:r w:rsidR="00ED4DEE" w:rsidRPr="00ED4DEE">
        <w:rPr>
          <w:rFonts w:ascii="Aptos Narrow" w:hAnsi="Aptos Narrow"/>
        </w:rPr>
        <w:t>eventuali relazioni con altre opere che presentano simili approcci alla discontinuità</w:t>
      </w:r>
      <w:r w:rsidR="00ED4DEE">
        <w:rPr>
          <w:rFonts w:ascii="Aptos Narrow" w:hAnsi="Aptos Narrow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4F07" w14:textId="77777777" w:rsidR="0069784F" w:rsidRDefault="0069784F" w:rsidP="00C25D85">
      <w:pPr>
        <w:spacing w:after="0" w:line="240" w:lineRule="auto"/>
      </w:pPr>
      <w:r>
        <w:separator/>
      </w:r>
    </w:p>
  </w:footnote>
  <w:footnote w:type="continuationSeparator" w:id="0">
    <w:p w14:paraId="57523A99" w14:textId="77777777" w:rsidR="0069784F" w:rsidRDefault="0069784F" w:rsidP="00C2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5A97"/>
    <w:multiLevelType w:val="multilevel"/>
    <w:tmpl w:val="41DE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31343"/>
    <w:multiLevelType w:val="multilevel"/>
    <w:tmpl w:val="3DF8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C47FD"/>
    <w:multiLevelType w:val="hybridMultilevel"/>
    <w:tmpl w:val="83D62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52BBB"/>
    <w:multiLevelType w:val="multilevel"/>
    <w:tmpl w:val="CBE2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A45CE"/>
    <w:multiLevelType w:val="hybridMultilevel"/>
    <w:tmpl w:val="1B34D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2D11"/>
    <w:multiLevelType w:val="hybridMultilevel"/>
    <w:tmpl w:val="EF0C4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937"/>
    <w:multiLevelType w:val="hybridMultilevel"/>
    <w:tmpl w:val="141E1C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04018"/>
    <w:multiLevelType w:val="hybridMultilevel"/>
    <w:tmpl w:val="1F1E4558"/>
    <w:lvl w:ilvl="0" w:tplc="A0405D3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6565D"/>
    <w:multiLevelType w:val="multilevel"/>
    <w:tmpl w:val="E7D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F52B5"/>
    <w:multiLevelType w:val="multilevel"/>
    <w:tmpl w:val="5FE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74609">
    <w:abstractNumId w:val="8"/>
  </w:num>
  <w:num w:numId="2" w16cid:durableId="1421173107">
    <w:abstractNumId w:val="9"/>
  </w:num>
  <w:num w:numId="3" w16cid:durableId="11028691">
    <w:abstractNumId w:val="3"/>
  </w:num>
  <w:num w:numId="4" w16cid:durableId="773477221">
    <w:abstractNumId w:val="0"/>
  </w:num>
  <w:num w:numId="5" w16cid:durableId="595594653">
    <w:abstractNumId w:val="1"/>
  </w:num>
  <w:num w:numId="6" w16cid:durableId="864909559">
    <w:abstractNumId w:val="7"/>
  </w:num>
  <w:num w:numId="7" w16cid:durableId="863400044">
    <w:abstractNumId w:val="6"/>
  </w:num>
  <w:num w:numId="8" w16cid:durableId="1894928165">
    <w:abstractNumId w:val="2"/>
  </w:num>
  <w:num w:numId="9" w16cid:durableId="855656309">
    <w:abstractNumId w:val="4"/>
  </w:num>
  <w:num w:numId="10" w16cid:durableId="727335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enforcement="1" w:cryptProviderType="rsaAES" w:cryptAlgorithmClass="hash" w:cryptAlgorithmType="typeAny" w:cryptAlgorithmSid="14" w:cryptSpinCount="100000" w:hash="xPRQ1fJJDegdh7TjJCf2u280bP6GtpTCWIGgKoM4p3RkFgJkJF7t5gCEdLD41XJnQRYk4eT3Cvgz7hWpnwqMMA==" w:salt="iEh8WEQShTYPjDLMYSr+3g==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83"/>
    <w:rsid w:val="00002A59"/>
    <w:rsid w:val="00006FC8"/>
    <w:rsid w:val="00015DAA"/>
    <w:rsid w:val="0008378B"/>
    <w:rsid w:val="000D122D"/>
    <w:rsid w:val="00180C06"/>
    <w:rsid w:val="001A170E"/>
    <w:rsid w:val="002164D9"/>
    <w:rsid w:val="002D7A65"/>
    <w:rsid w:val="003257EA"/>
    <w:rsid w:val="0033356E"/>
    <w:rsid w:val="003746CD"/>
    <w:rsid w:val="003854F8"/>
    <w:rsid w:val="003A79EE"/>
    <w:rsid w:val="003C5B0D"/>
    <w:rsid w:val="004B50F4"/>
    <w:rsid w:val="004C18E5"/>
    <w:rsid w:val="00532765"/>
    <w:rsid w:val="005656A3"/>
    <w:rsid w:val="00584797"/>
    <w:rsid w:val="005B268A"/>
    <w:rsid w:val="006257A1"/>
    <w:rsid w:val="00625ECB"/>
    <w:rsid w:val="00654093"/>
    <w:rsid w:val="0069784F"/>
    <w:rsid w:val="00761524"/>
    <w:rsid w:val="007F480B"/>
    <w:rsid w:val="00805C9A"/>
    <w:rsid w:val="00873E98"/>
    <w:rsid w:val="00895CED"/>
    <w:rsid w:val="008E0568"/>
    <w:rsid w:val="008F146B"/>
    <w:rsid w:val="008F36AF"/>
    <w:rsid w:val="00962F36"/>
    <w:rsid w:val="009830CB"/>
    <w:rsid w:val="009F2245"/>
    <w:rsid w:val="00A10E1E"/>
    <w:rsid w:val="00A800E1"/>
    <w:rsid w:val="00A952A8"/>
    <w:rsid w:val="00AA6D80"/>
    <w:rsid w:val="00B125C6"/>
    <w:rsid w:val="00B74E90"/>
    <w:rsid w:val="00B8728E"/>
    <w:rsid w:val="00BE454C"/>
    <w:rsid w:val="00BE5CAC"/>
    <w:rsid w:val="00C25D85"/>
    <w:rsid w:val="00C31FEF"/>
    <w:rsid w:val="00C33059"/>
    <w:rsid w:val="00C4000D"/>
    <w:rsid w:val="00D53156"/>
    <w:rsid w:val="00D75857"/>
    <w:rsid w:val="00D80E06"/>
    <w:rsid w:val="00E41BB6"/>
    <w:rsid w:val="00E4273D"/>
    <w:rsid w:val="00EA0607"/>
    <w:rsid w:val="00ED4DEE"/>
    <w:rsid w:val="00F25353"/>
    <w:rsid w:val="00F912C9"/>
    <w:rsid w:val="00FA7483"/>
    <w:rsid w:val="00FC5347"/>
    <w:rsid w:val="00FC71C3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3EBC"/>
  <w15:chartTrackingRefBased/>
  <w15:docId w15:val="{876E3035-3CCE-4F51-ABB0-FB7641B8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74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74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74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74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74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74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74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74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74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74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7483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C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A79EE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5D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5D8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5D8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125C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125C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12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4582F-0D78-4246-9347-3FE4B662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STIVAL CARLO ANTONIO</dc:creator>
  <cp:keywords/>
  <dc:description/>
  <cp:lastModifiedBy>STIVAL CARLO ANTONIO</cp:lastModifiedBy>
  <cp:revision>50</cp:revision>
  <cp:lastPrinted>2025-03-24T11:08:00Z</cp:lastPrinted>
  <dcterms:created xsi:type="dcterms:W3CDTF">2025-03-21T14:41:00Z</dcterms:created>
  <dcterms:modified xsi:type="dcterms:W3CDTF">2025-03-24T11:29:00Z</dcterms:modified>
</cp:coreProperties>
</file>