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5B3F" w14:textId="0E8D4B45" w:rsidR="008D1231" w:rsidRPr="008D1231" w:rsidRDefault="008D1231" w:rsidP="008D123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33"/>
          <w:szCs w:val="33"/>
          <w:lang w:val="es-ES" w:eastAsia="it-IT"/>
          <w14:ligatures w14:val="none"/>
        </w:rPr>
        <w:t>Contra todo pronóstico</w:t>
      </w:r>
    </w:p>
    <w:p w14:paraId="29AA7C45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Por eso ya no dudo que tengo alas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Por más que vengan malas rachas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luz tiene más de dos caras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Las noches se van con el alba</w:t>
      </w:r>
    </w:p>
    <w:p w14:paraId="0C6E2AA0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Que no soy lo que la gente esperaba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aún que a veces la vida sabe rara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endulza una buena mirada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Buscarse remedios pal alma</w:t>
      </w:r>
    </w:p>
    <w:p w14:paraId="79660181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Desde pequeñita me sentí desubicada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El mundo que cree dentro de mí aún es mi morada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Yo no entendía nada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tristeza y mis bajadas</w:t>
      </w:r>
    </w:p>
    <w:p w14:paraId="5954B9B5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Me busqué la ruina por ser demasiado osada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Con dieciséis pensé en la muerte más veces de las planeadas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Juicios y mala fama te dejan mal parada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música la única que nunca a mí me fallaba</w:t>
      </w:r>
    </w:p>
    <w:p w14:paraId="22653ABC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Ahora entiendo que en casa tenía oro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la depresión no te deja ver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 xml:space="preserve">Que el trabajo roba el </w:t>
      </w:r>
      <w:proofErr w:type="gramStart"/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tiempo</w:t>
      </w:r>
      <w:proofErr w:type="gramEnd"/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 xml:space="preserve"> pero no roba el amor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Se han ganado mis padres el cielo</w:t>
      </w:r>
    </w:p>
    <w:p w14:paraId="208AF9F1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Para volar hay que caer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vivir hay que nacer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ser feliz hay que sufrir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serte fiel hay que vivir</w:t>
      </w:r>
    </w:p>
    <w:p w14:paraId="0EA35C82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Para volar hay que caer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vivir hay que nacer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ser feliz hay que sufrir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Para serte fiel hay que vivir</w:t>
      </w:r>
    </w:p>
    <w:p w14:paraId="2C20A56B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Contra todo pronóstico tengo algo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decir tengo un propósito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Voy a dejar mi historia en este disco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Ojalá te salve como a mí los míos</w:t>
      </w:r>
    </w:p>
    <w:p w14:paraId="7B76CA91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Al odio y destrucción les rendí culto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Rasgaba el amor de sus desprecios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Ahora miro atrás y doy las gracias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Me enseñó el dolor la importancia de las distancias</w:t>
      </w:r>
    </w:p>
    <w:p w14:paraId="17460E92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Que la vieja y la nueva escuela me deleiten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me permita investigar sin que me afecten las mentes cerradas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no aceptan al disidente</w:t>
      </w:r>
    </w:p>
    <w:p w14:paraId="75A9AE1C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lastRenderedPageBreak/>
        <w:t>Yo vengo de todas partes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A mí que nadie me encierre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si algo tengo que contar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no me callan en ninguna parte</w:t>
      </w:r>
    </w:p>
    <w:p w14:paraId="0989556C" w14:textId="77777777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Por eso ya no dudo que tengo alas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Por más que vengan malas rachas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luz tiene más de dos caras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Las noches se van con el alba</w:t>
      </w:r>
    </w:p>
    <w:p w14:paraId="749EBD6A" w14:textId="77777777" w:rsid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t>Que no soy lo que la gente esperaba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Que aún que a veces la vida sabe rara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La endulza una buena mirada</w:t>
      </w:r>
      <w:r w:rsidRPr="008D1231"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  <w:br/>
        <w:t>Buscarse remedios pal alma</w:t>
      </w:r>
    </w:p>
    <w:p w14:paraId="110602C4" w14:textId="77777777" w:rsid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color w:val="1F1F1F"/>
          <w:kern w:val="0"/>
          <w:sz w:val="21"/>
          <w:szCs w:val="21"/>
          <w:lang w:val="es-ES" w:eastAsia="it-IT"/>
          <w14:ligatures w14:val="none"/>
        </w:rPr>
      </w:pPr>
    </w:p>
    <w:p w14:paraId="0355A080" w14:textId="4B6E7339" w:rsidR="008D1231" w:rsidRPr="008D1231" w:rsidRDefault="008D1231" w:rsidP="008D1231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F1F1F"/>
          <w:kern w:val="0"/>
          <w:sz w:val="21"/>
          <w:szCs w:val="21"/>
          <w:lang w:val="es-ES" w:eastAsia="it-IT"/>
          <w14:ligatures w14:val="none"/>
        </w:rPr>
      </w:pPr>
      <w:proofErr w:type="spellStart"/>
      <w:r w:rsidRPr="008D1231">
        <w:rPr>
          <w:rFonts w:ascii="Arial" w:eastAsia="Times New Roman" w:hAnsi="Arial" w:cs="Arial"/>
          <w:b/>
          <w:bCs/>
          <w:color w:val="1F1F1F"/>
          <w:kern w:val="0"/>
          <w:sz w:val="21"/>
          <w:szCs w:val="21"/>
          <w:lang w:val="es-ES" w:eastAsia="it-IT"/>
          <w14:ligatures w14:val="none"/>
        </w:rPr>
        <w:t>Lia</w:t>
      </w:r>
      <w:proofErr w:type="spellEnd"/>
      <w:r w:rsidRPr="008D1231">
        <w:rPr>
          <w:rFonts w:ascii="Arial" w:eastAsia="Times New Roman" w:hAnsi="Arial" w:cs="Arial"/>
          <w:b/>
          <w:bCs/>
          <w:color w:val="1F1F1F"/>
          <w:kern w:val="0"/>
          <w:sz w:val="21"/>
          <w:szCs w:val="21"/>
          <w:lang w:val="es-ES" w:eastAsia="it-IT"/>
          <w14:ligatures w14:val="none"/>
        </w:rPr>
        <w:t xml:space="preserve"> </w:t>
      </w:r>
      <w:proofErr w:type="spellStart"/>
      <w:r w:rsidRPr="008D1231">
        <w:rPr>
          <w:rFonts w:ascii="Arial" w:eastAsia="Times New Roman" w:hAnsi="Arial" w:cs="Arial"/>
          <w:b/>
          <w:bCs/>
          <w:color w:val="1F1F1F"/>
          <w:kern w:val="0"/>
          <w:sz w:val="21"/>
          <w:szCs w:val="21"/>
          <w:lang w:val="es-ES" w:eastAsia="it-IT"/>
          <w14:ligatures w14:val="none"/>
        </w:rPr>
        <w:t>Khali</w:t>
      </w:r>
      <w:proofErr w:type="spellEnd"/>
    </w:p>
    <w:p w14:paraId="79402F4D" w14:textId="77777777" w:rsidR="00605D5B" w:rsidRPr="008D1231" w:rsidRDefault="00605D5B">
      <w:pPr>
        <w:rPr>
          <w:lang w:val="es-ES"/>
        </w:rPr>
      </w:pPr>
    </w:p>
    <w:sectPr w:rsidR="00605D5B" w:rsidRPr="008D1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31"/>
    <w:rsid w:val="00083A85"/>
    <w:rsid w:val="00605D5B"/>
    <w:rsid w:val="008D1231"/>
    <w:rsid w:val="009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4458"/>
  <w15:chartTrackingRefBased/>
  <w15:docId w15:val="{BF32A2EF-A9A8-4C5D-9BD7-6B9307A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1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1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1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1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1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1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1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1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1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1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1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12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12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12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12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12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1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1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1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12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12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12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1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12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1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5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564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7589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72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04049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1516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377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1422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8686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8325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76371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224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4831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8547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69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2025-03-18T22:42:00Z</dcterms:created>
  <dcterms:modified xsi:type="dcterms:W3CDTF">2025-03-18T22:44:00Z</dcterms:modified>
</cp:coreProperties>
</file>