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82" w:rsidRDefault="00A27682" w:rsidP="00A27682">
      <w:pPr>
        <w:pStyle w:val="Titolo2"/>
      </w:pPr>
      <w:r>
        <w:t>GRUPPO DI LAVORO</w:t>
      </w:r>
    </w:p>
    <w:p w:rsidR="00A27682" w:rsidRPr="00A27682" w:rsidRDefault="00A27682" w:rsidP="00A27682">
      <w:r>
        <w:t>Composizione del gruppo, nominativi degli studenti</w:t>
      </w:r>
    </w:p>
    <w:p w:rsidR="00A358A3" w:rsidRDefault="00A27682" w:rsidP="00A27682">
      <w:pPr>
        <w:pStyle w:val="Titolo2"/>
      </w:pPr>
      <w:r>
        <w:t>INTRODUZIONE</w:t>
      </w:r>
    </w:p>
    <w:p w:rsidR="00A27682" w:rsidRPr="00A27682" w:rsidRDefault="00A27682" w:rsidP="00A2768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7682" w:rsidTr="00A27682">
        <w:tc>
          <w:tcPr>
            <w:tcW w:w="9628" w:type="dxa"/>
          </w:tcPr>
          <w:p w:rsidR="00A27682" w:rsidRPr="00A27682" w:rsidRDefault="00A27682" w:rsidP="00A27682"/>
          <w:p w:rsidR="00A27682" w:rsidRDefault="00A27682" w:rsidP="00A27682">
            <w:r>
              <w:t>Breve descrizione delle modalità di svolgimento della visita e dell’organizzazione che il gruppo si è dato sulle modalità di osservazione, raccolta delle informazioni e stesura della relazione</w:t>
            </w:r>
          </w:p>
          <w:p w:rsidR="00A27682" w:rsidRDefault="00A27682" w:rsidP="00A27682"/>
          <w:p w:rsidR="00A27682" w:rsidRDefault="00A27682" w:rsidP="00A27682"/>
          <w:p w:rsidR="00A27682" w:rsidRDefault="00A27682" w:rsidP="00A27682"/>
          <w:p w:rsidR="00A27682" w:rsidRDefault="00A27682" w:rsidP="00A27682"/>
        </w:tc>
      </w:tr>
    </w:tbl>
    <w:p w:rsidR="00A27682" w:rsidRDefault="00A27682"/>
    <w:p w:rsidR="00A27682" w:rsidRDefault="00A27682" w:rsidP="00A27682">
      <w:pPr>
        <w:pStyle w:val="Titolo2"/>
      </w:pPr>
      <w:r>
        <w:t>FATTORI PROTETTIVI/ATTIVITA’ A SUPPORTO DELLA SICUREZZA DELLE CURE</w:t>
      </w:r>
      <w:r w:rsidR="00573C42">
        <w:t xml:space="preserve"> RILEVATI</w:t>
      </w:r>
    </w:p>
    <w:p w:rsidR="00A27682" w:rsidRPr="00A27682" w:rsidRDefault="00A27682" w:rsidP="00A2768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9"/>
        <w:gridCol w:w="7429"/>
      </w:tblGrid>
      <w:tr w:rsidR="00A27682" w:rsidTr="00A27682">
        <w:tc>
          <w:tcPr>
            <w:tcW w:w="1838" w:type="dxa"/>
          </w:tcPr>
          <w:p w:rsidR="00A27682" w:rsidRDefault="00A27682">
            <w:r>
              <w:t>FATTORI RELATIVI AL PAZIENTE</w:t>
            </w:r>
          </w:p>
          <w:p w:rsidR="00A27682" w:rsidRDefault="00A27682"/>
          <w:p w:rsidR="00A27682" w:rsidRDefault="00A27682"/>
          <w:p w:rsidR="00A27682" w:rsidRDefault="00A27682"/>
        </w:tc>
        <w:tc>
          <w:tcPr>
            <w:tcW w:w="7790" w:type="dxa"/>
          </w:tcPr>
          <w:p w:rsidR="00A27682" w:rsidRDefault="00A27682"/>
        </w:tc>
      </w:tr>
      <w:tr w:rsidR="00A27682" w:rsidTr="00A27682">
        <w:tc>
          <w:tcPr>
            <w:tcW w:w="1838" w:type="dxa"/>
          </w:tcPr>
          <w:p w:rsidR="00A27682" w:rsidRDefault="00A27682">
            <w:r>
              <w:t>FATTORI RELATIVI AL COMPITO E ALLA TECNOLOGIA</w:t>
            </w:r>
          </w:p>
          <w:p w:rsidR="00A27682" w:rsidRDefault="00A27682"/>
          <w:p w:rsidR="00A27682" w:rsidRDefault="00A27682"/>
        </w:tc>
        <w:tc>
          <w:tcPr>
            <w:tcW w:w="7790" w:type="dxa"/>
          </w:tcPr>
          <w:p w:rsidR="00A27682" w:rsidRDefault="00A27682"/>
        </w:tc>
      </w:tr>
      <w:tr w:rsidR="00A27682" w:rsidTr="00A27682">
        <w:tc>
          <w:tcPr>
            <w:tcW w:w="1838" w:type="dxa"/>
          </w:tcPr>
          <w:p w:rsidR="00A27682" w:rsidRDefault="00A27682">
            <w:r>
              <w:t>FATTORI RELATIVI AL SINGOLO PROFESSIONISTA</w:t>
            </w:r>
          </w:p>
          <w:p w:rsidR="00A27682" w:rsidRDefault="00A27682"/>
        </w:tc>
        <w:tc>
          <w:tcPr>
            <w:tcW w:w="7790" w:type="dxa"/>
          </w:tcPr>
          <w:p w:rsidR="00A27682" w:rsidRDefault="00A27682"/>
        </w:tc>
      </w:tr>
      <w:tr w:rsidR="00A27682" w:rsidTr="00A27682">
        <w:tc>
          <w:tcPr>
            <w:tcW w:w="1838" w:type="dxa"/>
          </w:tcPr>
          <w:p w:rsidR="00A27682" w:rsidRDefault="00A27682">
            <w:r>
              <w:t>FATTORI RELATIVI AL TEAM</w:t>
            </w:r>
          </w:p>
          <w:p w:rsidR="00A27682" w:rsidRDefault="00A27682"/>
        </w:tc>
        <w:tc>
          <w:tcPr>
            <w:tcW w:w="7790" w:type="dxa"/>
          </w:tcPr>
          <w:p w:rsidR="00A27682" w:rsidRDefault="00A27682"/>
        </w:tc>
      </w:tr>
      <w:tr w:rsidR="00A27682" w:rsidTr="00A27682">
        <w:tc>
          <w:tcPr>
            <w:tcW w:w="1838" w:type="dxa"/>
          </w:tcPr>
          <w:p w:rsidR="00A27682" w:rsidRDefault="001005BC" w:rsidP="001005BC">
            <w:r>
              <w:t xml:space="preserve">FATTORI RELATIVI ALL’AMBIENTE </w:t>
            </w:r>
          </w:p>
          <w:p w:rsidR="001005BC" w:rsidRDefault="001005BC" w:rsidP="001005BC"/>
        </w:tc>
        <w:tc>
          <w:tcPr>
            <w:tcW w:w="7790" w:type="dxa"/>
          </w:tcPr>
          <w:p w:rsidR="00A27682" w:rsidRDefault="00A27682"/>
        </w:tc>
      </w:tr>
      <w:tr w:rsidR="00A27682" w:rsidTr="00A27682">
        <w:tc>
          <w:tcPr>
            <w:tcW w:w="1838" w:type="dxa"/>
          </w:tcPr>
          <w:p w:rsidR="00A27682" w:rsidRDefault="00A27682">
            <w:r>
              <w:t>FATTORI RELATIVI ALL’ORGANIZZAZIONE (AZIENDA) E AI PROCESSI DI MANAGEMENT</w:t>
            </w:r>
          </w:p>
          <w:p w:rsidR="00A27682" w:rsidRDefault="00A27682"/>
        </w:tc>
        <w:tc>
          <w:tcPr>
            <w:tcW w:w="7790" w:type="dxa"/>
          </w:tcPr>
          <w:p w:rsidR="00A27682" w:rsidRDefault="00A27682"/>
        </w:tc>
      </w:tr>
    </w:tbl>
    <w:p w:rsidR="00A27682" w:rsidRDefault="00A27682"/>
    <w:p w:rsidR="00A27682" w:rsidRDefault="00A27682">
      <w:r>
        <w:br w:type="page"/>
      </w:r>
    </w:p>
    <w:p w:rsidR="00A27682" w:rsidRDefault="00A27682" w:rsidP="00A27682">
      <w:pPr>
        <w:pStyle w:val="Titolo2"/>
      </w:pPr>
      <w:r>
        <w:lastRenderedPageBreak/>
        <w:t>FATTORI DI RISCHIO RILEVATI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9"/>
        <w:gridCol w:w="7429"/>
      </w:tblGrid>
      <w:tr w:rsidR="00A27682" w:rsidTr="006F5E3B">
        <w:tc>
          <w:tcPr>
            <w:tcW w:w="1838" w:type="dxa"/>
          </w:tcPr>
          <w:p w:rsidR="00A27682" w:rsidRDefault="00A27682" w:rsidP="006F5E3B">
            <w:r>
              <w:t>FATTORI RELATIVI AL PAZIENTE</w:t>
            </w:r>
          </w:p>
          <w:p w:rsidR="00A27682" w:rsidRDefault="00A27682" w:rsidP="006F5E3B"/>
          <w:p w:rsidR="00A27682" w:rsidRDefault="00A27682" w:rsidP="006F5E3B"/>
          <w:p w:rsidR="00A27682" w:rsidRDefault="00A27682" w:rsidP="006F5E3B"/>
        </w:tc>
        <w:tc>
          <w:tcPr>
            <w:tcW w:w="7790" w:type="dxa"/>
          </w:tcPr>
          <w:p w:rsidR="00A27682" w:rsidRDefault="00A27682" w:rsidP="006F5E3B"/>
        </w:tc>
      </w:tr>
      <w:tr w:rsidR="00A27682" w:rsidTr="006F5E3B">
        <w:tc>
          <w:tcPr>
            <w:tcW w:w="1838" w:type="dxa"/>
          </w:tcPr>
          <w:p w:rsidR="00A27682" w:rsidRDefault="00A27682" w:rsidP="006F5E3B">
            <w:r>
              <w:t>FATTORI RELATIVI AL COMPITO E ALLA TECNOLOGIA</w:t>
            </w:r>
          </w:p>
          <w:p w:rsidR="00A27682" w:rsidRDefault="00A27682" w:rsidP="006F5E3B"/>
          <w:p w:rsidR="00A27682" w:rsidRDefault="00A27682" w:rsidP="006F5E3B"/>
        </w:tc>
        <w:tc>
          <w:tcPr>
            <w:tcW w:w="7790" w:type="dxa"/>
          </w:tcPr>
          <w:p w:rsidR="00A27682" w:rsidRDefault="00A27682" w:rsidP="006F5E3B"/>
        </w:tc>
      </w:tr>
      <w:tr w:rsidR="00A27682" w:rsidTr="006F5E3B">
        <w:tc>
          <w:tcPr>
            <w:tcW w:w="1838" w:type="dxa"/>
          </w:tcPr>
          <w:p w:rsidR="00A27682" w:rsidRDefault="00A27682" w:rsidP="006F5E3B">
            <w:r>
              <w:t>FATTORI RELATIVI AL SINGOLO PROFESSIONISTA</w:t>
            </w:r>
          </w:p>
          <w:p w:rsidR="00A27682" w:rsidRDefault="00A27682" w:rsidP="006F5E3B"/>
        </w:tc>
        <w:tc>
          <w:tcPr>
            <w:tcW w:w="7790" w:type="dxa"/>
          </w:tcPr>
          <w:p w:rsidR="00A27682" w:rsidRDefault="00A27682" w:rsidP="006F5E3B"/>
        </w:tc>
      </w:tr>
      <w:tr w:rsidR="00A27682" w:rsidTr="006F5E3B">
        <w:tc>
          <w:tcPr>
            <w:tcW w:w="1838" w:type="dxa"/>
          </w:tcPr>
          <w:p w:rsidR="00A27682" w:rsidRDefault="00A27682" w:rsidP="006F5E3B">
            <w:r>
              <w:t>FATTORI RELATIVI AL TEAM</w:t>
            </w:r>
          </w:p>
          <w:p w:rsidR="00A27682" w:rsidRDefault="00A27682" w:rsidP="006F5E3B"/>
        </w:tc>
        <w:tc>
          <w:tcPr>
            <w:tcW w:w="7790" w:type="dxa"/>
          </w:tcPr>
          <w:p w:rsidR="00A27682" w:rsidRDefault="00A27682" w:rsidP="006F5E3B"/>
        </w:tc>
      </w:tr>
      <w:tr w:rsidR="00A27682" w:rsidTr="006F5E3B">
        <w:tc>
          <w:tcPr>
            <w:tcW w:w="1838" w:type="dxa"/>
          </w:tcPr>
          <w:p w:rsidR="00A27682" w:rsidRDefault="001005BC" w:rsidP="001005BC">
            <w:r>
              <w:t xml:space="preserve">FATTORI RELATIVI ALL’AMBIENTE </w:t>
            </w:r>
          </w:p>
          <w:p w:rsidR="001005BC" w:rsidRDefault="001005BC" w:rsidP="001005BC"/>
        </w:tc>
        <w:tc>
          <w:tcPr>
            <w:tcW w:w="7790" w:type="dxa"/>
          </w:tcPr>
          <w:p w:rsidR="00A27682" w:rsidRDefault="00A27682" w:rsidP="006F5E3B"/>
        </w:tc>
      </w:tr>
      <w:tr w:rsidR="00A27682" w:rsidTr="006F5E3B">
        <w:tc>
          <w:tcPr>
            <w:tcW w:w="1838" w:type="dxa"/>
          </w:tcPr>
          <w:p w:rsidR="00A27682" w:rsidRDefault="00A27682" w:rsidP="006F5E3B">
            <w:r>
              <w:t>FATTORI RELATIVI ALL’ORGANIZZAZIONE (AZIENDA) E AI PROCESSI DI MANAGEMENT</w:t>
            </w:r>
          </w:p>
          <w:p w:rsidR="00A27682" w:rsidRDefault="00A27682" w:rsidP="006F5E3B"/>
        </w:tc>
        <w:tc>
          <w:tcPr>
            <w:tcW w:w="7790" w:type="dxa"/>
          </w:tcPr>
          <w:p w:rsidR="00A27682" w:rsidRDefault="00A27682" w:rsidP="006F5E3B"/>
        </w:tc>
      </w:tr>
    </w:tbl>
    <w:p w:rsidR="00A27682" w:rsidRDefault="00A27682" w:rsidP="00A27682"/>
    <w:p w:rsidR="00A27682" w:rsidRDefault="00573C42" w:rsidP="00A27682">
      <w:pPr>
        <w:pStyle w:val="Titolo2"/>
      </w:pPr>
      <w:r>
        <w:t xml:space="preserve">PROPOSTA DI UN </w:t>
      </w:r>
      <w:r w:rsidR="00A27682">
        <w:t>PIANO DI MIGLIORAMENTO</w:t>
      </w:r>
    </w:p>
    <w:p w:rsidR="00A27682" w:rsidRPr="00A27682" w:rsidRDefault="00A27682" w:rsidP="00A2768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7682" w:rsidTr="00A27682">
        <w:tc>
          <w:tcPr>
            <w:tcW w:w="9628" w:type="dxa"/>
          </w:tcPr>
          <w:p w:rsidR="00A27682" w:rsidRDefault="00A27682"/>
          <w:p w:rsidR="00A27682" w:rsidRDefault="00A27682" w:rsidP="00A27682">
            <w:r>
              <w:t>Descrizione di un piano di miglioramento per affrontare le principali criticità rilevate e pianificazione (per ora virtuale) di un monitoraggio dei risultati (individuare gli indicatori e pianificare le verifiche per monitorare il buon esito delle azioni di miglioramento)</w:t>
            </w:r>
          </w:p>
          <w:p w:rsidR="00025D8B" w:rsidRDefault="00025D8B" w:rsidP="00A27682">
            <w:r>
              <w:t>NOTA BENE:</w:t>
            </w:r>
          </w:p>
          <w:p w:rsidR="00025D8B" w:rsidRDefault="00025D8B" w:rsidP="00025D8B">
            <w:pPr>
              <w:pStyle w:val="Paragrafoelenco"/>
              <w:numPr>
                <w:ilvl w:val="0"/>
                <w:numId w:val="1"/>
              </w:numPr>
            </w:pPr>
            <w:r>
              <w:t>il piano di miglioramento deve essere ISORISORSE</w:t>
            </w:r>
          </w:p>
          <w:p w:rsidR="00025D8B" w:rsidRDefault="00025D8B" w:rsidP="00025D8B">
            <w:pPr>
              <w:pStyle w:val="Paragrafoelenco"/>
              <w:numPr>
                <w:ilvl w:val="0"/>
                <w:numId w:val="1"/>
              </w:numPr>
            </w:pPr>
            <w:r>
              <w:t>il piano di miglioramento non può consistere solamente nella FORMAZIONE del personale</w:t>
            </w:r>
          </w:p>
          <w:p w:rsidR="00025D8B" w:rsidRDefault="00025D8B" w:rsidP="00A27682"/>
          <w:p w:rsidR="00A27682" w:rsidRDefault="00A27682"/>
          <w:p w:rsidR="00A27682" w:rsidRDefault="00A27682"/>
        </w:tc>
      </w:tr>
    </w:tbl>
    <w:p w:rsidR="00A27682" w:rsidRDefault="00A27682">
      <w:bookmarkStart w:id="0" w:name="_GoBack"/>
      <w:bookmarkEnd w:id="0"/>
    </w:p>
    <w:sectPr w:rsidR="00A27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B2E53"/>
    <w:multiLevelType w:val="hybridMultilevel"/>
    <w:tmpl w:val="BB24F82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A2"/>
    <w:rsid w:val="00025D8B"/>
    <w:rsid w:val="001005BC"/>
    <w:rsid w:val="00250790"/>
    <w:rsid w:val="00573C42"/>
    <w:rsid w:val="00761FA2"/>
    <w:rsid w:val="00A27682"/>
    <w:rsid w:val="00A3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6EFE"/>
  <w15:chartTrackingRefBased/>
  <w15:docId w15:val="{608C6C33-E499-4EF4-9447-8B615602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790"/>
  </w:style>
  <w:style w:type="paragraph" w:styleId="Titolo1">
    <w:name w:val="heading 1"/>
    <w:basedOn w:val="Normale"/>
    <w:link w:val="Titolo1Carattere"/>
    <w:uiPriority w:val="9"/>
    <w:qFormat/>
    <w:rsid w:val="00250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7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07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50790"/>
    <w:pPr>
      <w:widowControl w:val="0"/>
      <w:spacing w:after="0" w:line="240" w:lineRule="auto"/>
      <w:ind w:left="112"/>
    </w:pPr>
    <w:rPr>
      <w:rFonts w:ascii="Calibri" w:eastAsia="Calibri" w:hAnsi="Calibri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50790"/>
    <w:rPr>
      <w:rFonts w:ascii="Calibri" w:eastAsia="Calibri" w:hAnsi="Calibri"/>
      <w:sz w:val="21"/>
      <w:szCs w:val="21"/>
      <w:lang w:val="en-US"/>
    </w:rPr>
  </w:style>
  <w:style w:type="paragraph" w:styleId="Paragrafoelenco">
    <w:name w:val="List Paragraph"/>
    <w:basedOn w:val="Normale"/>
    <w:uiPriority w:val="34"/>
    <w:qFormat/>
    <w:rsid w:val="0025079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2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276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1186</Characters>
  <Application>Microsoft Office Word</Application>
  <DocSecurity>0</DocSecurity>
  <Lines>9</Lines>
  <Paragraphs>2</Paragraphs>
  <ScaleCrop>false</ScaleCrop>
  <Company>ASUGI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Geri</dc:creator>
  <cp:keywords/>
  <dc:description/>
  <cp:lastModifiedBy>Antonella Geri</cp:lastModifiedBy>
  <cp:revision>6</cp:revision>
  <dcterms:created xsi:type="dcterms:W3CDTF">2023-01-04T15:20:00Z</dcterms:created>
  <dcterms:modified xsi:type="dcterms:W3CDTF">2024-04-23T15:24:00Z</dcterms:modified>
</cp:coreProperties>
</file>