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55B3F" w14:textId="0E8D4B45" w:rsidR="008D1231" w:rsidRPr="008D1231" w:rsidRDefault="008D1231" w:rsidP="008D123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bookmarkStart w:id="0" w:name="_GoBack"/>
      <w:bookmarkEnd w:id="0"/>
      <w:r>
        <w:rPr>
          <w:rFonts w:ascii="Arial" w:eastAsia="Times New Roman" w:hAnsi="Arial" w:cs="Arial"/>
          <w:color w:val="1F1F1F"/>
          <w:kern w:val="0"/>
          <w:sz w:val="33"/>
          <w:szCs w:val="33"/>
          <w:lang w:val="es-ES" w:eastAsia="it-IT"/>
          <w14:ligatures w14:val="none"/>
        </w:rPr>
        <w:t>Contra todo pronóstico</w:t>
      </w:r>
    </w:p>
    <w:p w14:paraId="29AA7C45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Por eso ya no dudo que tengo alas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Por más que vengan malas rachas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La luz tiene más de dos caras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Las noches se van con el alba</w:t>
      </w:r>
    </w:p>
    <w:p w14:paraId="0C6E2AA0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Que no soy lo que la gente esperaba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Que aún que a veces la vida sabe rara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La endulza una buena mirada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Buscarse remedios pal alma</w:t>
      </w:r>
    </w:p>
    <w:p w14:paraId="79660181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Desde pequeñita me sentí desubicada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El mundo que cree dentro de mí aún es mi morada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Yo no entendía nada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La tristeza y mis bajadas</w:t>
      </w:r>
    </w:p>
    <w:p w14:paraId="5954B9B5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Me busqué la ruina por ser demasiado osada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Con dieciséis pensé en la muerte más veces de las planeadas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Juicios y mala fama te dejan mal parada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La música la única que nunca a mí me fallaba</w:t>
      </w:r>
    </w:p>
    <w:p w14:paraId="22653ABC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Ahora entiendo que en casa tenía oro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Que la depresión no te deja ver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Que el trabajo roba el tiempo pero no roba el amor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Se han ganado mis padres el cielo</w:t>
      </w:r>
    </w:p>
    <w:p w14:paraId="208AF9F1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Para volar hay que caer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Para vivir hay que nacer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Para ser feliz hay que sufrir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Para serte fiel hay que vivir</w:t>
      </w:r>
    </w:p>
    <w:p w14:paraId="0EA35C82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Para volar hay que caer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Para vivir hay que nacer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Para ser feliz hay que sufrir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Para serte fiel hay que vivir</w:t>
      </w:r>
    </w:p>
    <w:p w14:paraId="2C20A56B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Contra todo pronóstico tengo algo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Que decir tengo un propósito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Voy a dejar mi historia en este disco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Ojalá te salve como a mí los míos</w:t>
      </w:r>
    </w:p>
    <w:p w14:paraId="7B76CA91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Al odio y destrucción les rendí culto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Rasgaba el amor de sus desprecios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Ahora miro atrás y doy las gracias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Me enseñó el dolor la importancia de las distancias</w:t>
      </w:r>
    </w:p>
    <w:p w14:paraId="17460E92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Que la vieja y la nueva escuela me deleiten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Que me permita investigar sin que me afecten las mentes cerradas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Que no aceptan al disidente</w:t>
      </w:r>
    </w:p>
    <w:p w14:paraId="75A9AE1C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lastRenderedPageBreak/>
        <w:t>Yo vengo de todas partes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A mí que nadie me encierre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Que si algo tengo que contar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Que no me callan en ninguna parte</w:t>
      </w:r>
    </w:p>
    <w:p w14:paraId="0989556C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Por eso ya no dudo que tengo alas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Por más que vengan malas rachas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La luz tiene más de dos caras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Las noches se van con el alba</w:t>
      </w:r>
    </w:p>
    <w:p w14:paraId="749EBD6A" w14:textId="77777777" w:rsid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Que no soy lo que la gente esperaba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Que aún que a veces la vida sabe rara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La endulza una buena mirada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Buscarse remedios pal alma</w:t>
      </w:r>
    </w:p>
    <w:p w14:paraId="110602C4" w14:textId="77777777" w:rsid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</w:p>
    <w:p w14:paraId="0355A080" w14:textId="4B6E7339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b/>
          <w:bCs/>
          <w:color w:val="1F1F1F"/>
          <w:kern w:val="0"/>
          <w:sz w:val="21"/>
          <w:szCs w:val="21"/>
          <w:lang w:val="es-ES" w:eastAsia="it-IT"/>
          <w14:ligatures w14:val="none"/>
        </w:rPr>
        <w:t>Lia Khali</w:t>
      </w:r>
    </w:p>
    <w:p w14:paraId="79402F4D" w14:textId="77777777" w:rsidR="00605D5B" w:rsidRPr="008D1231" w:rsidRDefault="00605D5B">
      <w:pPr>
        <w:rPr>
          <w:lang w:val="es-ES"/>
        </w:rPr>
      </w:pPr>
    </w:p>
    <w:sectPr w:rsidR="00605D5B" w:rsidRPr="008D12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31"/>
    <w:rsid w:val="00083A85"/>
    <w:rsid w:val="00605D5B"/>
    <w:rsid w:val="008D1231"/>
    <w:rsid w:val="009429AC"/>
    <w:rsid w:val="00C6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4458"/>
  <w15:chartTrackingRefBased/>
  <w15:docId w15:val="{BF32A2EF-A9A8-4C5D-9BD7-6B9307A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1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1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1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1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1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1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1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1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1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1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1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1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12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12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12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12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12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12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1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1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1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1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1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12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12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12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1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12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12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79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052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5644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75894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99725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04049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15165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37754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14226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86869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83255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76371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2246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48317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85475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69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ARRIBAS LEAL DANIEL</cp:lastModifiedBy>
  <cp:revision>2</cp:revision>
  <dcterms:created xsi:type="dcterms:W3CDTF">2025-03-20T13:50:00Z</dcterms:created>
  <dcterms:modified xsi:type="dcterms:W3CDTF">2025-03-20T13:50:00Z</dcterms:modified>
</cp:coreProperties>
</file>