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0D119B8" wp14:paraId="1CD3EE3A" wp14:textId="1C983EFB">
      <w:pPr>
        <w:rPr>
          <w:rFonts w:ascii="Aptos" w:hAnsi="Aptos" w:eastAsia="Aptos" w:cs="Aptos"/>
          <w:noProof w:val="0"/>
          <w:sz w:val="40"/>
          <w:szCs w:val="40"/>
          <w:lang w:val="it-IT"/>
        </w:rPr>
      </w:pPr>
      <w:r w:rsidRPr="30D119B8" w:rsidR="29C6D1D2">
        <w:rPr>
          <w:rFonts w:ascii="Aptos" w:hAnsi="Aptos" w:eastAsia="Aptos" w:cs="Aptos"/>
          <w:noProof w:val="0"/>
          <w:color w:val="auto"/>
          <w:sz w:val="40"/>
          <w:szCs w:val="40"/>
          <w:lang w:val="it-IT"/>
        </w:rPr>
        <w:t>Pulizia ordinaria e straordinaria, disinfestazione, derattizzazione e sanificazione</w:t>
      </w:r>
    </w:p>
    <w:p xmlns:wp14="http://schemas.microsoft.com/office/word/2010/wordml" wp14:paraId="0B335153" wp14:textId="75296698"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>Pulicasa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è un’impresa di pulizie familiare presente a Trieste da 55 anni. Ci occupiamo di interventi di pulizia ordinaria e straordinaria di edifici pubblici e privati, di disinfestazione, derattizzazione e quindi sanificazione. 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>Pulicasa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è oggi una realtà solida, affidabile e apprezzata, specializzata nel lavaggio e nella pulizia di centri commerciali, condomini e locali pubblici in tutta la provincia di Trieste. </w:t>
      </w:r>
    </w:p>
    <w:p xmlns:wp14="http://schemas.microsoft.com/office/word/2010/wordml" wp14:paraId="6CCC0005" wp14:textId="0DFB7D57"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Siamo in grado di offrirti una gamma completa di servizi per la pulizia, l’igienizzazione e la sanificazione di ogni tipo di superficie e di ambiente, utilizzando detergenti certificati per la tutela e il rispetto dell’ambiente e della salute. Con più di cinquant'anni di attività ed esperienza. </w:t>
      </w:r>
    </w:p>
    <w:p xmlns:wp14="http://schemas.microsoft.com/office/word/2010/wordml" wp14:paraId="2DC08235" wp14:textId="4ABFE470"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>La nostra impresa di pulizie è oggi in grado di proporti pacchetti personalizzabili e calibrati, in modo da soddisfare ogni tua richiesta e necessità, offrendo un servizio mirato, puntuale ed efficiente.</w:t>
      </w:r>
    </w:p>
    <w:p w:rsidR="30D119B8" w:rsidP="30D119B8" w:rsidRDefault="30D119B8" w14:paraId="1B210928" w14:textId="603BBB5F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w:rsidR="29C6D1D2" w:rsidP="30D119B8" w:rsidRDefault="29C6D1D2" w14:paraId="28028B80" w14:textId="0D3B69E2">
      <w:pPr>
        <w:rPr>
          <w:rFonts w:ascii="Aptos" w:hAnsi="Aptos" w:eastAsia="Aptos" w:cs="Aptos"/>
          <w:noProof w:val="0"/>
          <w:sz w:val="40"/>
          <w:szCs w:val="40"/>
          <w:lang w:val="it-IT"/>
        </w:rPr>
      </w:pPr>
      <w:r w:rsidRPr="30D119B8" w:rsidR="29C6D1D2">
        <w:rPr>
          <w:rFonts w:ascii="Aptos" w:hAnsi="Aptos" w:eastAsia="Aptos" w:cs="Aptos"/>
          <w:noProof w:val="0"/>
          <w:sz w:val="40"/>
          <w:szCs w:val="40"/>
          <w:lang w:val="it-IT"/>
        </w:rPr>
        <w:t xml:space="preserve">Pulizie e sanificazioni uffici, condomini, negozi e centri commerciali </w:t>
      </w:r>
    </w:p>
    <w:p w:rsidR="29C6D1D2" w:rsidRDefault="29C6D1D2" w14:paraId="14F28177" w14:textId="6130AF6C"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Fondata nel 1971 come realtà dedita alla manutenzione di condomini e abitazioni private, la 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>Pulicasa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vide ben presto crescere la propria reputazione professionale diventando una solida e apprezzata impresa di pulizie specializzata anche nella manutenzione di uffici e locali d'affari oltre che centri commerciali. </w:t>
      </w:r>
    </w:p>
    <w:p w:rsidR="29C6D1D2" w:rsidRDefault="29C6D1D2" w14:paraId="4D15B802" w14:textId="18C0AD61"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 circa cinquant'anni di attività ed esperienza, la 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>Pulicasa</w:t>
      </w:r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è oggi in grado di proporre pacchetti personalizzabili e calibrati in modo da soddisfare, in modo mirato, puntuale ed efficiente, le richieste dei clienti. </w:t>
      </w:r>
    </w:p>
    <w:p w:rsidR="29C6D1D2" w:rsidRDefault="29C6D1D2" w14:paraId="2C65ECC4" w14:textId="65E025FE">
      <w:r w:rsidRPr="30D119B8" w:rsidR="29C6D1D2">
        <w:rPr>
          <w:rFonts w:ascii="Aptos" w:hAnsi="Aptos" w:eastAsia="Aptos" w:cs="Aptos"/>
          <w:noProof w:val="0"/>
          <w:sz w:val="24"/>
          <w:szCs w:val="24"/>
          <w:lang w:val="it-IT"/>
        </w:rPr>
        <w:t>Preventivi immediati e gratuiti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5796E3"/>
    <w:rsid w:val="29C6D1D2"/>
    <w:rsid w:val="30D119B8"/>
    <w:rsid w:val="3FCB9001"/>
    <w:rsid w:val="5771AD0A"/>
    <w:rsid w:val="5F5796E3"/>
    <w:rsid w:val="72AF383C"/>
    <w:rsid w:val="756FD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96E3"/>
  <w15:chartTrackingRefBased/>
  <w15:docId w15:val="{E468091F-1FAC-4BBA-9533-2D1CB39E64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2025-03-25T21:55:36.5640642Z</dcterms:created>
  <dcterms:modified xsi:type="dcterms:W3CDTF">2025-03-25T21:58:57.1753067Z</dcterms:modified>
  <dc:creator>ATKINSON SAMUEL JAMES</dc:creator>
  <lastModifiedBy>ATKINSON SAMUEL JAMES</lastModifiedBy>
</coreProperties>
</file>