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BD94" w14:textId="77777777" w:rsidR="0029345E" w:rsidRPr="006C180E" w:rsidRDefault="0029345E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/>
          <w:color w:val="2D3539"/>
          <w:sz w:val="27"/>
          <w:szCs w:val="27"/>
          <w:lang w:val="it-IT"/>
        </w:rPr>
      </w:pPr>
      <w:bookmarkStart w:id="0" w:name="_GoBack"/>
      <w:bookmarkEnd w:id="0"/>
    </w:p>
    <w:p w14:paraId="3DE657DD" w14:textId="18C5CD37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Qualcuno mi ha detto che tutto si risolverà ma nessuno ha detto quando.</w:t>
      </w:r>
    </w:p>
    <w:p w14:paraId="48C595BF" w14:textId="4BF34987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Di sabato, vanno a scuola da soli non c’è niente da temere.</w:t>
      </w:r>
    </w:p>
    <w:p w14:paraId="5F0E9FC5" w14:textId="6E9172CF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Ho bisogno di qualche consiglio su come migliorare il mio francese. </w:t>
      </w:r>
    </w:p>
    <w:p w14:paraId="4F142B2C" w14:textId="243515FD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Tutti sanno che l'Italia è famosa per la sua cucina. </w:t>
      </w:r>
    </w:p>
    <w:p w14:paraId="53C91252" w14:textId="24535642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Qualcosa di strano sta succedendo qui. </w:t>
      </w:r>
    </w:p>
    <w:p w14:paraId="63D0BDBC" w14:textId="2110F3E0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Non ho visto nessuno qui oggi, e non ho fatto niente. </w:t>
      </w:r>
    </w:p>
    <w:p w14:paraId="5A0BCF5B" w14:textId="1CFD63B1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Ci sono molte cose da fare in questa città. </w:t>
      </w:r>
    </w:p>
    <w:p w14:paraId="3FE64CBA" w14:textId="4CBFCB85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Ho diversi CD di questi cantanti.</w:t>
      </w:r>
    </w:p>
    <w:p w14:paraId="712DB7E3" w14:textId="39E4E3A1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Mi dicono che non hai ricevuto nessuna mancia oggi. Lo confermi?</w:t>
      </w:r>
    </w:p>
    <w:p w14:paraId="6E89F72F" w14:textId="2C0AE55F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Hanno entrambe gli stessi sogni.</w:t>
      </w:r>
    </w:p>
    <w:p w14:paraId="3D526938" w14:textId="617D8DB9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Non voglio vedere qualunque film, voglio sceglierlo!</w:t>
      </w:r>
    </w:p>
    <w:p w14:paraId="1A47FBD1" w14:textId="2E71CC37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Ogni sabato va al mare.</w:t>
      </w:r>
    </w:p>
    <w:p w14:paraId="121EABC8" w14:textId="2938110A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 xml:space="preserve">Non so niente di questa materia. </w:t>
      </w:r>
    </w:p>
    <w:p w14:paraId="3DB0C357" w14:textId="3242A7B2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Tutti i libri che ho letto quest'anno erano interessanti, e alcuni mi hanno proprio colpito.</w:t>
      </w:r>
    </w:p>
    <w:p w14:paraId="4142B679" w14:textId="74B4180A" w:rsidR="006C180E" w:rsidRPr="002E6D16" w:rsidRDefault="006C180E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Qualcuno ha dimenticato la sua borsa qui due giorni fa.</w:t>
      </w:r>
    </w:p>
    <w:p w14:paraId="3C0B2B06" w14:textId="013288B8" w:rsidR="0019314C" w:rsidRPr="002E6D16" w:rsidRDefault="0019314C" w:rsidP="006C180E">
      <w:pPr>
        <w:pStyle w:val="Paragrafoelenco"/>
        <w:numPr>
          <w:ilvl w:val="0"/>
          <w:numId w:val="6"/>
        </w:numPr>
        <w:rPr>
          <w:sz w:val="28"/>
          <w:lang w:val="it-IT"/>
        </w:rPr>
      </w:pPr>
      <w:r w:rsidRPr="002E6D16">
        <w:rPr>
          <w:sz w:val="28"/>
          <w:lang w:val="it-IT"/>
        </w:rPr>
        <w:t>Chiunque potrebbe entrare qui e rubare alcuni quadr</w:t>
      </w:r>
      <w:r w:rsidR="00C4614D">
        <w:rPr>
          <w:sz w:val="28"/>
          <w:lang w:val="it-IT"/>
        </w:rPr>
        <w:t>i</w:t>
      </w:r>
      <w:r w:rsidRPr="002E6D16">
        <w:rPr>
          <w:sz w:val="28"/>
          <w:lang w:val="it-IT"/>
        </w:rPr>
        <w:t>, quelli più rari.</w:t>
      </w:r>
    </w:p>
    <w:p w14:paraId="3FB4ADAF" w14:textId="77777777" w:rsidR="0029345E" w:rsidRPr="006C180E" w:rsidRDefault="0029345E">
      <w:pPr>
        <w:rPr>
          <w:lang w:val="it-IT"/>
        </w:rPr>
      </w:pPr>
    </w:p>
    <w:sectPr w:rsidR="0029345E" w:rsidRPr="006C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702"/>
    <w:multiLevelType w:val="multilevel"/>
    <w:tmpl w:val="64DE11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6D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639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713C3"/>
    <w:multiLevelType w:val="hybridMultilevel"/>
    <w:tmpl w:val="64DE110E"/>
    <w:lvl w:ilvl="0" w:tplc="C6A08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13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D7CC1"/>
    <w:multiLevelType w:val="hybridMultilevel"/>
    <w:tmpl w:val="1E0035F4"/>
    <w:lvl w:ilvl="0" w:tplc="F09AF4A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E"/>
    <w:rsid w:val="001518AE"/>
    <w:rsid w:val="0019314C"/>
    <w:rsid w:val="0029345E"/>
    <w:rsid w:val="002E6D16"/>
    <w:rsid w:val="004A1C06"/>
    <w:rsid w:val="004C59C8"/>
    <w:rsid w:val="004E3BFC"/>
    <w:rsid w:val="00567B88"/>
    <w:rsid w:val="005B5C37"/>
    <w:rsid w:val="00614EC1"/>
    <w:rsid w:val="00642DA3"/>
    <w:rsid w:val="00667868"/>
    <w:rsid w:val="0068481B"/>
    <w:rsid w:val="006C180E"/>
    <w:rsid w:val="008D1206"/>
    <w:rsid w:val="00A42740"/>
    <w:rsid w:val="00BD0BE5"/>
    <w:rsid w:val="00BF2EA5"/>
    <w:rsid w:val="00C4614D"/>
    <w:rsid w:val="00CE4036"/>
    <w:rsid w:val="00E61F4A"/>
    <w:rsid w:val="00F042C4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2A8F"/>
  <w15:chartTrackingRefBased/>
  <w15:docId w15:val="{87DF02A8-9EBA-7641-B5BC-FEEC916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3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34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345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29345E"/>
    <w:rPr>
      <w:color w:val="0000FF"/>
      <w:u w:val="single"/>
    </w:rPr>
  </w:style>
  <w:style w:type="character" w:customStyle="1" w:styleId="c-bloc-mediassubtitle">
    <w:name w:val="c-bloc-medias__subtitle"/>
    <w:basedOn w:val="Carpredefinitoparagrafo"/>
    <w:rsid w:val="0029345E"/>
  </w:style>
  <w:style w:type="paragraph" w:customStyle="1" w:styleId="c-socialitem">
    <w:name w:val="c-social__item"/>
    <w:basedOn w:val="Normale"/>
    <w:rsid w:val="002934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-vishidden">
    <w:name w:val="u-vishidden"/>
    <w:basedOn w:val="Carpredefinitoparagrafo"/>
    <w:rsid w:val="0029345E"/>
  </w:style>
  <w:style w:type="paragraph" w:styleId="NormaleWeb">
    <w:name w:val="Normal (Web)"/>
    <w:basedOn w:val="Normale"/>
    <w:uiPriority w:val="99"/>
    <w:semiHidden/>
    <w:unhideWhenUsed/>
    <w:rsid w:val="002934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9345E"/>
    <w:rPr>
      <w:b/>
      <w:bCs/>
    </w:rPr>
  </w:style>
  <w:style w:type="paragraph" w:styleId="Paragrafoelenco">
    <w:name w:val="List Paragraph"/>
    <w:basedOn w:val="Normale"/>
    <w:uiPriority w:val="34"/>
    <w:qFormat/>
    <w:rsid w:val="006C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7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STABARIN ISABELLE</cp:lastModifiedBy>
  <cp:revision>4</cp:revision>
  <cp:lastPrinted>2023-04-04T08:50:00Z</cp:lastPrinted>
  <dcterms:created xsi:type="dcterms:W3CDTF">2025-04-15T13:38:00Z</dcterms:created>
  <dcterms:modified xsi:type="dcterms:W3CDTF">2025-04-15T13:39:00Z</dcterms:modified>
</cp:coreProperties>
</file>