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68A" w14:textId="44A8DCE4" w:rsidR="0021178C" w:rsidRPr="00A555CB" w:rsidRDefault="00BA49A6" w:rsidP="00BA49A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1115484"/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1178C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Riconoscere i </w:t>
      </w:r>
      <w:r w:rsidR="0021178C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sintagmi</w:t>
      </w:r>
      <w:r w:rsidR="0021178C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 nelle seguenti frasi specificando il tipo di sintagma.</w:t>
      </w:r>
    </w:p>
    <w:p w14:paraId="5900DC26" w14:textId="77777777" w:rsidR="0021178C" w:rsidRPr="00A555CB" w:rsidRDefault="0021178C" w:rsidP="0021178C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Il fratello di Maria ha regalato un libro a Marco.</w:t>
      </w:r>
    </w:p>
    <w:p w14:paraId="46283D08" w14:textId="1ADDEBCA" w:rsidR="00F35F02" w:rsidRPr="00A555CB" w:rsidRDefault="00F35F02" w:rsidP="0021178C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Il fratello di Maria ha scritto un libro di storia della musica. </w:t>
      </w:r>
    </w:p>
    <w:p w14:paraId="4499C75F" w14:textId="2CF72A44" w:rsidR="0021178C" w:rsidRPr="00A555CB" w:rsidRDefault="0021178C" w:rsidP="0021178C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La Befana era una vecchietta </w:t>
      </w:r>
      <w:r w:rsidR="00537B1F" w:rsidRPr="00A555CB">
        <w:rPr>
          <w:rFonts w:ascii="Times New Roman" w:hAnsi="Times New Roman" w:cs="Times New Roman"/>
          <w:sz w:val="28"/>
          <w:szCs w:val="28"/>
        </w:rPr>
        <w:t xml:space="preserve">molto </w:t>
      </w:r>
      <w:r w:rsidRPr="00A555CB">
        <w:rPr>
          <w:rFonts w:ascii="Times New Roman" w:hAnsi="Times New Roman" w:cs="Times New Roman"/>
          <w:sz w:val="28"/>
          <w:szCs w:val="28"/>
        </w:rPr>
        <w:t>coraggiosa.</w:t>
      </w:r>
    </w:p>
    <w:p w14:paraId="11347F89" w14:textId="0F7896B6" w:rsidR="001F02E4" w:rsidRPr="00A555CB" w:rsidRDefault="001923AC" w:rsidP="0021178C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Quasi sicuramente due </w:t>
      </w:r>
      <w:r w:rsidR="003F1916" w:rsidRPr="00A555CB">
        <w:rPr>
          <w:rFonts w:ascii="Times New Roman" w:hAnsi="Times New Roman" w:cs="Times New Roman"/>
          <w:sz w:val="28"/>
          <w:szCs w:val="28"/>
        </w:rPr>
        <w:t xml:space="preserve">etti di prosciutto basteranno. </w:t>
      </w:r>
    </w:p>
    <w:p w14:paraId="75BFD7F7" w14:textId="77777777" w:rsidR="0021178C" w:rsidRPr="00A555CB" w:rsidRDefault="0021178C" w:rsidP="007E38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3ED943" w14:textId="65F3B8BF" w:rsidR="007E387A" w:rsidRPr="00A555CB" w:rsidRDefault="002E331E" w:rsidP="007E38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E387A" w:rsidRPr="00A555CB">
        <w:rPr>
          <w:rFonts w:ascii="Times New Roman" w:hAnsi="Times New Roman" w:cs="Times New Roman"/>
          <w:b/>
          <w:bCs/>
          <w:sz w:val="28"/>
          <w:szCs w:val="28"/>
        </w:rPr>
        <w:t>Analizzare le seguenti frasi semplici in base al modello dell’</w:t>
      </w:r>
      <w:r w:rsidR="007E387A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analisi logica</w:t>
      </w:r>
      <w:bookmarkEnd w:id="0"/>
      <w:r w:rsidR="00D21F22" w:rsidRPr="00A55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BB9992" w14:textId="03FDD52B" w:rsidR="00DE53D0" w:rsidRPr="00A555CB" w:rsidRDefault="00DE53D0" w:rsidP="00A72382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La nonna prende le medicine tutti i giorni. </w:t>
      </w:r>
    </w:p>
    <w:p w14:paraId="23F8AECC" w14:textId="0B80F820" w:rsidR="00A72382" w:rsidRPr="00A555CB" w:rsidRDefault="00A72382" w:rsidP="00A72382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La mamma di Nicola è stata eletta rappresentante.</w:t>
      </w:r>
    </w:p>
    <w:p w14:paraId="4821B97A" w14:textId="76E3AC17" w:rsidR="007E387A" w:rsidRPr="00A555CB" w:rsidRDefault="007E387A" w:rsidP="007E387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 monelli coi loro libri e i loro quaderni sotto il braccio si misero a correre attraverso ai campi</w:t>
      </w:r>
      <w:r w:rsidR="00391E45"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779BA35D" w14:textId="77777777" w:rsidR="00582D30" w:rsidRPr="00A555CB" w:rsidRDefault="00032745" w:rsidP="007E387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Mario, l’amico di Giulia, è rappresentante degli studenti da due anni.</w:t>
      </w:r>
    </w:p>
    <w:p w14:paraId="58E12AB3" w14:textId="5D257068" w:rsidR="00032745" w:rsidRPr="00A555CB" w:rsidRDefault="00582D30" w:rsidP="007E387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La macchina nuova è costata 15.000 euro. </w:t>
      </w:r>
      <w:r w:rsidR="00032745"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40010BD9" w14:textId="77777777" w:rsidR="00903B71" w:rsidRPr="00A555CB" w:rsidRDefault="00903B71" w:rsidP="007E38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DF56D7" w14:textId="17A06EFF" w:rsidR="00FA59B4" w:rsidRPr="00A555CB" w:rsidRDefault="00FA59B4" w:rsidP="00FA59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>Nelle seguenti frasi semplici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 individuare la </w:t>
      </w:r>
      <w:r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frase minima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 in base al modello valenziale. </w:t>
      </w:r>
    </w:p>
    <w:p w14:paraId="36137050" w14:textId="77777777" w:rsidR="00FA59B4" w:rsidRPr="00A555CB" w:rsidRDefault="00FA59B4" w:rsidP="00FA59B4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Ogni sabato, all’alba, il diligentissimo Marco corre per due ore sul lungomare di Trieste.</w:t>
      </w:r>
    </w:p>
    <w:p w14:paraId="22C890CB" w14:textId="77777777" w:rsidR="00FA59B4" w:rsidRPr="00A555CB" w:rsidRDefault="00FA59B4" w:rsidP="00FA59B4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A Milano piove da settimane.  </w:t>
      </w:r>
    </w:p>
    <w:p w14:paraId="0809B01C" w14:textId="77777777" w:rsidR="00BD73AB" w:rsidRPr="00A555CB" w:rsidRDefault="00BD73AB" w:rsidP="00BD73AB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La nonna prende le medicine tutti i giorni. </w:t>
      </w:r>
    </w:p>
    <w:p w14:paraId="4523C357" w14:textId="77777777" w:rsidR="00BD73AB" w:rsidRPr="00A555CB" w:rsidRDefault="00BD73AB" w:rsidP="00FA59B4">
      <w:pPr>
        <w:rPr>
          <w:rFonts w:ascii="Times New Roman" w:hAnsi="Times New Roman" w:cs="Times New Roman"/>
          <w:sz w:val="28"/>
          <w:szCs w:val="28"/>
        </w:rPr>
      </w:pPr>
    </w:p>
    <w:p w14:paraId="156F384B" w14:textId="1FB9F932" w:rsidR="007E387A" w:rsidRPr="00A555CB" w:rsidRDefault="00FA59B4" w:rsidP="007E387A">
      <w:pPr>
        <w:jc w:val="both"/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F39E9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387A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Analizzare le seguenti frasi semplici in base al </w:t>
      </w:r>
      <w:r w:rsidR="007E387A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modello valenziale</w:t>
      </w:r>
      <w:r w:rsidR="007E387A" w:rsidRPr="00A55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5EADC3" w14:textId="77777777" w:rsidR="007E387A" w:rsidRPr="00A555CB" w:rsidRDefault="007E387A" w:rsidP="007E387A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Il giorno della partenza la sorella di Marco pulì i pavimenti del bagno.</w:t>
      </w:r>
    </w:p>
    <w:p w14:paraId="2FC28FA3" w14:textId="5E53BF2F" w:rsidR="007E387A" w:rsidRPr="00A555CB" w:rsidRDefault="007E387A" w:rsidP="007E387A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Mattia abita da sette anni a Milano per lavoro. </w:t>
      </w:r>
    </w:p>
    <w:p w14:paraId="5EAEE865" w14:textId="77777777" w:rsidR="00347465" w:rsidRPr="00A555CB" w:rsidRDefault="00347465" w:rsidP="00347465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Ieri sera ho visto al cinema un film d’azione davvero originale. </w:t>
      </w:r>
    </w:p>
    <w:p w14:paraId="560D266C" w14:textId="4B868899" w:rsidR="007E387A" w:rsidRPr="00A555CB" w:rsidRDefault="007E387A" w:rsidP="007E387A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Il marito di Maria ha scritto un romanzo fantasy durante le vacanze. </w:t>
      </w:r>
    </w:p>
    <w:p w14:paraId="49314949" w14:textId="3D6B3C8E" w:rsidR="002A2A6E" w:rsidRPr="00A555CB" w:rsidRDefault="00874BAB" w:rsidP="00347465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555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Il quinto giorno, sempre per via della pecora, mi fu rivelato questo segreto della vita del piccolo principe.</w:t>
      </w:r>
    </w:p>
    <w:p w14:paraId="2ED90C6D" w14:textId="77777777" w:rsidR="00347465" w:rsidRPr="00A555CB" w:rsidRDefault="00347465" w:rsidP="00347465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50C5A685" w14:textId="140BEB01" w:rsidR="00347465" w:rsidRPr="00A555CB" w:rsidRDefault="00347465" w:rsidP="00347465">
      <w:pPr>
        <w:jc w:val="both"/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Nella seguente frase semplice, individuare la </w:t>
      </w:r>
      <w:r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frase nucleare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. Dopodiché, analizzare sintatticamente l’intera frase semplice in base al modello della </w:t>
      </w:r>
      <w:r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grammatica valenziale</w:t>
      </w:r>
      <w:r w:rsidRPr="00A55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92266A" w14:textId="77777777" w:rsidR="00347465" w:rsidRPr="00A555CB" w:rsidRDefault="00347465" w:rsidP="00347465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I parenti di Genova visitano Giulia una volta all’anno per il suo compleanno.</w:t>
      </w:r>
    </w:p>
    <w:p w14:paraId="06D89225" w14:textId="77777777" w:rsidR="00347465" w:rsidRPr="00A555CB" w:rsidRDefault="00347465" w:rsidP="00347465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Tutti i giorni, a partire dalle 8, l’instancabile Mario pulisce la camera di suo figlio.</w:t>
      </w:r>
    </w:p>
    <w:p w14:paraId="02D54EC3" w14:textId="77777777" w:rsidR="002A2A6E" w:rsidRPr="00A555CB" w:rsidRDefault="002A2A6E" w:rsidP="002A2A6E">
      <w:pPr>
        <w:rPr>
          <w:rFonts w:ascii="Times New Roman" w:hAnsi="Times New Roman" w:cs="Times New Roman"/>
          <w:sz w:val="28"/>
          <w:szCs w:val="28"/>
        </w:rPr>
      </w:pPr>
    </w:p>
    <w:p w14:paraId="00C0D6F5" w14:textId="65DA6E22" w:rsidR="002A2A6E" w:rsidRPr="00A555CB" w:rsidRDefault="00A2176A" w:rsidP="002A2A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A2A6E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Illustrare in che cosa consiste la </w:t>
      </w:r>
      <w:r w:rsidR="002A2A6E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differenza</w:t>
      </w:r>
      <w:r w:rsidR="002A2A6E" w:rsidRPr="00A555CB">
        <w:rPr>
          <w:rFonts w:ascii="Times New Roman" w:hAnsi="Times New Roman" w:cs="Times New Roman"/>
          <w:b/>
          <w:bCs/>
          <w:sz w:val="28"/>
          <w:szCs w:val="28"/>
        </w:rPr>
        <w:t xml:space="preserve"> tra le due seguenti </w:t>
      </w:r>
      <w:r w:rsidR="002A2A6E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>frasi</w:t>
      </w:r>
      <w:r w:rsidR="00303786" w:rsidRPr="00A555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complesse</w:t>
      </w:r>
      <w:r w:rsidR="00303786" w:rsidRPr="00A555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32D6E" w14:textId="77777777" w:rsidR="002A2A6E" w:rsidRPr="00A555CB" w:rsidRDefault="002A2A6E" w:rsidP="002A2A6E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>Ho regalato i miei libri che erano inutili.</w:t>
      </w:r>
    </w:p>
    <w:p w14:paraId="651D937A" w14:textId="33DEF485" w:rsidR="002A2A6E" w:rsidRPr="00A555CB" w:rsidRDefault="002A2A6E" w:rsidP="002A2A6E">
      <w:pPr>
        <w:rPr>
          <w:rFonts w:ascii="Times New Roman" w:hAnsi="Times New Roman" w:cs="Times New Roman"/>
          <w:sz w:val="28"/>
          <w:szCs w:val="28"/>
        </w:rPr>
      </w:pPr>
      <w:r w:rsidRPr="00A555CB">
        <w:rPr>
          <w:rFonts w:ascii="Times New Roman" w:hAnsi="Times New Roman" w:cs="Times New Roman"/>
          <w:sz w:val="28"/>
          <w:szCs w:val="28"/>
        </w:rPr>
        <w:t xml:space="preserve">Ho regalato i miei libri, che erano inutili. </w:t>
      </w:r>
    </w:p>
    <w:sectPr w:rsidR="002A2A6E" w:rsidRPr="00A55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402"/>
    <w:multiLevelType w:val="multilevel"/>
    <w:tmpl w:val="F83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B0E39"/>
    <w:multiLevelType w:val="multilevel"/>
    <w:tmpl w:val="B8B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81D59"/>
    <w:multiLevelType w:val="multilevel"/>
    <w:tmpl w:val="3A5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68770A"/>
    <w:multiLevelType w:val="multilevel"/>
    <w:tmpl w:val="1CE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2515D"/>
    <w:multiLevelType w:val="multilevel"/>
    <w:tmpl w:val="26B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0030B3"/>
    <w:multiLevelType w:val="hybridMultilevel"/>
    <w:tmpl w:val="C4266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67647"/>
    <w:multiLevelType w:val="multilevel"/>
    <w:tmpl w:val="8BB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17439F"/>
    <w:multiLevelType w:val="multilevel"/>
    <w:tmpl w:val="CB30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9913284">
    <w:abstractNumId w:val="6"/>
  </w:num>
  <w:num w:numId="2" w16cid:durableId="1856267335">
    <w:abstractNumId w:val="7"/>
  </w:num>
  <w:num w:numId="3" w16cid:durableId="1462723697">
    <w:abstractNumId w:val="3"/>
  </w:num>
  <w:num w:numId="4" w16cid:durableId="1920751934">
    <w:abstractNumId w:val="0"/>
  </w:num>
  <w:num w:numId="5" w16cid:durableId="1676298984">
    <w:abstractNumId w:val="1"/>
  </w:num>
  <w:num w:numId="6" w16cid:durableId="2021663290">
    <w:abstractNumId w:val="2"/>
  </w:num>
  <w:num w:numId="7" w16cid:durableId="1390150935">
    <w:abstractNumId w:val="4"/>
  </w:num>
  <w:num w:numId="8" w16cid:durableId="2125493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E"/>
    <w:rsid w:val="00006C95"/>
    <w:rsid w:val="00020DDF"/>
    <w:rsid w:val="00027DD6"/>
    <w:rsid w:val="00032745"/>
    <w:rsid w:val="000415F4"/>
    <w:rsid w:val="00083AB4"/>
    <w:rsid w:val="000862EA"/>
    <w:rsid w:val="000F39E9"/>
    <w:rsid w:val="0011181E"/>
    <w:rsid w:val="001923AC"/>
    <w:rsid w:val="00193456"/>
    <w:rsid w:val="0019566D"/>
    <w:rsid w:val="001F02E4"/>
    <w:rsid w:val="0021178C"/>
    <w:rsid w:val="00233B26"/>
    <w:rsid w:val="00281A23"/>
    <w:rsid w:val="002A2A6E"/>
    <w:rsid w:val="002A5948"/>
    <w:rsid w:val="002B797B"/>
    <w:rsid w:val="002E331E"/>
    <w:rsid w:val="00303786"/>
    <w:rsid w:val="003247F3"/>
    <w:rsid w:val="00347465"/>
    <w:rsid w:val="0036699A"/>
    <w:rsid w:val="00391E45"/>
    <w:rsid w:val="00393169"/>
    <w:rsid w:val="003F1916"/>
    <w:rsid w:val="0048042B"/>
    <w:rsid w:val="00532B95"/>
    <w:rsid w:val="00537B1F"/>
    <w:rsid w:val="0054268F"/>
    <w:rsid w:val="005544CF"/>
    <w:rsid w:val="00582D30"/>
    <w:rsid w:val="00625524"/>
    <w:rsid w:val="00664235"/>
    <w:rsid w:val="00673238"/>
    <w:rsid w:val="00680FFA"/>
    <w:rsid w:val="00700549"/>
    <w:rsid w:val="00756239"/>
    <w:rsid w:val="00796B92"/>
    <w:rsid w:val="007E387A"/>
    <w:rsid w:val="00861E71"/>
    <w:rsid w:val="00874BAB"/>
    <w:rsid w:val="0088717D"/>
    <w:rsid w:val="008E6E3A"/>
    <w:rsid w:val="00903B71"/>
    <w:rsid w:val="009276A3"/>
    <w:rsid w:val="00A00BF3"/>
    <w:rsid w:val="00A2176A"/>
    <w:rsid w:val="00A555CB"/>
    <w:rsid w:val="00A57A61"/>
    <w:rsid w:val="00A72382"/>
    <w:rsid w:val="00A957D5"/>
    <w:rsid w:val="00AB6155"/>
    <w:rsid w:val="00B376A4"/>
    <w:rsid w:val="00B66BEF"/>
    <w:rsid w:val="00BA49A6"/>
    <w:rsid w:val="00BA5B39"/>
    <w:rsid w:val="00BD73AB"/>
    <w:rsid w:val="00BE5270"/>
    <w:rsid w:val="00BE6A6B"/>
    <w:rsid w:val="00C50689"/>
    <w:rsid w:val="00D10623"/>
    <w:rsid w:val="00D21F22"/>
    <w:rsid w:val="00D92CB3"/>
    <w:rsid w:val="00D930BA"/>
    <w:rsid w:val="00DE53D0"/>
    <w:rsid w:val="00EF6770"/>
    <w:rsid w:val="00F35F02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1657"/>
  <w15:chartTrackingRefBased/>
  <w15:docId w15:val="{2E6B9022-8937-465C-8D46-543E61E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87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8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8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8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8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8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8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1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8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81E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118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8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1613</Characters>
  <Application>Microsoft Office Word</Application>
  <DocSecurity>0</DocSecurity>
  <Lines>30</Lines>
  <Paragraphs>14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Baricci</dc:creator>
  <cp:keywords/>
  <dc:description/>
  <cp:lastModifiedBy>Federico Baricci</cp:lastModifiedBy>
  <cp:revision>188</cp:revision>
  <dcterms:created xsi:type="dcterms:W3CDTF">2025-04-26T10:48:00Z</dcterms:created>
  <dcterms:modified xsi:type="dcterms:W3CDTF">2025-04-26T11:15:00Z</dcterms:modified>
</cp:coreProperties>
</file>